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BAE9" w14:textId="77777777" w:rsidR="00645C59" w:rsidRPr="00645C59" w:rsidRDefault="00645C59">
      <w:pPr>
        <w:pStyle w:val="p1"/>
        <w:rPr>
          <w:sz w:val="32"/>
          <w:szCs w:val="32"/>
        </w:rPr>
      </w:pPr>
      <w:r w:rsidRPr="00645C59">
        <w:rPr>
          <w:rStyle w:val="s1"/>
          <w:rFonts w:hint="default"/>
          <w:sz w:val="32"/>
          <w:szCs w:val="32"/>
          <w:cs/>
        </w:rPr>
        <w:t>นิทาน เรื่อง ฮันเซลกับเกรเทล</w:t>
      </w:r>
    </w:p>
    <w:p w14:paraId="46B336B7" w14:textId="77777777" w:rsidR="00645C59" w:rsidRPr="00645C59" w:rsidRDefault="00645C59">
      <w:pPr>
        <w:pStyle w:val="p2"/>
        <w:rPr>
          <w:sz w:val="32"/>
          <w:szCs w:val="32"/>
        </w:rPr>
      </w:pPr>
      <w:r w:rsidRPr="00645C59">
        <w:rPr>
          <w:rStyle w:val="apple-converted-space"/>
          <w:rFonts w:hint="cs"/>
          <w:sz w:val="32"/>
          <w:szCs w:val="32"/>
        </w:rPr>
        <w:t xml:space="preserve">            </w:t>
      </w:r>
      <w:r w:rsidRPr="00645C59">
        <w:rPr>
          <w:rStyle w:val="s2"/>
          <w:rFonts w:hint="default"/>
          <w:sz w:val="32"/>
          <w:szCs w:val="32"/>
          <w:cs/>
        </w:rPr>
        <w:t>ณ บ้านหลังน้อย มีครอบครัวหนึ่งอาศัยอยู่ ในครอบครัวมีพ่อที่อ่อนแอขี้โรค แม่เลี้ยงใจร้ายร่างยักษ์ และสองพี่น้อง พี่ชายชื่อฮันเซล น้องสาวชื่อเกรเทล</w:t>
      </w:r>
      <w:r w:rsidRPr="00645C59">
        <w:rPr>
          <w:rStyle w:val="s3"/>
          <w:sz w:val="32"/>
          <w:szCs w:val="32"/>
        </w:rPr>
        <w:t> </w:t>
      </w:r>
      <w:r w:rsidRPr="00645C59">
        <w:rPr>
          <w:rStyle w:val="s2"/>
          <w:rFonts w:hint="default"/>
          <w:sz w:val="32"/>
          <w:szCs w:val="32"/>
        </w:rPr>
        <w:t xml:space="preserve"> </w:t>
      </w:r>
      <w:r w:rsidRPr="00645C59">
        <w:rPr>
          <w:rStyle w:val="s2"/>
          <w:rFonts w:hint="default"/>
          <w:sz w:val="32"/>
          <w:szCs w:val="32"/>
          <w:cs/>
        </w:rPr>
        <w:t>พ่อของพวกเขามีอาชีพตัดฟืนและยากจนมาก ทำให้ไม่มีเงินมาซื้อข้าวให้ลูก ๆ กิน คืนหนึ่งเด็กทั้งสองแอบฟังพ่อกับแม่เลี้ยงคุยกัน เเม่เลี้ยงพูดว่า “เราจะต้องพาเด็กสองคนไปปล่อยทิ้งในป่าซะ เลี้ยงไม่ไหวแล้ว ยิ่งโตยิ่งกินจุ” เเต่พ่อบอกว่า "ฉันทำไม่ได้หรอก พวกเขาเป็นลูกของฉัน" เเม่เลี้ยงโกรธมาก ๆ เลยทุบตีพ่อ เกรเทลเห็นจึงร้องไห้ ฮันเซลพี่ชายดึงน้องสาวมากอดปลอบและพาไปเข้านอน เกรเทลนอนร้องไห้จนหลับไป เมื่อทุกคนในบ้านหลับหมดแล้ว ฮันเซลก็เเอบย่องออกไปเก็บก้อนหินสีขาวใส่กระเป๋ากางเกงไว้</w:t>
      </w:r>
      <w:r w:rsidRPr="00645C59">
        <w:rPr>
          <w:rStyle w:val="s3"/>
          <w:sz w:val="32"/>
          <w:szCs w:val="32"/>
        </w:rPr>
        <w:t>  </w:t>
      </w:r>
      <w:r w:rsidRPr="00645C59">
        <w:rPr>
          <w:rStyle w:val="s2"/>
          <w:rFonts w:hint="default"/>
          <w:sz w:val="32"/>
          <w:szCs w:val="32"/>
        </w:rPr>
        <w:t> </w:t>
      </w:r>
    </w:p>
    <w:p w14:paraId="6446DB8D" w14:textId="77777777" w:rsidR="00645C59" w:rsidRPr="00645C59" w:rsidRDefault="00645C59">
      <w:pPr>
        <w:pStyle w:val="p2"/>
        <w:rPr>
          <w:sz w:val="32"/>
          <w:szCs w:val="32"/>
        </w:rPr>
      </w:pPr>
      <w:r w:rsidRPr="00645C59">
        <w:rPr>
          <w:rStyle w:val="s2"/>
          <w:rFonts w:hint="default"/>
          <w:sz w:val="32"/>
          <w:szCs w:val="32"/>
          <w:cs/>
        </w:rPr>
        <w:t>เช้ารุ่งขึ้นพ่อเเละเเม่เลี้ยงพาเด็กทั้งสองออกไปตัดฟืนในป่า ฮันเซลเดินตามหลังไปช้า ๆเเละเเอบโรยก้อนหินสีขาวไปตลอดทาง เมื่อเด็กทั้งสองเดินเข้าไปจนถึงกลางป่าลึก เเม่เลี้ยงบอกให้เด็ก ๆ นั่งพัก ด้วยความเหนื่อยทั้งสองก็เผลอหลับไป เมื่อตื่นขึ้นมาก็ไม่เจอพ่อกับเเม่เลี้ยงเเล้ว เกรเทลร้องไห้ตกใจกลัว ฮันเซลลูบหัวแล้วปลอบน้องสาวว่า "พี่จะพาน้องกลับบ้านเอง" จากนั้นฮันเซลจูงมือพาน้องเดินตามก้อนหินสีขาวที่ได้โรยไว้ จนกลับมาถึงบ้านได้อย่างปลอดภัย พ่อของเขาร้องไห้ดีใจมาก เเต่เเม่เลี้ยงโกรธมาก</w:t>
      </w:r>
      <w:r w:rsidRPr="00645C59">
        <w:rPr>
          <w:rStyle w:val="s3"/>
          <w:sz w:val="32"/>
          <w:szCs w:val="32"/>
        </w:rPr>
        <w:t>  </w:t>
      </w:r>
      <w:r w:rsidRPr="00645C59">
        <w:rPr>
          <w:rStyle w:val="s2"/>
          <w:rFonts w:hint="default"/>
          <w:sz w:val="32"/>
          <w:szCs w:val="32"/>
        </w:rPr>
        <w:t> </w:t>
      </w:r>
    </w:p>
    <w:p w14:paraId="0D619E98" w14:textId="77777777" w:rsidR="00645C59" w:rsidRPr="00645C59" w:rsidRDefault="00645C59">
      <w:pPr>
        <w:pStyle w:val="p2"/>
        <w:rPr>
          <w:sz w:val="32"/>
          <w:szCs w:val="32"/>
        </w:rPr>
      </w:pPr>
      <w:r w:rsidRPr="00645C59">
        <w:rPr>
          <w:rStyle w:val="s2"/>
          <w:rFonts w:hint="default"/>
          <w:sz w:val="32"/>
          <w:szCs w:val="32"/>
          <w:cs/>
        </w:rPr>
        <w:t>รุ่งเช้าอีกวัน พ่อไม่ยอมพาเกรเทลและฮันเซลไปปล่อยในป่าอีกแล้ว เขาสงสารลูก ๆ แต่แม่เลี้ยงใจร้ายก็ทุบตีพ่อจนสลบไป เเละเเม่เลี้ยงก็เป็นคนพาเด็กทั้งสองเข้าไปในป่าลึก เเม่เลี้ยงได้ให้ขนมปังเเก่ฮันเซลเเละเกรเทล ด้วยความฉลาดฮันเซลจึงโรยเศษขนมปังเอาไว้ตลอดทาง จนมาถึงป่าลึกมาก ๆ เเม่เลี้ยงบอกให้ทั้งสองพัก และด้วยความเหนื่อยมากกว่าเมื่อวานทั้งสองก็เผลอหลับไป เมื่อตื่นขึ้นมา สองพี่น้องก็รู้ว่าโดนแม่เลี้ยงใจร้ายทิ้งอีกแล้ว</w:t>
      </w:r>
      <w:r w:rsidRPr="00645C59">
        <w:rPr>
          <w:rStyle w:val="s3"/>
          <w:sz w:val="32"/>
          <w:szCs w:val="32"/>
        </w:rPr>
        <w:t> </w:t>
      </w:r>
      <w:r w:rsidRPr="00645C59">
        <w:rPr>
          <w:rStyle w:val="s2"/>
          <w:rFonts w:hint="default"/>
          <w:sz w:val="32"/>
          <w:szCs w:val="32"/>
        </w:rPr>
        <w:t xml:space="preserve"> </w:t>
      </w:r>
      <w:r w:rsidRPr="00645C59">
        <w:rPr>
          <w:rStyle w:val="s2"/>
          <w:rFonts w:hint="default"/>
          <w:sz w:val="32"/>
          <w:szCs w:val="32"/>
          <w:cs/>
        </w:rPr>
        <w:t>เกรเทลร้องไห้สะอึกสะอื้น ฮันเซลปลอบน้องสาวเช่นเดิม “ไม่ต้องกลัวนะเทรเทล เดี๋ยวพี่จะพาน้องกลับบ้านเอง” ฮันเซลจูงมือน้องสาวเดินตามทางเพื่อตามหาเศษขนมปัง เเต่คราวนี้โชคร้าย เพราะเศษขนมปังที่โรยไว้มีนกมาจิกกินไปหมดเเล้ว ทำให้เด็ก ๆ หลงอยู่ในป่า เกรเทลร้องไห้ตลอดทั้งคืนจนหลับไป</w:t>
      </w:r>
      <w:r w:rsidRPr="00645C59">
        <w:rPr>
          <w:rStyle w:val="s3"/>
          <w:sz w:val="32"/>
          <w:szCs w:val="32"/>
        </w:rPr>
        <w:t>  </w:t>
      </w:r>
      <w:r w:rsidRPr="00645C59">
        <w:rPr>
          <w:rStyle w:val="s2"/>
          <w:rFonts w:hint="default"/>
          <w:sz w:val="32"/>
          <w:szCs w:val="32"/>
        </w:rPr>
        <w:t> </w:t>
      </w:r>
    </w:p>
    <w:p w14:paraId="750DF60C" w14:textId="77777777" w:rsidR="00645C59" w:rsidRPr="00645C59" w:rsidRDefault="00645C59">
      <w:pPr>
        <w:pStyle w:val="p2"/>
        <w:rPr>
          <w:sz w:val="32"/>
          <w:szCs w:val="32"/>
        </w:rPr>
      </w:pPr>
      <w:r w:rsidRPr="00645C59">
        <w:rPr>
          <w:rStyle w:val="s2"/>
          <w:rFonts w:hint="default"/>
          <w:sz w:val="32"/>
          <w:szCs w:val="32"/>
          <w:cs/>
        </w:rPr>
        <w:t>รุ่งเช้าเด็ก ๆ เดินหลงทางไปเจอบ้านที่ทำด้วยขนมต่าง ๆ หลายชนิด เด็กทั้งสองรีบเข้าไปกินด้วยความหิว ไม่นานนักก็มีหญิงชราเดินหลังงองุ้มออกมาจากบ้าน นางยิ้มฟันหลอพร้อมชวนเด็กทั้งสองเข้าไปในบ้าน สองพี่น้องนึกว่าตัวเองโชคดีได้เจอกับคุณยายใจดี แต่แท้จริงแล้ว หญิงแก่คนนั้นคือแม่มดใจร้าย เมื่อเข้ามาในบ้าน แม่มดเฒ่าจับฮันเซลขังไว้ในกรง และสั่งให้เกรเทลไปหาอาหารมาให้พี่ชายกิน เพื่อทำให้ฮันเซลอ้วนกว่านี้ แล้วแม่มดถึงจะจับฮันเซลกินเป็นอาหาร เกรเทล กลัวจึงทำตามคำสั่ง</w:t>
      </w:r>
      <w:r w:rsidRPr="00645C59">
        <w:rPr>
          <w:rStyle w:val="s3"/>
          <w:sz w:val="32"/>
          <w:szCs w:val="32"/>
        </w:rPr>
        <w:t>  </w:t>
      </w:r>
      <w:r w:rsidRPr="00645C59">
        <w:rPr>
          <w:rStyle w:val="s2"/>
          <w:rFonts w:hint="default"/>
          <w:sz w:val="32"/>
          <w:szCs w:val="32"/>
        </w:rPr>
        <w:t> </w:t>
      </w:r>
    </w:p>
    <w:p w14:paraId="33A5197B" w14:textId="77777777" w:rsidR="00645C59" w:rsidRPr="00645C59" w:rsidRDefault="00645C59">
      <w:pPr>
        <w:pStyle w:val="p2"/>
        <w:rPr>
          <w:sz w:val="32"/>
          <w:szCs w:val="32"/>
        </w:rPr>
      </w:pPr>
      <w:r w:rsidRPr="00645C59">
        <w:rPr>
          <w:rStyle w:val="s2"/>
          <w:rFonts w:hint="default"/>
          <w:sz w:val="32"/>
          <w:szCs w:val="32"/>
          <w:cs/>
        </w:rPr>
        <w:t>ความจริงแล้ว แม้หญิงชราจะเป็นแม่มดใจร้าย แต่ด้วยความแก่ทำให้สายตาไม่ค่อยดี จึงถามเกรเทลว่า “เจ้าเด็กน้อย บอกข้าซิว่าพี่ชายของเจ้าอ้วนหรือยัง” ด้วยความฉลาดของเธอ เธอจึงให้เเม่มดจับกระดูกไก่เเทนนิ้วมือของพี่ชาย แล้วตอบว่า “พี่ฮันเซลยังตัวผอมอยู่เลยค่ะ ผอมลงมาก ๆ ด้วย” เเม่มดโมโหมาก จึงสั่งให้เกรเทลทำอาหารเพิ่มขึ้นทุกวัน ในเช้าวันต่อมา แม่มดก็ถามแบบเดิม และเกรเทลก็ทำแบบเดิม คือยื่นกระดูกไก่ให้แม่</w:t>
      </w:r>
      <w:r w:rsidRPr="00645C59">
        <w:rPr>
          <w:rStyle w:val="s2"/>
          <w:rFonts w:hint="default"/>
          <w:sz w:val="32"/>
          <w:szCs w:val="32"/>
          <w:cs/>
        </w:rPr>
        <w:lastRenderedPageBreak/>
        <w:t>มดจับแทนนิ้วของพี่ชาย แม่มดหงุดหงิดมากที่หลายวันผ่านไปฮันเซลก็ยังไม่อ้วนขึ้นซักที จึงไม่รออีกต่อไป “ข้าไม่รอแล้ว พี่ชายเจ้ากินอาหารเท่าไหร่ก็ไม่อ้วน งั้นข้าจะกินมันทั้งที่ยังตัวผอมแบบนี้ล่ะ เจ้าเด็กน้อยไปก่อไฟในเตาผิงเดี๋ยวนี้” เกรเทลตัวสั่น ตอบแม่มดกลับไปว่า “หนูก่อไฟไม่เป็นจะ ทุกทีพี่ฮันเซลเป็นคนทำให้” แม่มดโกรธมาก จึงเดินหลังงุ้มไปก่อไฟเอง ทั้งที่ตาก็มองไม่ค่อยเห็นฟืน แม่มดจึงถามเกรเทลว่า “ไฟในเตาร้อนหรือยัง” เกรเทลจึงตอบว่า “ยังไม่ร้อนเลยจ้ะ ยายลองเดินมาดูสิจ๊ะ เตาอบเสียหรือเปล่าก็ไม่รู้” เเม่มดเฒ่าสายตาไม่ดี มัวแต่ก้มมองฟืนในเตาไฟ “ไหนดูซิ ทำไมมันยังไม่ร้อน เตาอบเสียหรือไง”</w:t>
      </w:r>
    </w:p>
    <w:p w14:paraId="5FCF458B" w14:textId="77777777" w:rsidR="00645C59" w:rsidRPr="00645C59" w:rsidRDefault="00645C59">
      <w:pPr>
        <w:pStyle w:val="p2"/>
        <w:rPr>
          <w:sz w:val="32"/>
          <w:szCs w:val="32"/>
        </w:rPr>
      </w:pPr>
      <w:r w:rsidRPr="00645C59">
        <w:rPr>
          <w:rStyle w:val="s2"/>
          <w:rFonts w:hint="default"/>
          <w:sz w:val="32"/>
          <w:szCs w:val="32"/>
          <w:cs/>
        </w:rPr>
        <w:t>ในขณะที่แม่มดกำลังเผลอ เกรเทลจึงผลักเเม่มดเข้าไปในเตาอบ แม่มดกรีดร้องด้วยความเจ็บปวด แล้วเธอก็รีบไปช่วยพี่ชายออกมาจากกรงขัง แต่ในระหว่างที่ฮัลเซลถูกขัง เขาได้ไปเจอสมบัติของเเม่มดที่เก็บซ่อนไว้ “เกรเทลเรามาช่วยกันขนสมบัติพวกนี้กลับไปให้พ่อเราดีกว่า พ่อจะได้ไม่ต้องลำบาก ถูกแม่เลี้ยงใจร้ายรังแก” เกรเทลยิ้มดีใจ ทั้งสองรีบหยิบทองเพชรพลอยใส่ในกระเป๋าจนเต็มเเล้วรีบหนีกลับบ้าน</w:t>
      </w:r>
      <w:r w:rsidRPr="00645C59">
        <w:rPr>
          <w:rStyle w:val="s3"/>
          <w:sz w:val="32"/>
          <w:szCs w:val="32"/>
        </w:rPr>
        <w:t> </w:t>
      </w:r>
    </w:p>
    <w:p w14:paraId="2DABD8BD" w14:textId="77777777" w:rsidR="00645C59" w:rsidRPr="00645C59" w:rsidRDefault="00645C59">
      <w:pPr>
        <w:pStyle w:val="p2"/>
        <w:rPr>
          <w:sz w:val="32"/>
          <w:szCs w:val="32"/>
        </w:rPr>
      </w:pPr>
      <w:r w:rsidRPr="00645C59">
        <w:rPr>
          <w:rStyle w:val="s2"/>
          <w:rFonts w:hint="default"/>
          <w:sz w:val="32"/>
          <w:szCs w:val="32"/>
          <w:cs/>
        </w:rPr>
        <w:t>เมื่อชายตัดฟืนเห็นเด็ก ๆ กลับมาบ้านอย่างปลอดภัย จึงวิ่งเข้าไปกอดลูกด้วยความดีใจ “พ่อขอโทษนะลูก พ่อช่วยลูกไว้ไม่ได้” ชายตัดฟืนร้องไห้กอดลูกไว้แน่น ฮันเซลจึงถามถึงแม่เลี้ยง พ่อตอบว่า “พ่อไล่ให้เขาไปอยู่ที่อื่นแล้ว ต่อไปนี้พ่อจะไม่ยอมให้ใครมาทำร้ายลูกของพ่ออีกแล้ว” เด็กทั้งสองดีใจโผเข้ากอดพ่อ แล้วนำทองเพชรพลอยของแม่มดที่ได้มาให้พ่อนำไปขาย ได้เงินมามากมาย หลังจากนั้นมา ทั้งสามคนพ่อลูกก็อยู่ด้วยกันอย่างมีความสุข</w:t>
      </w:r>
    </w:p>
    <w:p w14:paraId="34A68C13" w14:textId="77777777" w:rsidR="00645C59" w:rsidRDefault="00645C59">
      <w:pPr>
        <w:pStyle w:val="p3"/>
      </w:pPr>
    </w:p>
    <w:p w14:paraId="74587E54" w14:textId="77777777" w:rsidR="00645C59" w:rsidRPr="00645C59" w:rsidRDefault="00645C59">
      <w:pPr>
        <w:pStyle w:val="p2"/>
        <w:rPr>
          <w:sz w:val="32"/>
          <w:szCs w:val="32"/>
        </w:rPr>
      </w:pPr>
      <w:r w:rsidRPr="00645C59">
        <w:rPr>
          <w:rStyle w:val="s2"/>
          <w:rFonts w:hint="default"/>
          <w:b/>
          <w:bCs/>
          <w:sz w:val="32"/>
          <w:szCs w:val="32"/>
          <w:cs/>
        </w:rPr>
        <w:t>ข้อคิดที่ได้</w:t>
      </w:r>
      <w:r w:rsidRPr="00645C59">
        <w:rPr>
          <w:rStyle w:val="s2"/>
          <w:rFonts w:hint="default"/>
          <w:sz w:val="32"/>
          <w:szCs w:val="32"/>
          <w:cs/>
        </w:rPr>
        <w:t xml:space="preserve"> คือ เมื่อพบเจอปัญหา เราควรมองโลกในแง่ดีเสมอ และวางแผนเพื่อฝ่าฝันอุปสรรคไปได้ รวมถึงเราควรเรียนรู้ที่จะให้อภัยผู้อื่น เหมือนที่ฮันเซลและเกรเทลให้อภัยพ่อตนเองนั้นเอง</w:t>
      </w:r>
    </w:p>
    <w:p w14:paraId="1F014F2A" w14:textId="77777777" w:rsidR="00645C59" w:rsidRPr="00645C59" w:rsidRDefault="00645C59">
      <w:pPr>
        <w:rPr>
          <w:sz w:val="32"/>
          <w:szCs w:val="32"/>
        </w:rPr>
      </w:pPr>
    </w:p>
    <w:sectPr w:rsidR="00645C59" w:rsidRPr="00645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59"/>
    <w:rsid w:val="00267041"/>
    <w:rsid w:val="00601723"/>
    <w:rsid w:val="00645C59"/>
    <w:rsid w:val="0084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29405"/>
  <w15:chartTrackingRefBased/>
  <w15:docId w15:val="{A847F7C0-3259-A24A-9790-1851696F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C5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C5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C5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45C5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45C5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45C5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45C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45C5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45C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45C5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45C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45C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C5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45C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45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45C5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45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45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C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45C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5C5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45C59"/>
    <w:pPr>
      <w:spacing w:after="258"/>
      <w:jc w:val="center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p2">
    <w:name w:val="p2"/>
    <w:basedOn w:val="a"/>
    <w:rsid w:val="00645C59"/>
    <w:pPr>
      <w:spacing w:after="258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p3">
    <w:name w:val="p3"/>
    <w:basedOn w:val="a"/>
    <w:rsid w:val="00645C59"/>
    <w:pPr>
      <w:spacing w:after="258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character" w:customStyle="1" w:styleId="s1">
    <w:name w:val="s1"/>
    <w:basedOn w:val="a0"/>
    <w:rsid w:val="00645C59"/>
    <w:rPr>
      <w:rFonts w:ascii="TH Sarabun New" w:hAnsi="TH Sarabun New" w:cs="TH Sarabun New" w:hint="cs"/>
      <w:b/>
      <w:bCs/>
      <w:i w:val="0"/>
      <w:iCs w:val="0"/>
      <w:sz w:val="24"/>
      <w:szCs w:val="24"/>
    </w:rPr>
  </w:style>
  <w:style w:type="character" w:customStyle="1" w:styleId="s2">
    <w:name w:val="s2"/>
    <w:basedOn w:val="a0"/>
    <w:rsid w:val="00645C59"/>
    <w:rPr>
      <w:rFonts w:ascii="TH Sarabun New" w:hAnsi="TH Sarabun New" w:cs="TH Sarabun New" w:hint="cs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a0"/>
    <w:rsid w:val="00645C59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64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Manatchaya KOATCHAI</dc:creator>
  <cp:keywords/>
  <dc:description/>
  <cp:lastModifiedBy>Manatchaya KOATCHAI</cp:lastModifiedBy>
  <cp:revision>2</cp:revision>
  <dcterms:created xsi:type="dcterms:W3CDTF">2025-01-29T17:57:00Z</dcterms:created>
  <dcterms:modified xsi:type="dcterms:W3CDTF">2025-01-29T17:57:00Z</dcterms:modified>
</cp:coreProperties>
</file>