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1E25" w14:textId="11DE6593" w:rsidR="00B52FC2" w:rsidRPr="00B52FC2" w:rsidRDefault="00B52FC2">
      <w:pPr>
        <w:pStyle w:val="p1"/>
        <w:rPr>
          <w:rStyle w:val="s1"/>
          <w:rFonts w:ascii="TH SarabunPSK" w:hAnsi="TH SarabunPSK" w:cs="TH SarabunPSK"/>
          <w:b/>
          <w:bCs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b/>
          <w:bCs/>
          <w:sz w:val="32"/>
          <w:szCs w:val="32"/>
          <w:cs/>
        </w:rPr>
        <w:t>พิน็อคคิโอ</w:t>
      </w:r>
    </w:p>
    <w:p w14:paraId="2947F478" w14:textId="77777777" w:rsidR="00800B12" w:rsidRDefault="00874FC4">
      <w:pPr>
        <w:pStyle w:val="p1"/>
        <w:rPr>
          <w:rStyle w:val="s1"/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กาลครั้งหนึ่งนานมาแล้ว ที่เมืองเล็กๆ แห่งหนึ่งในประเทศอิตาลี มีชายชรา</w:t>
      </w:r>
      <w:r w:rsidR="00AE5AA4">
        <w:rPr>
          <w:rFonts w:ascii="TH SarabunPSK" w:hAnsi="TH SarabunPSK" w:cs="TH SarabunPSK" w:hint="cs"/>
          <w:sz w:val="32"/>
          <w:szCs w:val="32"/>
          <w:cs/>
        </w:rPr>
        <w:t>อาศัยอยู่ผู้เดียว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นามว่า เจ็พเพ็ตโต </w:t>
      </w:r>
    </w:p>
    <w:p w14:paraId="1E496B1F" w14:textId="601C4FEA" w:rsidR="00874FC4" w:rsidRPr="00B52FC2" w:rsidRDefault="00874FC4">
      <w:pPr>
        <w:pStyle w:val="p1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ผู้มีอาชีพเป็นช่างไม้</w:t>
      </w:r>
      <w:r w:rsidR="00800B12">
        <w:rPr>
          <w:rStyle w:val="s1"/>
          <w:rFonts w:ascii="TH SarabunPSK" w:hAnsi="TH SarabunPSK" w:cs="TH SarabunPSK"/>
          <w:sz w:val="32"/>
          <w:szCs w:val="32"/>
        </w:rPr>
        <w:t xml:space="preserve"> 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ได้แกะหุ่นกระบอกไม้ตัวหนึ่งที่เขาตั้งชื่อว่า</w:t>
      </w:r>
      <w:r w:rsidR="00800B12">
        <w:rPr>
          <w:rStyle w:val="s1"/>
          <w:rFonts w:ascii="TH SarabunPSK" w:hAnsi="TH SarabunPSK" w:cs="TH SarabunPSK"/>
          <w:sz w:val="32"/>
          <w:szCs w:val="32"/>
        </w:rPr>
        <w:t xml:space="preserve"> 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พิน็อคคิโอขึ้น เมื่อเขาแกะเสร็จ</w:t>
      </w:r>
      <w:r w:rsidR="00AE5A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เจ็พเพ็ตโต</w:t>
      </w:r>
      <w:r w:rsidR="00AE5AA4">
        <w:rPr>
          <w:rStyle w:val="s1"/>
          <w:rFonts w:ascii="TH SarabunPSK" w:hAnsi="TH SarabunPSK" w:cs="TH SarabunPSK" w:hint="cs"/>
          <w:sz w:val="32"/>
          <w:szCs w:val="32"/>
          <w:cs/>
        </w:rPr>
        <w:t>ก็รู้ส</w:t>
      </w:r>
      <w:r w:rsidR="00800B12">
        <w:rPr>
          <w:rStyle w:val="s1"/>
          <w:rFonts w:ascii="TH SarabunPSK" w:hAnsi="TH SarabunPSK" w:cs="TH SarabunPSK" w:hint="cs"/>
          <w:sz w:val="32"/>
          <w:szCs w:val="32"/>
          <w:cs/>
        </w:rPr>
        <w:t>ึ</w:t>
      </w:r>
      <w:r w:rsidR="00AE5AA4">
        <w:rPr>
          <w:rStyle w:val="s1"/>
          <w:rFonts w:ascii="TH SarabunPSK" w:hAnsi="TH SarabunPSK" w:cs="TH SarabunPSK" w:hint="cs"/>
          <w:sz w:val="32"/>
          <w:szCs w:val="32"/>
          <w:cs/>
        </w:rPr>
        <w:t>ก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ประหลาด</w:t>
      </w:r>
      <w:r w:rsidR="00AE5AA4">
        <w:rPr>
          <w:rFonts w:ascii="TH SarabunPSK" w:hAnsi="TH SarabunPSK" w:cs="TH SarabunPSK" w:hint="cs"/>
          <w:sz w:val="32"/>
          <w:szCs w:val="32"/>
          <w:cs/>
        </w:rPr>
        <w:t>ใจ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มากที่เห็น</w:t>
      </w:r>
      <w:r w:rsidR="00AE5A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พิน็อคคิโอ</w:t>
      </w:r>
      <w:r w:rsidR="00480ECD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หุ่นกระบอกไม้ของเขา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พูดและวิ่งได้</w:t>
      </w:r>
    </w:p>
    <w:p w14:paraId="04E38EBC" w14:textId="33DA0DCA" w:rsidR="00874FC4" w:rsidRPr="00B52FC2" w:rsidRDefault="00874FC4">
      <w:pPr>
        <w:pStyle w:val="p1"/>
        <w:divId w:val="1066956911"/>
        <w:rPr>
          <w:rFonts w:ascii="TH SarabunPSK" w:hAnsi="TH SarabunPSK" w:cs="TH SarabunPSK"/>
          <w:sz w:val="32"/>
          <w:szCs w:val="32"/>
        </w:rPr>
      </w:pPr>
    </w:p>
    <w:p w14:paraId="28E7667D" w14:textId="25591F18" w:rsidR="00874FC4" w:rsidRPr="0029181D" w:rsidRDefault="00874FC4">
      <w:pPr>
        <w:pStyle w:val="p1"/>
        <w:divId w:val="1066956911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พิน็อคคิโอซนมาก วันหนึ่งเขาหนีออกไปเดินเล่นบนถนนหลายชั่วโมง</w:t>
      </w:r>
      <w:r w:rsidR="0029181D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เมื่อเขากลับบ้านก็ไม่พบ</w:t>
      </w:r>
      <w:r w:rsidR="0029181D">
        <w:rPr>
          <w:rStyle w:val="s1"/>
          <w:rFonts w:ascii="TH SarabunPSK" w:hAnsi="TH SarabunPSK" w:cs="TH SarabunPSK" w:hint="cs"/>
          <w:sz w:val="32"/>
          <w:szCs w:val="32"/>
          <w:cs/>
        </w:rPr>
        <w:t>กับ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ใครเลย นอกจากจิ้งหรีดตัวหนึ่งซึ่งบอก</w:t>
      </w:r>
      <w:r w:rsidR="0029181D">
        <w:rPr>
          <w:rStyle w:val="s1"/>
          <w:rFonts w:ascii="TH SarabunPSK" w:hAnsi="TH SarabunPSK" w:cs="TH SarabunPSK" w:hint="cs"/>
          <w:sz w:val="32"/>
          <w:szCs w:val="32"/>
          <w:cs/>
        </w:rPr>
        <w:t>กับ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เขาว่า </w:t>
      </w:r>
      <w:r w:rsidRPr="0029181D">
        <w:rPr>
          <w:rStyle w:val="s1"/>
          <w:rFonts w:ascii="TH SarabunPSK" w:hAnsi="TH SarabunPSK" w:cs="TH SarabunPSK" w:hint="cs"/>
          <w:sz w:val="32"/>
          <w:szCs w:val="32"/>
          <w:cs/>
        </w:rPr>
        <w:t>"เจ้าน่าจะทำตัวเป็นเด็กดีแล้วไปโรงเรียนซะนะ ไม่อย่างนั้นเจ้าจะกลายเป็นลาโง่"</w:t>
      </w:r>
    </w:p>
    <w:p w14:paraId="538C11F2" w14:textId="77777777" w:rsidR="00874FC4" w:rsidRPr="00B52FC2" w:rsidRDefault="00874FC4">
      <w:pPr>
        <w:rPr>
          <w:rFonts w:ascii="TH SarabunPSK" w:hAnsi="TH SarabunPSK" w:cs="TH SarabunPSK"/>
          <w:sz w:val="32"/>
          <w:szCs w:val="32"/>
        </w:rPr>
      </w:pPr>
    </w:p>
    <w:p w14:paraId="73E4AF95" w14:textId="186AD0B4" w:rsidR="00E25528" w:rsidRPr="00B52FC2" w:rsidRDefault="00E25528" w:rsidP="00EF29BB">
      <w:pPr>
        <w:pStyle w:val="p1"/>
        <w:divId w:val="657464164"/>
        <w:rPr>
          <w:rStyle w:val="s1"/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เจ็พเพ็ตโตให้พิน็อคคิโอสัญญาว่าจะเป็นเด็กดีม</w:t>
      </w:r>
      <w:r w:rsidR="005E32DE">
        <w:rPr>
          <w:rStyle w:val="s1"/>
          <w:rFonts w:ascii="TH SarabunPSK" w:hAnsi="TH SarabunPSK" w:cs="TH SarabunPSK" w:hint="cs"/>
          <w:sz w:val="32"/>
          <w:szCs w:val="32"/>
          <w:cs/>
        </w:rPr>
        <w:t>ี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ความรับผิดชอบ เจ็พเพ็ตโตตัดสินใจขายเสื้อคลุม ตัวเดียวที่เขามี ทั้งๆ ที่ตอนนั้นเป็นฤดูหนาวที่อากาศหนาวเย็นมาก เพื่อซื้อหนังสือให้พิน็อคคิโอนำไปใช้ที่โรงเรียน</w:t>
      </w:r>
    </w:p>
    <w:p w14:paraId="5D06F2F1" w14:textId="77777777" w:rsidR="00EF29BB" w:rsidRPr="00B52FC2" w:rsidRDefault="00EF29BB" w:rsidP="00EF29BB">
      <w:pPr>
        <w:pStyle w:val="p1"/>
        <w:divId w:val="657464164"/>
        <w:rPr>
          <w:rFonts w:ascii="TH SarabunPSK" w:hAnsi="TH SarabunPSK" w:cs="TH SarabunPSK"/>
          <w:sz w:val="32"/>
          <w:szCs w:val="32"/>
        </w:rPr>
      </w:pPr>
    </w:p>
    <w:p w14:paraId="062E913D" w14:textId="12C96B1E" w:rsidR="00EF29BB" w:rsidRPr="00B52FC2" w:rsidRDefault="00EF29BB">
      <w:pPr>
        <w:pStyle w:val="p1"/>
        <w:divId w:val="708533638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ระหว่างทางไปโรงเรียน พิน็อคคิโอเห็นโรงละครหุ่นกระบอก แทนที่เขาจะเดินไปโรงเรียนต่อไปอย่างที่สัญญาไว้ เขากลับขายหนังสือเพื่อซื้อตั๋วดูละคร เมื่อหุ่นกระบอกและเจ้าของโรงละครเห็นว่า พิน็อคคิโอก็เป็นหุ่</w:t>
      </w:r>
      <w:r w:rsidR="005E32DE">
        <w:rPr>
          <w:rStyle w:val="s1"/>
          <w:rFonts w:ascii="TH SarabunPSK" w:hAnsi="TH SarabunPSK" w:cs="TH SarabunPSK" w:hint="cs"/>
          <w:sz w:val="32"/>
          <w:szCs w:val="32"/>
          <w:cs/>
        </w:rPr>
        <w:t>น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กระบอก พวกเขาจึงให้การต้อนรับพิน็อคคิโอ และให้เหรียญทองคำแก่เขาห้าเหรียญ</w:t>
      </w:r>
    </w:p>
    <w:p w14:paraId="43860722" w14:textId="77777777" w:rsidR="00874FC4" w:rsidRPr="00B52FC2" w:rsidRDefault="00874FC4">
      <w:pPr>
        <w:rPr>
          <w:rFonts w:ascii="TH SarabunPSK" w:hAnsi="TH SarabunPSK" w:cs="TH SarabunPSK"/>
          <w:sz w:val="32"/>
          <w:szCs w:val="32"/>
        </w:rPr>
      </w:pPr>
    </w:p>
    <w:p w14:paraId="67F9BDF4" w14:textId="541F1C9D" w:rsidR="00EF29BB" w:rsidRPr="00B52FC2" w:rsidRDefault="00EF29BB">
      <w:pPr>
        <w:pStyle w:val="p1"/>
        <w:divId w:val="754320189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ตอนกลับบ้าน พิน็อคคิโอได้พบกับแมวและ สุนัขจิ้งจอก เขาอวดเหรียญทองให้พวกมันดู ทั้งแมวและสุนัขจิ้งจอกต่างก็มีเจตนาไม่ดี หลังจากกล่าวลา กันแล้ว พวกมันก็ปลอมตัวมาขโมยเหรียญทองไปจากเขา พิน็อคคิโอเสียใจมาก ตอนนี้เขาไม่มีทั้งหนังสือและเหรียญทอง</w:t>
      </w:r>
    </w:p>
    <w:p w14:paraId="7BB013D9" w14:textId="77777777" w:rsidR="00EF29BB" w:rsidRPr="00B52FC2" w:rsidRDefault="00EF29BB">
      <w:pPr>
        <w:rPr>
          <w:rFonts w:ascii="TH SarabunPSK" w:hAnsi="TH SarabunPSK" w:cs="TH SarabunPSK"/>
          <w:sz w:val="32"/>
          <w:szCs w:val="32"/>
        </w:rPr>
      </w:pPr>
    </w:p>
    <w:p w14:paraId="1F6F0509" w14:textId="2A0CBED9" w:rsidR="001A2EB6" w:rsidRPr="00B52FC2" w:rsidRDefault="001A2EB6">
      <w:pPr>
        <w:pStyle w:val="p1"/>
        <w:divId w:val="389884425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ระหว่างทาง เขาได้พบกับนางฟ้าส</w:t>
      </w:r>
      <w:r w:rsidR="005E32DE">
        <w:rPr>
          <w:rStyle w:val="s1"/>
          <w:rFonts w:ascii="TH SarabunPSK" w:hAnsi="TH SarabunPSK" w:cs="TH SarabunPSK" w:hint="cs"/>
          <w:sz w:val="32"/>
          <w:szCs w:val="32"/>
          <w:cs/>
        </w:rPr>
        <w:t>ี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เหลือง "พิน็อคคิโอ ทำไมเจ้าถึงไม่อยู่ที่โรงเรียนล่ะ" นางฟ้าถาม แทนที่จะบอกความจริง พิน็อคคิโอกลับกุเรื่องขึ้นมาและก่อนที่จะเล่าจบ จมูกของเขาก็ยาวขึ้นจนเท่าไม้กวาด</w:t>
      </w:r>
    </w:p>
    <w:p w14:paraId="3108C5BF" w14:textId="78CA4AC7" w:rsidR="001A2EB6" w:rsidRPr="00B52FC2" w:rsidRDefault="001A2EB6">
      <w:pPr>
        <w:pStyle w:val="p1"/>
        <w:divId w:val="587543466"/>
        <w:rPr>
          <w:rFonts w:ascii="TH SarabunPSK" w:hAnsi="TH SarabunPSK" w:cs="TH SarabunPSK"/>
          <w:sz w:val="32"/>
          <w:szCs w:val="32"/>
        </w:rPr>
      </w:pPr>
    </w:p>
    <w:p w14:paraId="38970A9A" w14:textId="77777777" w:rsidR="001A2EB6" w:rsidRPr="00B52FC2" w:rsidRDefault="001A2EB6">
      <w:pPr>
        <w:pStyle w:val="p1"/>
        <w:divId w:val="587543466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"ยิ่งเจ้าโกหกมากเท่าไร จมูกก็จะยิ่งยาวขึ้นเท่านั้น คำโกหกนั้น สุดท้ายก็ต้องมีคนรู้" นางฟ้ากล่าว "ให้อภัยข้าด้วยเถิดนางฟ้า ข้าจะไม่โกหกอีกแล้ว" พิน็อคคิโอตอบอย่างสำนึกผิด แล้วจึงเล่าความจริงให้ฟัง เมื่อเห็นว่าเขาเสียใจ นางฟ้าจึงเรียกนกหัวขวานมาช่วยจิกจมูกของเขาให้สั้นลงเท่าเดิม</w:t>
      </w:r>
    </w:p>
    <w:p w14:paraId="646C1F9E" w14:textId="77777777" w:rsidR="001A2EB6" w:rsidRPr="00B52FC2" w:rsidRDefault="001A2EB6">
      <w:pPr>
        <w:rPr>
          <w:rFonts w:ascii="TH SarabunPSK" w:hAnsi="TH SarabunPSK" w:cs="TH SarabunPSK"/>
          <w:sz w:val="32"/>
          <w:szCs w:val="32"/>
        </w:rPr>
      </w:pPr>
    </w:p>
    <w:p w14:paraId="7F572D7B" w14:textId="77777777" w:rsidR="00EF4C26" w:rsidRPr="00B52FC2" w:rsidRDefault="00EF4C26">
      <w:pPr>
        <w:pStyle w:val="p1"/>
        <w:divId w:val="181475165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แต่พิน็อคคิโอก็ยังไม่กลับบ้าน เมื่อเขาเห็นเกวียนเทียมลา ที่เต็มไปด้วยเด็กๆ ซึ่งพากันหัวเราะไม่หยุด เด็กๆ บอกว่าพวกเขากำลังไปเมืองของเล่น ที่นั่นพวกเขาไม่ต้องทำงานและไม่ต้องเรียนหนังสือ เพราะพวกเขาจะได้เล่นตลอดเวลา พิน็อคคิโอลีมสัญญาที่เพิ่งให้ไว้ แล้วก็ไปกับพวกเด็กๆ</w:t>
      </w:r>
    </w:p>
    <w:p w14:paraId="4DA695E4" w14:textId="77777777" w:rsidR="00EF4C26" w:rsidRPr="00B52FC2" w:rsidRDefault="00EF4C26">
      <w:pPr>
        <w:rPr>
          <w:rFonts w:ascii="TH SarabunPSK" w:hAnsi="TH SarabunPSK" w:cs="TH SarabunPSK"/>
          <w:sz w:val="32"/>
          <w:szCs w:val="32"/>
        </w:rPr>
      </w:pPr>
    </w:p>
    <w:p w14:paraId="7194FD1C" w14:textId="77777777" w:rsidR="00F94DF1" w:rsidRPr="00B52FC2" w:rsidRDefault="00F94DF1">
      <w:pPr>
        <w:pStyle w:val="p1"/>
        <w:divId w:val="1608124266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lastRenderedPageBreak/>
        <w:t>ที่เมืองของเล่น พิน็อคคิโอสนุกสนานมาก ที่ได้เล่นตลอดเวลา เช้าวันหนึ่ง เมื่อเขามองตัวเองในกระจก ก็ได้เห็นว่ามีหูลากับหางลางอกออกมาจากตัว เมื่อเจ้าของเมืองของเล่นเห็นว่าเขากลายเป็นลาแล้ว จึงขายเขาให้กับคณะละครสัตว์และออกไปหาเด็กคนใหม่มาเปลี่ยนให้เป็นลาอีก</w:t>
      </w:r>
    </w:p>
    <w:p w14:paraId="3739C160" w14:textId="77777777" w:rsidR="001A2EB6" w:rsidRPr="00B52FC2" w:rsidRDefault="001A2EB6">
      <w:pPr>
        <w:rPr>
          <w:rFonts w:ascii="TH SarabunPSK" w:hAnsi="TH SarabunPSK" w:cs="TH SarabunPSK"/>
          <w:sz w:val="32"/>
          <w:szCs w:val="32"/>
        </w:rPr>
      </w:pPr>
    </w:p>
    <w:p w14:paraId="7BCD4744" w14:textId="77777777" w:rsidR="00C77489" w:rsidRDefault="008B65D4">
      <w:pPr>
        <w:pStyle w:val="p1"/>
        <w:divId w:val="1224175850"/>
        <w:rPr>
          <w:rStyle w:val="s1"/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พิน็อคคิโอละเลยหน้าที่ความรับผิดชอบของตน จึงต้องกลายเป็นลาในคณะละครสัตว์ วันหนึ่งขณะที่กำลังแสดง เขาเกิดขาหัก จึงไม่มีประโยชน์ต่อการแสดงอีกต่อไป เจ้าของคณะละครสัตว์จับเขาโยนลงทะเล เมื่อตกไปใต้ท้องทะเล ก็มีปลามาตอดผิวหนังราวกับว่ามันเป็นของปลอมที่ห่อหุ้มตัวไว้ </w:t>
      </w:r>
    </w:p>
    <w:p w14:paraId="243ECAD9" w14:textId="3132900E" w:rsidR="008B65D4" w:rsidRPr="00B52FC2" w:rsidRDefault="008B65D4">
      <w:pPr>
        <w:pStyle w:val="p1"/>
        <w:divId w:val="1224175850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จนกระทั่งร่างเดิมของพิน็อคคิโอปรากฏออกมาอีกครั้ง</w:t>
      </w:r>
    </w:p>
    <w:p w14:paraId="04659B01" w14:textId="77777777" w:rsidR="008B65D4" w:rsidRPr="00B52FC2" w:rsidRDefault="008B65D4">
      <w:pPr>
        <w:rPr>
          <w:rFonts w:ascii="TH SarabunPSK" w:hAnsi="TH SarabunPSK" w:cs="TH SarabunPSK"/>
          <w:sz w:val="32"/>
          <w:szCs w:val="32"/>
        </w:rPr>
      </w:pPr>
    </w:p>
    <w:p w14:paraId="5147326F" w14:textId="77777777" w:rsidR="00B3746E" w:rsidRPr="00B52FC2" w:rsidRDefault="00B3746E">
      <w:pPr>
        <w:pStyle w:val="p1"/>
        <w:divId w:val="498276652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พิน็อคคิโอดีใจมากที่ได้กลับเป็นหุ่นกระบอกอีกครั้งเขากล่าวขอบคุณปลา ความจริงแล้วนางฟ้าสีเหลืองเป็นผู้ส่งปลามาตอดเล็มผิวหนังลาออกไป เธอเฝ้าดูเขาอยู่ห่างๆในครั้งนี้หลังจากที่เหตุการณ์ต่างๆ ผ่านพันไป พิน็อคคิโอเริ่มเรียนรู้บทเรียนแล้ว แต่ตอนนี้เขาอยู่กลางทะเลและไม่รู้</w:t>
      </w:r>
    </w:p>
    <w:p w14:paraId="4CEB3315" w14:textId="77777777" w:rsidR="000977CF" w:rsidRDefault="00B3746E" w:rsidP="00C77489">
      <w:pPr>
        <w:pStyle w:val="p1"/>
        <w:divId w:val="498276652"/>
        <w:rPr>
          <w:rStyle w:val="s1"/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ว่าจะทำอย่างไรต่อไป</w:t>
      </w:r>
      <w:r w:rsidR="00C774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124"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ขณะที่เขากำลังว่ายน้ำไป พลางคิดถึงแผนการดำเนินชีวิตใหม่ เขาก็ถูกปลาวาฬตัวใหญ่ยักษ์กลืนเข้าไป </w:t>
      </w:r>
    </w:p>
    <w:p w14:paraId="50A7FF8A" w14:textId="03B4DF67" w:rsidR="00F87124" w:rsidRPr="00B52FC2" w:rsidRDefault="00F87124" w:rsidP="00C77489">
      <w:pPr>
        <w:pStyle w:val="p1"/>
        <w:divId w:val="498276652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"ช่วยด้วย! ช่วยข้าด้วย!" พิน็อคคิโอร้อง เขากลัวตายมากแต่ไม่มีใครส่งเสียงตอบเลย ในที่สุดท่ามกลางความมืดนั้น เขาก็เห็นแสงสว่างดวงเล็กอยู่ลิบๆ จึงเริ่มว่ายน้ำไปที่นั่นด้วยแรงทั้งหมดที่มี</w:t>
      </w:r>
    </w:p>
    <w:p w14:paraId="0A314004" w14:textId="77777777" w:rsidR="00B3746E" w:rsidRPr="00B52FC2" w:rsidRDefault="00B3746E">
      <w:pPr>
        <w:rPr>
          <w:rFonts w:ascii="TH SarabunPSK" w:hAnsi="TH SarabunPSK" w:cs="TH SarabunPSK"/>
          <w:sz w:val="32"/>
          <w:szCs w:val="32"/>
        </w:rPr>
      </w:pPr>
    </w:p>
    <w:p w14:paraId="34785A45" w14:textId="65FC8282" w:rsidR="004E5E78" w:rsidRPr="00B52FC2" w:rsidRDefault="004E5E78">
      <w:pPr>
        <w:pStyle w:val="p1"/>
        <w:divId w:val="2132436290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พิน็อคคิโอได้พบกับเจ็พเพ็ตโต คุณพ่อของเขานั่นเอง! พวกเขาดีใจมากที่ได้เจอกัน!</w:t>
      </w:r>
      <w:r w:rsidR="00097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หลังจากกอดกันแน่นเป็นเวลานาน</w:t>
      </w:r>
      <w:r w:rsidR="00097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คุณพ่อก็เล่าให้ฟังว่า</w:t>
      </w:r>
      <w:r w:rsidR="00097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เมื่อพิน็อคคิโอไม่กลับบ้าน</w:t>
      </w:r>
      <w:r w:rsidR="00097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คุณพ่อจึงตัดสินใจออกเดินทาง</w:t>
      </w:r>
      <w:r w:rsidR="00097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ตามหาเขาไปทั่วทั้งบนบกและในน้ำจนกระทั่งถูกปลาวาฬกลืนเข้าไป</w:t>
      </w:r>
    </w:p>
    <w:p w14:paraId="00DB7B74" w14:textId="77777777" w:rsidR="004E5E78" w:rsidRPr="00B52FC2" w:rsidRDefault="004E5E78">
      <w:pPr>
        <w:rPr>
          <w:rFonts w:ascii="TH SarabunPSK" w:hAnsi="TH SarabunPSK" w:cs="TH SarabunPSK"/>
          <w:sz w:val="32"/>
          <w:szCs w:val="32"/>
        </w:rPr>
      </w:pPr>
    </w:p>
    <w:p w14:paraId="70484021" w14:textId="1ED1369D" w:rsidR="00CD7A82" w:rsidRPr="00B52FC2" w:rsidRDefault="00CD7A82">
      <w:pPr>
        <w:pStyle w:val="p1"/>
        <w:divId w:val="410004190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"อย่ากังวลเลยครับคุณพ่อ เดี๋ยวคุณพ่อจะได้เห็นว่าเราจะออกจากที่นี่ได้อย่างไร!" พิน็อคคิโอบอก แต่เจ็พเพ็ตโตเป็นชายชรา เขาเหน็ดเหนื่อยมากเขาออกเดินทางจากบ้านมาหลายวันและเริ่มหมดกำลัง พิน็อคคิโอใช้ประโยชน์จากความรู้ที่ว่า เมื่อปลาวาฬนอนหลับปากของมันจะอ้าออก เขาแบกคุณพ่อ ขึ้นหลังและพากันออกมาจากตัวปลาวาฬ</w:t>
      </w:r>
    </w:p>
    <w:p w14:paraId="3EBA9EF1" w14:textId="77777777" w:rsidR="00CD7A82" w:rsidRPr="00B52FC2" w:rsidRDefault="00CD7A82">
      <w:pPr>
        <w:rPr>
          <w:rFonts w:ascii="TH SarabunPSK" w:hAnsi="TH SarabunPSK" w:cs="TH SarabunPSK"/>
          <w:sz w:val="32"/>
          <w:szCs w:val="32"/>
        </w:rPr>
      </w:pPr>
    </w:p>
    <w:p w14:paraId="1C0749CC" w14:textId="77777777" w:rsidR="00C05BB8" w:rsidRDefault="000043C2">
      <w:pPr>
        <w:pStyle w:val="p1"/>
        <w:divId w:val="1068264672"/>
        <w:rPr>
          <w:rStyle w:val="s1"/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เมื่อพวกเขาหนีออกมาได้ พิน็อคคิโอก็ว่ายน้ำเป็นเวลานานจนมาถึงฝั่งด้วยความเหนื่อยล้า พอถึงบ้าน </w:t>
      </w:r>
    </w:p>
    <w:p w14:paraId="4484F6D0" w14:textId="77777777" w:rsidR="00C05BB8" w:rsidRDefault="000043C2">
      <w:pPr>
        <w:pStyle w:val="p1"/>
        <w:divId w:val="1068264672"/>
        <w:rPr>
          <w:rStyle w:val="s1"/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พิน็อคคิโอก็สนใจอยู่กับการดูแลคุณพ่อที่กำลังอ่อนแอมากเท่านั้น เขาไม่ยอมทิ้งให้คุณพ่ออยู่คนเดียวเลย </w:t>
      </w:r>
    </w:p>
    <w:p w14:paraId="540AB828" w14:textId="3BFD63DA" w:rsidR="000043C2" w:rsidRPr="00B52FC2" w:rsidRDefault="000043C2">
      <w:pPr>
        <w:pStyle w:val="p1"/>
        <w:divId w:val="1068264672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เขาเอาใจใส่ทำทุกอย่างตามที่คุณพ่อต้องการ จนกระทั่งอาการของคุณพ่อดีขึ้น</w:t>
      </w:r>
    </w:p>
    <w:p w14:paraId="2DB624C3" w14:textId="77777777" w:rsidR="000043C2" w:rsidRPr="00B52FC2" w:rsidRDefault="000043C2">
      <w:pPr>
        <w:rPr>
          <w:rFonts w:ascii="TH SarabunPSK" w:hAnsi="TH SarabunPSK" w:cs="TH SarabunPSK"/>
          <w:sz w:val="32"/>
          <w:szCs w:val="32"/>
        </w:rPr>
      </w:pPr>
    </w:p>
    <w:p w14:paraId="44AA1F17" w14:textId="77777777" w:rsidR="00C05BB8" w:rsidRDefault="00C05BB8">
      <w:pPr>
        <w:pStyle w:val="p1"/>
        <w:divId w:val="449278130"/>
        <w:rPr>
          <w:rStyle w:val="s1"/>
          <w:rFonts w:ascii="TH SarabunPSK" w:hAnsi="TH SarabunPSK" w:cs="TH SarabunPSK"/>
          <w:sz w:val="32"/>
          <w:szCs w:val="32"/>
        </w:rPr>
      </w:pPr>
    </w:p>
    <w:p w14:paraId="5DDBB67B" w14:textId="60CB3983" w:rsidR="000043C2" w:rsidRDefault="000043C2">
      <w:pPr>
        <w:pStyle w:val="p1"/>
        <w:divId w:val="449278130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lastRenderedPageBreak/>
        <w:t>วันหนึ่ง นางฟ้าสีเหลืองปรากฏกายขึ้นอีกครั้ง "พิน็อคคิโอ" นางฟ้าเรียก "เจ้าเป็นคนกล้าหาญและมีความรับผิดชอบ เจ้าสมควรจะได้รับการเปลี่ยนแปลงเป็นเด็กที่มีเลือดเนื้อจริงๆ" นางฟ้าใช้ไม้กายสิทธิ์เปลี่ยนเขาจากหุ่นกระบอกไม้เป็นเด็กจริงๆ</w:t>
      </w:r>
    </w:p>
    <w:p w14:paraId="57D956FC" w14:textId="77777777" w:rsidR="00A60B98" w:rsidRPr="00B52FC2" w:rsidRDefault="00A60B98">
      <w:pPr>
        <w:pStyle w:val="p1"/>
        <w:divId w:val="449278130"/>
        <w:rPr>
          <w:rFonts w:ascii="TH SarabunPSK" w:hAnsi="TH SarabunPSK" w:cs="TH SarabunPSK" w:hint="cs"/>
          <w:sz w:val="32"/>
          <w:szCs w:val="32"/>
        </w:rPr>
      </w:pPr>
    </w:p>
    <w:p w14:paraId="4AA958E1" w14:textId="1C6D02E9" w:rsidR="000043C2" w:rsidRDefault="000043C2">
      <w:pPr>
        <w:pStyle w:val="p1"/>
        <w:divId w:val="449278130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"วิเศษจริง!" พิน็อคคิโอร้องด้วยความยินดี</w:t>
      </w:r>
    </w:p>
    <w:p w14:paraId="56FF2DA4" w14:textId="77777777" w:rsidR="00A60B98" w:rsidRPr="00B52FC2" w:rsidRDefault="00A60B98">
      <w:pPr>
        <w:pStyle w:val="p1"/>
        <w:divId w:val="449278130"/>
        <w:rPr>
          <w:rFonts w:ascii="TH SarabunPSK" w:hAnsi="TH SarabunPSK" w:cs="TH SarabunPSK" w:hint="cs"/>
          <w:sz w:val="32"/>
          <w:szCs w:val="32"/>
        </w:rPr>
      </w:pPr>
    </w:p>
    <w:p w14:paraId="1822E3C7" w14:textId="09410692" w:rsidR="000043C2" w:rsidRPr="00B52FC2" w:rsidRDefault="000043C2">
      <w:pPr>
        <w:pStyle w:val="p1"/>
        <w:divId w:val="449278130"/>
        <w:rPr>
          <w:rFonts w:ascii="TH SarabunPSK" w:hAnsi="TH SarabunPSK" w:cs="TH SarabunPSK"/>
          <w:sz w:val="32"/>
          <w:szCs w:val="32"/>
        </w:rPr>
      </w:pPr>
      <w:r w:rsidRPr="00B52FC2">
        <w:rPr>
          <w:rStyle w:val="s1"/>
          <w:rFonts w:ascii="TH SarabunPSK" w:hAnsi="TH SarabunPSK" w:cs="TH SarabunPSK" w:hint="cs"/>
          <w:sz w:val="32"/>
          <w:szCs w:val="32"/>
          <w:cs/>
        </w:rPr>
        <w:t>เจ็พเพ็ตโตให้พิน็อคคิโอนั่งตักอย่างมีความสุขเขาบอกพิน็อคคิโอว่านี่ไม่ใช่เรื่องของเวทมนตร์วิเศษอย่างเดียว แต่เป็นเรื่องของความจริงใจ ความมีน้ำใจและการประพฤติตัวดีด้วยที่ทำให้เขาได้รับผลตอบแทนจากการกระทำความดี</w:t>
      </w:r>
    </w:p>
    <w:p w14:paraId="6A8566D9" w14:textId="77777777" w:rsidR="000043C2" w:rsidRPr="00B52FC2" w:rsidRDefault="000043C2">
      <w:pPr>
        <w:rPr>
          <w:rFonts w:ascii="TH SarabunPSK" w:hAnsi="TH SarabunPSK" w:cs="TH SarabunPSK"/>
          <w:sz w:val="32"/>
          <w:szCs w:val="32"/>
        </w:rPr>
      </w:pPr>
    </w:p>
    <w:sectPr w:rsidR="000043C2" w:rsidRPr="00B52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C4"/>
    <w:rsid w:val="000043C2"/>
    <w:rsid w:val="000977CF"/>
    <w:rsid w:val="001A2EB6"/>
    <w:rsid w:val="0029181D"/>
    <w:rsid w:val="002F317C"/>
    <w:rsid w:val="00347A18"/>
    <w:rsid w:val="00480ECD"/>
    <w:rsid w:val="004E5E78"/>
    <w:rsid w:val="005E32DE"/>
    <w:rsid w:val="00800B12"/>
    <w:rsid w:val="00874FC4"/>
    <w:rsid w:val="008B65D4"/>
    <w:rsid w:val="00A02146"/>
    <w:rsid w:val="00A60B98"/>
    <w:rsid w:val="00AE5AA4"/>
    <w:rsid w:val="00B3746E"/>
    <w:rsid w:val="00B52FC2"/>
    <w:rsid w:val="00C05BB8"/>
    <w:rsid w:val="00C77489"/>
    <w:rsid w:val="00CD7A82"/>
    <w:rsid w:val="00D06CBB"/>
    <w:rsid w:val="00E25528"/>
    <w:rsid w:val="00EC2E09"/>
    <w:rsid w:val="00EF29BB"/>
    <w:rsid w:val="00EF4C26"/>
    <w:rsid w:val="00F87124"/>
    <w:rsid w:val="00F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1961D"/>
  <w15:chartTrackingRefBased/>
  <w15:docId w15:val="{7CA6407F-BF39-1046-AC69-909527E3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F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FC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74FC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4FC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4FC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74F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74FC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74F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74FC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74F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74F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FC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74F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7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74F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7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74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F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74F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4FC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874FC4"/>
    <w:pPr>
      <w:spacing w:after="0"/>
    </w:pPr>
    <w:rPr>
      <w:rFonts w:ascii="Helvetica" w:hAnsi="Helvetica" w:cs="Tahoma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874FC4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Peechanika ROJCHAROENCHAI</dc:creator>
  <cp:keywords/>
  <dc:description/>
  <cp:lastModifiedBy>Peechanika ROJCHAROENCHAI</cp:lastModifiedBy>
  <cp:revision>8</cp:revision>
  <dcterms:created xsi:type="dcterms:W3CDTF">2025-01-26T18:52:00Z</dcterms:created>
  <dcterms:modified xsi:type="dcterms:W3CDTF">2025-01-27T05:34:00Z</dcterms:modified>
</cp:coreProperties>
</file>