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47E4" w14:textId="77777777" w:rsidR="003E5506" w:rsidRDefault="003E5506"/>
    <w:p w14:paraId="45EDA3C2" w14:textId="6A07ADF3" w:rsidR="003E5506" w:rsidRPr="00B7238D" w:rsidRDefault="003E5506">
      <w:pPr>
        <w:rPr>
          <w:rFonts w:ascii="TH SarabunPSK" w:hAnsi="TH SarabunPSK" w:cs="TH SarabunPSK"/>
          <w:sz w:val="32"/>
          <w:szCs w:val="32"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สวัสดีค่ะ ยินดีต้อนรับเด็ก ๆ ทุกคนเข้าสู่โลกของนิทาน วันนี้ขอเสนอนิทานเรื่อง กบเลือกนาย</w:t>
      </w:r>
    </w:p>
    <w:p w14:paraId="6E645D19" w14:textId="67F83D46" w:rsidR="00AB1516" w:rsidRPr="00B7238D" w:rsidRDefault="00AB1516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กาลครั้งหนึ่งนานมาแล้ว มีกบฝูงหนึ่งอาศัยอยู่ในบึงใหญ่อันกว้างขวาง บึงแห่งนี้อุดมสมบูรณ์ มีน้ำใสสะอาด ต้นไม้นานาพันธุ์ และอาหารอุดมเหลือเฟือ กบทั้งหลายดำเนินชีวิตกันอย่างอิสระ พวกมันกระโดดเล่นกันทั้งวัน ส่งเสียงร้อง "</w:t>
      </w:r>
      <w:r w:rsidR="009223A1" w:rsidRPr="00B7238D">
        <w:rPr>
          <w:rFonts w:ascii="TH SarabunPSK" w:hAnsi="TH SarabunPSK" w:cs="TH SarabunPSK" w:hint="cs"/>
          <w:sz w:val="32"/>
          <w:szCs w:val="32"/>
          <w:cs/>
        </w:rPr>
        <w:t>อ๊บ</w:t>
      </w: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 ๆ" อย่างสนุกสนาน บางตัวแหวกว่ายในน้ำอย่างเพลิดเพลิน ขณะที่บางตัวนอนอาบแดดบนใบบัว  </w:t>
      </w:r>
    </w:p>
    <w:p w14:paraId="12EC4211" w14:textId="41AA2B38" w:rsidR="00AB1516" w:rsidRPr="00B7238D" w:rsidRDefault="00AB1516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อย่างไรก็ตาม วันหนึ่งกบกลุ่มหนึ่งเริ่มบ่นกันว่า </w:t>
      </w:r>
      <w:r w:rsidR="009223A1"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พวกเราขาดผู้นำ!</w:t>
      </w:r>
      <w:r w:rsidR="009223A1" w:rsidRPr="00B7238D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38E4B19C" w14:textId="30A1A344" w:rsidR="00AB1516" w:rsidRPr="00B7238D" w:rsidRDefault="009223A1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>บึงของเรานี้ไม่มีใครเป็นกษัตริย์ ไม่มีใครคอยควบคุม ไม่มีใครออกกฎระเบียบให้ปฏิบัติตาม พวกเราต้องการกษัตริย์เพื่อดูแลพวกเรา!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”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6727D2B" w14:textId="2BA35A70" w:rsidR="00AB1516" w:rsidRPr="00B7238D" w:rsidRDefault="00AB1516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กบตัวหนึ่งชื่อ เจ้า</w:t>
      </w:r>
      <w:r w:rsidR="006A6EC7" w:rsidRPr="00B7238D">
        <w:rPr>
          <w:rFonts w:ascii="TH SarabunPSK" w:hAnsi="TH SarabunPSK" w:cs="TH SarabunPSK" w:hint="cs"/>
          <w:sz w:val="32"/>
          <w:szCs w:val="32"/>
          <w:cs/>
        </w:rPr>
        <w:t>จอห์น</w:t>
      </w: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 ซึ่งเป็นกบแก่ที่มีประสบการณ์ชีวิตมาก ได้ยินพวกกบหนุ่ม ๆ พูดกันเช่นนั้น ก็ถอนหายใจและเตือนว่า  </w:t>
      </w:r>
    </w:p>
    <w:p w14:paraId="0B3E58B3" w14:textId="363F264A" w:rsidR="00AB1516" w:rsidRPr="00B7238D" w:rsidRDefault="00AE2784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>พวกเจ้าแน่ใจหรือว่าต้องการผู้นำ? ตอนนี้พวกเรามีอิสระ จะทำอะไรก็ได้ตามใจชอบ ถ้าได้กษัตริย์มาแล้ว อาจไม่ได้อิสระเช่นนี้อีกนะ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”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C9526A4" w14:textId="362C7217" w:rsidR="00AB1516" w:rsidRPr="00B7238D" w:rsidRDefault="00AB1516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แต่กบหนุ่มตัวหนึ่งชื่อ เจ้า</w:t>
      </w:r>
      <w:r w:rsidR="000564BA" w:rsidRPr="00B7238D">
        <w:rPr>
          <w:rFonts w:ascii="TH SarabunPSK" w:hAnsi="TH SarabunPSK" w:cs="TH SarabunPSK" w:hint="cs"/>
          <w:sz w:val="32"/>
          <w:szCs w:val="32"/>
          <w:cs/>
        </w:rPr>
        <w:t>ฟ</w:t>
      </w:r>
      <w:r w:rsidR="006A6EC7" w:rsidRPr="00B7238D">
        <w:rPr>
          <w:rFonts w:ascii="TH SarabunPSK" w:hAnsi="TH SarabunPSK" w:cs="TH SarabunPSK" w:hint="cs"/>
          <w:sz w:val="32"/>
          <w:szCs w:val="32"/>
          <w:cs/>
        </w:rPr>
        <w:t xml:space="preserve">รานซ์ </w:t>
      </w: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 ซึ่งเป็นตัวต้นคิด ก็แย้งว่า  </w:t>
      </w:r>
    </w:p>
    <w:p w14:paraId="31032767" w14:textId="75126E82" w:rsidR="00AB1516" w:rsidRPr="00B7238D" w:rsidRDefault="003C335E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>แต่เราควรมีกษัตริย์ที่แข็งแกร่งสิ! กบอย่างเราจะได้มีระเบียบ และมีใครสักคนคอยนำทาง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5A8B28FB" w14:textId="77777777" w:rsidR="00300072" w:rsidRPr="00B7238D" w:rsidRDefault="00AB1516" w:rsidP="00F2562E">
      <w:pPr>
        <w:rPr>
          <w:rFonts w:ascii="TH SarabunPSK" w:hAnsi="TH SarabunPSK" w:cs="TH SarabunPSK"/>
          <w:sz w:val="32"/>
          <w:szCs w:val="32"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กบหนุ่มสาวพากันเห็นด้วย พวกมันส่งเสียงเชียร์และตัดสินใจไปขอร้องเทพเจ้าซุสให้ประทานกษัตริย์ให้พวกมัน</w:t>
      </w:r>
      <w:r w:rsidRPr="00B7238D">
        <w:rPr>
          <w:rFonts w:ascii="TH SarabunPSK" w:hAnsi="TH SarabunPSK" w:cs="TH SarabunPSK" w:hint="cs"/>
          <w:sz w:val="32"/>
          <w:szCs w:val="32"/>
        </w:rPr>
        <w:t xml:space="preserve">  </w:t>
      </w:r>
      <w:r w:rsidR="00300072" w:rsidRPr="00B7238D">
        <w:rPr>
          <w:rFonts w:ascii="TH SarabunPSK" w:hAnsi="TH SarabunPSK" w:cs="TH SarabunPSK" w:hint="cs"/>
          <w:sz w:val="32"/>
          <w:szCs w:val="32"/>
          <w:cs/>
        </w:rPr>
        <w:t xml:space="preserve">พวกกบพากันร้องขอที่ริมบึง  </w:t>
      </w:r>
    </w:p>
    <w:p w14:paraId="388E71B4" w14:textId="7D93AEB2" w:rsidR="00300072" w:rsidRPr="00B7238D" w:rsidRDefault="00300072" w:rsidP="00F2562E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“โอ้ ท่านซุสผู้ยิ่งใหญ่! ได้โปรดประทานกษัตริย์ให้แก่พวกเราด้วยเถิด พวกเราไม่ต้องการอยู่อย่างไร้ผู้นำอีกต่อไป!”</w:t>
      </w:r>
    </w:p>
    <w:p w14:paraId="61FCBBDD" w14:textId="6F50BBD2" w:rsidR="00AB1516" w:rsidRPr="00B7238D" w:rsidRDefault="00AB1516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เทพเจ้าซุสได้ยินก็แอบ</w:t>
      </w:r>
      <w:r w:rsidR="00B95135" w:rsidRPr="00B7238D">
        <w:rPr>
          <w:rFonts w:ascii="TH SarabunPSK" w:hAnsi="TH SarabunPSK" w:cs="TH SarabunPSK" w:hint="cs"/>
          <w:sz w:val="32"/>
          <w:szCs w:val="32"/>
          <w:cs/>
        </w:rPr>
        <w:t>อม</w:t>
      </w: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ยิ้ม </w:t>
      </w:r>
      <w:r w:rsidR="00B95135" w:rsidRPr="00B7238D">
        <w:rPr>
          <w:rFonts w:ascii="TH SarabunPSK" w:hAnsi="TH SarabunPSK" w:cs="TH SarabunPSK" w:hint="cs"/>
          <w:sz w:val="32"/>
          <w:szCs w:val="32"/>
          <w:cs/>
        </w:rPr>
        <w:t>ช</w:t>
      </w: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และคิดว่า </w:t>
      </w:r>
      <w:r w:rsidR="00B95135"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พวกเจ้ากบช่างไร้เดียงสา ไม่รู้จักพอ เอาล่ะ ข้าจะให้กษัตริย์แก่พวกมัน</w:t>
      </w:r>
      <w:r w:rsidR="00B95135" w:rsidRPr="00B7238D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พระองค์จึงหยิบ ขอนไม้ ท่อนหนึ่งขึ้นมา แล้วโยนลงไปในบึง  </w:t>
      </w:r>
    </w:p>
    <w:p w14:paraId="5CA75388" w14:textId="06109A50" w:rsidR="00AB1516" w:rsidRPr="00B7238D" w:rsidRDefault="00B95135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>ตูมมม!!!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027B0F76" w14:textId="05133600" w:rsidR="00AB1516" w:rsidRPr="00B7238D" w:rsidRDefault="00AB1516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เสียงขอนไม้กระทบผิวน้ำ ทำให้เกิดระลอกคลื่นกระจายไปทั่ว กบทั้งฝูงตกใจสุดขีด ต่างพากันกระโดดหนีไปซ่อนตามกอหญ้าและซอกหิน ไม่มีใครกล้าเข้าใกล้  ผ่านไปครู่หนึ่ง เมื่อเห็นว่าไม่มีอะไรเกิดขึ้น กบตัวหนึ่งชื่อ </w:t>
      </w:r>
      <w:r w:rsidR="0057115C"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เจ้า</w:t>
      </w:r>
      <w:r w:rsidR="0057115C" w:rsidRPr="00B7238D">
        <w:rPr>
          <w:rFonts w:ascii="TH SarabunPSK" w:hAnsi="TH SarabunPSK" w:cs="TH SarabunPSK" w:hint="cs"/>
          <w:sz w:val="32"/>
          <w:szCs w:val="32"/>
          <w:cs/>
        </w:rPr>
        <w:t>เอมิลี่”</w:t>
      </w: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 ค่อย ๆ โผล่หัวขึ้นมาจากน้ำ แล้วพูดว่า  </w:t>
      </w:r>
    </w:p>
    <w:p w14:paraId="75FC9BA8" w14:textId="448C03FD" w:rsidR="00AB1516" w:rsidRPr="00B7238D" w:rsidRDefault="0057115C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>ดูเหมือนกษัตริย์ของเราจะไม่ดุร้ายนะ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37D3428B" w14:textId="4A81EA7C" w:rsidR="00AB1516" w:rsidRPr="00B7238D" w:rsidRDefault="00AB1516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กบตัวอื่น ๆ จึงเริ่มค่อย ๆ ว่ายเข้ามาดู และพบว่าขอนไม้นั้นเพียงลอยนิ่งอยู่บนผิวน้ำ ไม่มีเสียงคำสั่ง ไม่มีการเคลื่อนไหว ไม่มีการปกครองอะไรเลย  ไม่นานนัก กบตัวหนึ่งก็กระโดดขึ้นไปบนขอนไม้ แล้วพูดว่า  </w:t>
      </w:r>
    </w:p>
    <w:p w14:paraId="226684B1" w14:textId="626C256B" w:rsidR="00AB1516" w:rsidRPr="00B7238D" w:rsidRDefault="0057115C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>เฮ้! ขอนไม้ไม่ทำอะไรเลย!</w:t>
      </w: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 xml:space="preserve">พวกมันเริ่มหัวเราะและพากันกระโดดขึ้นไปบนขอนไม้  </w:t>
      </w:r>
    </w:p>
    <w:p w14:paraId="5EFB4048" w14:textId="1F4B407D" w:rsidR="00AB1516" w:rsidRPr="00B7238D" w:rsidRDefault="0057115C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 xml:space="preserve">นี่หรือคือกษัตริย์ของพวกเรา? น่าเบื่อสุด 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ๆ”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 xml:space="preserve">  กบหนุ่มสาวเริ่มไม่พอใจ พวกมันคิดว่ากษัตริย์ของตนควรมีอำนาจและควบคุมพวกมันได้ ไม่ใช่แค่ขอนไม้ที่ลอยไปลอยมาในบึงเฉย ๆ  </w:t>
      </w:r>
    </w:p>
    <w:p w14:paraId="4C8090A4" w14:textId="454779C0" w:rsidR="00AB1516" w:rsidRPr="00B7238D" w:rsidRDefault="00AB1516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</w:rPr>
        <w:t xml:space="preserve"> </w:t>
      </w: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กบฝูงนั้นจึงพากันไปขอร้องเทพเจ้าซุสอีกครั้ง  </w:t>
      </w:r>
    </w:p>
    <w:p w14:paraId="734F4A95" w14:textId="5B813BA1" w:rsidR="00AB1516" w:rsidRPr="00B7238D" w:rsidRDefault="00212A35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>ท่านซุส! ได้โปรดเถอะ</w:t>
      </w: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>เราไม่ต้องการกษัตริย์ที่ไร้ค่าเช่นนี้</w:t>
      </w: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>โปรดประทานกษัตริย์ที่แท้จริงให้พวกเราด้วยเถิด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”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A05DDC4" w14:textId="77777777" w:rsidR="00AB1516" w:rsidRPr="00B7238D" w:rsidRDefault="00AB1516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เทพเจ้าซุสเริ่มไม่พอใจที่พวกกบเอาแต่เรียกร้องโดยไม่รู้จักพอ  </w:t>
      </w:r>
    </w:p>
    <w:p w14:paraId="0579349F" w14:textId="3FFFF41F" w:rsidR="00AB1516" w:rsidRPr="00B7238D" w:rsidRDefault="008C57FB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>เอาล่ะ ในเมื่อพวกเจ้าไม่พอใจกับสิ่งที่ข้าให้ ข้าจะให้กษัตริย์ที่แท้จริงกับพวกเจ้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า”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 xml:space="preserve">จากนั้น พระองค์ก็ส่งนกกระสาตัวใหญ่ลงไปในบึง  </w:t>
      </w:r>
    </w:p>
    <w:p w14:paraId="51C35876" w14:textId="03E13A27" w:rsidR="00AB1516" w:rsidRPr="00B7238D" w:rsidRDefault="008C57FB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>ฟิ้วววว!!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1170DE4A" w14:textId="51B0F98D" w:rsidR="00AB1516" w:rsidRPr="00B7238D" w:rsidRDefault="00AB1516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ไม่นานหลังจากนกกระสามาถึง มันก็ใช้จะงอยปากแหลมคมของมันพุ่งเข้าจับกบตัวหนึ่ง และกลืนลงไปในท้องทันที!  </w:t>
      </w:r>
    </w:p>
    <w:p w14:paraId="320C73CE" w14:textId="28C9683F" w:rsidR="00AB1516" w:rsidRPr="00B7238D" w:rsidRDefault="00612DFC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>โอ้ ไม่นะ! กษัตริย์ของเรากำลังกินเรา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41D7B814" w14:textId="77777777" w:rsidR="00AB1516" w:rsidRPr="00B7238D" w:rsidRDefault="00AB1516" w:rsidP="00AB1516">
      <w:pPr>
        <w:rPr>
          <w:rFonts w:ascii="TH SarabunPSK" w:hAnsi="TH SarabunPSK" w:cs="TH SarabunPSK"/>
          <w:sz w:val="32"/>
          <w:szCs w:val="32"/>
          <w:cs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กบทั้งฝูงตกใจและแตกตื่น พวกมันกระโดดหนีกันจ้าละหวั่น บางตัววิ่งไปหลบในกอหญ้า บางตัวพยายามดำลงไปในน้ำลึก แต่ไม่มีใครหนีพ้นจากเงื้อมมือของกษัตริย์องค์ใหม่  </w:t>
      </w:r>
    </w:p>
    <w:p w14:paraId="0D8B7CB3" w14:textId="77777777" w:rsidR="00612DFC" w:rsidRPr="00B7238D" w:rsidRDefault="00AB1516" w:rsidP="00AB1516">
      <w:pPr>
        <w:rPr>
          <w:rFonts w:ascii="TH SarabunPSK" w:hAnsi="TH SarabunPSK" w:cs="TH SarabunPSK"/>
          <w:sz w:val="32"/>
          <w:szCs w:val="32"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กบแก่เจ้</w:t>
      </w:r>
      <w:r w:rsidR="00612DFC" w:rsidRPr="00B7238D">
        <w:rPr>
          <w:rFonts w:ascii="TH SarabunPSK" w:hAnsi="TH SarabunPSK" w:cs="TH SarabunPSK" w:hint="cs"/>
          <w:sz w:val="32"/>
          <w:szCs w:val="32"/>
          <w:cs/>
        </w:rPr>
        <w:t>าจอห์น</w:t>
      </w: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ถอนหายใจหนัก ๆ และพูดว่า  </w:t>
      </w:r>
    </w:p>
    <w:p w14:paraId="77DB4855" w14:textId="54001C0D" w:rsidR="00AB1516" w:rsidRDefault="00612DFC" w:rsidP="00AB1516">
      <w:pPr>
        <w:rPr>
          <w:rFonts w:ascii="TH SarabunPSK" w:hAnsi="TH SarabunPSK" w:cs="TH SarabunPSK"/>
          <w:sz w:val="32"/>
          <w:szCs w:val="32"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B7238D">
        <w:rPr>
          <w:rFonts w:ascii="TH SarabunPSK" w:hAnsi="TH SarabunPSK" w:cs="TH SarabunPSK" w:hint="cs"/>
          <w:sz w:val="32"/>
          <w:szCs w:val="32"/>
          <w:cs/>
        </w:rPr>
        <w:t>ข้าบอกพวกเจ้าแล้ว ว่าพวกเรามีอิสระอยู่แล้ว ทำไมต้องการกษัตริย์ที่เข้มงวดนัก</w:t>
      </w:r>
      <w:r w:rsidRPr="00B7238D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75414777" w14:textId="624CE115" w:rsidR="005C2F8D" w:rsidRPr="005C2F8D" w:rsidRDefault="005C2F8D">
      <w:pPr>
        <w:pStyle w:val="NormalWeb"/>
        <w:divId w:val="1636787195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ฟรานซ์</w:t>
      </w:r>
      <w:r w:rsidRPr="005C2F8D">
        <w:rPr>
          <w:rFonts w:ascii="TH SarabunPSK" w:hAnsi="TH SarabunPSK" w:cs="TH SarabunPSK" w:hint="cs"/>
          <w:color w:val="000000"/>
          <w:sz w:val="32"/>
          <w:szCs w:val="32"/>
          <w:cs/>
        </w:rPr>
        <w:t>ซึ่งเป็นต้นคิด เริ่มรู้สึกผิด พูดขึ้นด้วยเสียงสั่นเครือ</w:t>
      </w:r>
    </w:p>
    <w:p w14:paraId="76136828" w14:textId="44C2FE09" w:rsidR="005C2F8D" w:rsidRPr="005C2F8D" w:rsidRDefault="005C2F8D" w:rsidP="005C2F8D">
      <w:pPr>
        <w:pStyle w:val="NormalWeb"/>
        <w:divId w:val="1636787195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C2F8D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"ข้า...ข้าคิดผิดไปแล้ว..."</w:t>
      </w:r>
    </w:p>
    <w:p w14:paraId="7B5858FB" w14:textId="77777777" w:rsidR="00AB1516" w:rsidRPr="00B7238D" w:rsidRDefault="00AB1516" w:rsidP="00AB1516">
      <w:pPr>
        <w:rPr>
          <w:rFonts w:ascii="TH SarabunPSK" w:hAnsi="TH SarabunPSK" w:cs="TH SarabunPSK"/>
          <w:sz w:val="32"/>
          <w:szCs w:val="32"/>
        </w:rPr>
      </w:pPr>
      <w:r w:rsidRPr="00B7238D">
        <w:rPr>
          <w:rFonts w:ascii="TH SarabunPSK" w:hAnsi="TH SarabunPSK" w:cs="TH SarabunPSK" w:hint="cs"/>
          <w:sz w:val="32"/>
          <w:szCs w:val="32"/>
          <w:cs/>
        </w:rPr>
        <w:t xml:space="preserve">พวกกบที่รอดชีวิตได้พากันไปอ้อนวอนต่อเทพเจ้าซุสอีกครั้ง  </w:t>
      </w:r>
    </w:p>
    <w:p w14:paraId="29F3F1AA" w14:textId="77777777" w:rsidR="00D313E5" w:rsidRPr="00EE6B5B" w:rsidRDefault="00D313E5">
      <w:pPr>
        <w:pStyle w:val="NormalWeb"/>
        <w:divId w:val="759981602"/>
        <w:rPr>
          <w:rFonts w:ascii="TH SarabunPSK" w:hAnsi="TH SarabunPSK" w:cs="TH SarabunPSK"/>
          <w:color w:val="000000"/>
          <w:sz w:val="32"/>
          <w:szCs w:val="32"/>
        </w:rPr>
      </w:pPr>
      <w:r w:rsidRPr="00EE6B5B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"โอ้ ท่านซุส! กษัตริย์องค์ใหม่นี้โหดร้ายเกินไป ได้โปรดนำมันไปเถอะ!"</w:t>
      </w:r>
    </w:p>
    <w:p w14:paraId="0E8ACE2B" w14:textId="77777777" w:rsidR="00D313E5" w:rsidRPr="00EE6B5B" w:rsidRDefault="00D313E5">
      <w:pPr>
        <w:pStyle w:val="NormalWeb"/>
        <w:divId w:val="759981602"/>
        <w:rPr>
          <w:rFonts w:ascii="TH SarabunPSK" w:hAnsi="TH SarabunPSK" w:cs="TH SarabunPSK"/>
          <w:color w:val="000000"/>
          <w:sz w:val="32"/>
          <w:szCs w:val="32"/>
        </w:rPr>
      </w:pPr>
      <w:r w:rsidRPr="00EE6B5B">
        <w:rPr>
          <w:rFonts w:ascii="TH SarabunPSK" w:hAnsi="TH SarabunPSK" w:cs="TH SarabunPSK" w:hint="cs"/>
          <w:color w:val="000000"/>
          <w:sz w:val="32"/>
          <w:szCs w:val="32"/>
          <w:cs/>
        </w:rPr>
        <w:t>เทพเจ้าซุสถอนหายใจ และคิดอยู่ครู่หนึ่ง</w:t>
      </w:r>
    </w:p>
    <w:p w14:paraId="7E13FF11" w14:textId="77777777" w:rsidR="00D313E5" w:rsidRPr="00EE6B5B" w:rsidRDefault="00D313E5">
      <w:pPr>
        <w:pStyle w:val="NormalWeb"/>
        <w:divId w:val="759981602"/>
        <w:rPr>
          <w:rFonts w:ascii="TH SarabunPSK" w:hAnsi="TH SarabunPSK" w:cs="TH SarabunPSK"/>
          <w:color w:val="000000"/>
          <w:sz w:val="32"/>
          <w:szCs w:val="32"/>
        </w:rPr>
      </w:pPr>
      <w:r w:rsidRPr="00EE6B5B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"พวกเจ้าจะไม่มีวันพอใจสิ่งที่ข้าให้เลยสินะ เอาล่ะ ข้าจะให้โอกาสสุดท้าย"</w:t>
      </w:r>
    </w:p>
    <w:p w14:paraId="09D2A0B0" w14:textId="091E0720" w:rsidR="00AC57FB" w:rsidRPr="00EE6B5B" w:rsidRDefault="00AC57FB">
      <w:pPr>
        <w:pStyle w:val="NormalWeb"/>
        <w:divId w:val="769541816"/>
        <w:rPr>
          <w:rFonts w:ascii="TH SarabunPSK" w:hAnsi="TH SarabunPSK" w:cs="TH SarabunPSK"/>
          <w:color w:val="000000"/>
          <w:sz w:val="32"/>
          <w:szCs w:val="32"/>
        </w:rPr>
      </w:pPr>
      <w:r w:rsidRPr="00EE6B5B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คราวนี้เทพเจ้าซุสส่ง</w:t>
      </w:r>
      <w:r w:rsidRPr="00EE6B5B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EE6B5B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งูเหลือม</w:t>
      </w:r>
      <w:r w:rsidRPr="00EE6B5B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EE6B5B">
        <w:rPr>
          <w:rFonts w:ascii="TH SarabunPSK" w:hAnsi="TH SarabunPSK" w:cs="TH SarabunPSK" w:hint="cs"/>
          <w:color w:val="000000"/>
          <w:sz w:val="32"/>
          <w:szCs w:val="32"/>
          <w:cs/>
        </w:rPr>
        <w:t>ลงไปในบึง</w:t>
      </w:r>
      <w:r w:rsidR="00B723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E6B5B">
        <w:rPr>
          <w:rFonts w:ascii="TH SarabunPSK" w:hAnsi="TH SarabunPSK" w:cs="TH SarabunPSK" w:hint="cs"/>
          <w:color w:val="000000"/>
          <w:sz w:val="32"/>
          <w:szCs w:val="32"/>
          <w:cs/>
        </w:rPr>
        <w:t>งูเหลือมตัวใหญ่นอนขดตัวอยู่ริมบึง กบทั้งฝูงมองมันด้วยความสงสัย</w:t>
      </w:r>
    </w:p>
    <w:p w14:paraId="706B2912" w14:textId="77777777" w:rsidR="00AC57FB" w:rsidRPr="00EE6B5B" w:rsidRDefault="00AC57FB">
      <w:pPr>
        <w:pStyle w:val="NormalWeb"/>
        <w:divId w:val="769541816"/>
        <w:rPr>
          <w:rFonts w:ascii="TH SarabunPSK" w:hAnsi="TH SarabunPSK" w:cs="TH SarabunPSK"/>
          <w:color w:val="000000"/>
          <w:sz w:val="32"/>
          <w:szCs w:val="32"/>
        </w:rPr>
      </w:pPr>
      <w:r w:rsidRPr="00EE6B5B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"เฮ้ เจ้างูเหลือม นี่เจ้าจะเป็นกษัตริย์ของเราหรือ?"</w:t>
      </w:r>
      <w:r w:rsidRPr="00EE6B5B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EE6B5B">
        <w:rPr>
          <w:rFonts w:ascii="TH SarabunPSK" w:hAnsi="TH SarabunPSK" w:cs="TH SarabunPSK" w:hint="cs"/>
          <w:color w:val="000000"/>
          <w:sz w:val="32"/>
          <w:szCs w:val="32"/>
          <w:cs/>
        </w:rPr>
        <w:t>กบตัวหนึ่งถาม</w:t>
      </w:r>
    </w:p>
    <w:p w14:paraId="5A138D06" w14:textId="77777777" w:rsidR="00AC57FB" w:rsidRPr="00EE6B5B" w:rsidRDefault="00AC57FB">
      <w:pPr>
        <w:pStyle w:val="NormalWeb"/>
        <w:divId w:val="769541816"/>
        <w:rPr>
          <w:rFonts w:ascii="TH SarabunPSK" w:hAnsi="TH SarabunPSK" w:cs="TH SarabunPSK"/>
          <w:color w:val="000000"/>
          <w:sz w:val="32"/>
          <w:szCs w:val="32"/>
        </w:rPr>
      </w:pPr>
      <w:r w:rsidRPr="00EE6B5B">
        <w:rPr>
          <w:rFonts w:ascii="TH SarabunPSK" w:hAnsi="TH SarabunPSK" w:cs="TH SarabunPSK" w:hint="cs"/>
          <w:color w:val="000000"/>
          <w:sz w:val="32"/>
          <w:szCs w:val="32"/>
          <w:cs/>
        </w:rPr>
        <w:t>งูเหลือมเลื้อยเข้ามาใกล้ และพูดด้วยเสียงเรียบ ๆ</w:t>
      </w:r>
    </w:p>
    <w:p w14:paraId="6EB8435A" w14:textId="37C75346" w:rsidR="00086FA9" w:rsidRPr="00086FA9" w:rsidRDefault="00AC57FB">
      <w:pPr>
        <w:pStyle w:val="NormalWeb"/>
        <w:divId w:val="102187573"/>
        <w:rPr>
          <w:rFonts w:ascii="TH SarabunPSK" w:hAnsi="TH SarabunPSK" w:cs="TH SarabunPSK"/>
          <w:color w:val="000000"/>
          <w:sz w:val="32"/>
          <w:szCs w:val="32"/>
        </w:rPr>
      </w:pPr>
      <w:r w:rsidRPr="00EE6B5B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"ใช่ ข้าคือกษัตริย์ของพวกเจ้า</w:t>
      </w:r>
      <w:r w:rsidR="0096415E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086FA9" w:rsidRPr="00086FA9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ข้าจะไม่ล่าพวกเจ้าโดยไม่มีเหตุผล แต่ข้าจะกำหนดกฎเกณฑ์ใหม่ ใครที่ไม่เคารพข้า ข้าจะกิน!"</w:t>
      </w:r>
    </w:p>
    <w:p w14:paraId="2DFCD446" w14:textId="77777777" w:rsidR="00086FA9" w:rsidRPr="00086FA9" w:rsidRDefault="00086FA9">
      <w:pPr>
        <w:pStyle w:val="NormalWeb"/>
        <w:divId w:val="102187573"/>
        <w:rPr>
          <w:rFonts w:ascii="TH SarabunPSK" w:hAnsi="TH SarabunPSK" w:cs="TH SarabunPSK"/>
          <w:color w:val="000000"/>
          <w:sz w:val="32"/>
          <w:szCs w:val="32"/>
        </w:rPr>
      </w:pPr>
      <w:r w:rsidRPr="00086FA9">
        <w:rPr>
          <w:rFonts w:ascii="TH SarabunPSK" w:hAnsi="TH SarabunPSK" w:cs="TH SarabunPSK" w:hint="cs"/>
          <w:color w:val="000000"/>
          <w:sz w:val="32"/>
          <w:szCs w:val="32"/>
          <w:cs/>
        </w:rPr>
        <w:t>กบทั้งฝูงตัวสั่นด้วยความกลัว พวกมันต้องทำตามคำสั่งของงูเหลือม ห้ามกระโดดเสียงดัง ห้ามว่ายน้ำตามอำเภอใจ หากใครฝ่าฝืน มันจะถูกจับกินทันที</w:t>
      </w:r>
    </w:p>
    <w:p w14:paraId="57684F94" w14:textId="77777777" w:rsidR="00086FA9" w:rsidRPr="00086FA9" w:rsidRDefault="00086FA9">
      <w:pPr>
        <w:pStyle w:val="NormalWeb"/>
        <w:divId w:val="102187573"/>
        <w:rPr>
          <w:rFonts w:ascii="TH SarabunPSK" w:hAnsi="TH SarabunPSK" w:cs="TH SarabunPSK"/>
          <w:color w:val="000000"/>
          <w:sz w:val="32"/>
          <w:szCs w:val="32"/>
        </w:rPr>
      </w:pPr>
      <w:r w:rsidRPr="00086FA9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"กษัตริย์องค์นี้ไม่ฆ่าเราทันที แต่มันทำให้พวกเราหวาดกลัวทุกวัน..."</w:t>
      </w:r>
      <w:r w:rsidRPr="00086FA9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086FA9">
        <w:rPr>
          <w:rFonts w:ascii="TH SarabunPSK" w:hAnsi="TH SarabunPSK" w:cs="TH SarabunPSK" w:hint="cs"/>
          <w:color w:val="000000"/>
          <w:sz w:val="32"/>
          <w:szCs w:val="32"/>
          <w:cs/>
        </w:rPr>
        <w:t>กบตัวหนึ่งกระซิบ</w:t>
      </w:r>
    </w:p>
    <w:p w14:paraId="57C1CBE9" w14:textId="77777777" w:rsidR="00086FA9" w:rsidRPr="00086FA9" w:rsidRDefault="00086FA9">
      <w:pPr>
        <w:pStyle w:val="NormalWeb"/>
        <w:divId w:val="102187573"/>
        <w:rPr>
          <w:rFonts w:ascii="TH SarabunPSK" w:hAnsi="TH SarabunPSK" w:cs="TH SarabunPSK"/>
          <w:color w:val="000000"/>
          <w:sz w:val="32"/>
          <w:szCs w:val="32"/>
        </w:rPr>
      </w:pPr>
      <w:r w:rsidRPr="00086FA9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โกลก</w:t>
      </w:r>
      <w:r w:rsidRPr="00086FA9">
        <w:rPr>
          <w:rStyle w:val="apple-converted-space"/>
          <w:rFonts w:ascii="TH SarabunPSK" w:hAnsi="TH SarabunPSK" w:cs="TH SarabunPSK" w:hint="cs"/>
          <w:color w:val="000000"/>
          <w:sz w:val="32"/>
          <w:szCs w:val="32"/>
        </w:rPr>
        <w:t> </w:t>
      </w:r>
      <w:r w:rsidRPr="00086FA9">
        <w:rPr>
          <w:rFonts w:ascii="TH SarabunPSK" w:hAnsi="TH SarabunPSK" w:cs="TH SarabunPSK" w:hint="cs"/>
          <w:color w:val="000000"/>
          <w:sz w:val="32"/>
          <w:szCs w:val="32"/>
          <w:cs/>
        </w:rPr>
        <w:t>ส่ายหัวแล้วพูดว่า</w:t>
      </w:r>
    </w:p>
    <w:p w14:paraId="51398EE7" w14:textId="77777777" w:rsidR="0096415E" w:rsidRDefault="00086FA9" w:rsidP="0096415E">
      <w:pPr>
        <w:pStyle w:val="NormalWeb"/>
        <w:divId w:val="102187573"/>
        <w:rPr>
          <w:rFonts w:ascii="TH SarabunPSK" w:hAnsi="TH SarabunPSK" w:cs="TH SarabunPSK"/>
          <w:color w:val="000000"/>
          <w:sz w:val="32"/>
          <w:szCs w:val="32"/>
        </w:rPr>
      </w:pPr>
      <w:r w:rsidRPr="00086FA9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"ตอนนี้พวกเจ้าพอใจหรือยัง? พวกเจ้าเสียอิสรภาพไปเอง และไม่มีวันได้คืนมาอีก"</w:t>
      </w:r>
    </w:p>
    <w:p w14:paraId="7F48550C" w14:textId="4B067168" w:rsidR="00AC57FB" w:rsidRPr="00EE6B5B" w:rsidRDefault="00AC57FB" w:rsidP="0096415E">
      <w:pPr>
        <w:pStyle w:val="NormalWeb"/>
        <w:divId w:val="102187573"/>
        <w:rPr>
          <w:rFonts w:ascii="TH SarabunPSK" w:hAnsi="TH SarabunPSK" w:cs="TH SarabunPSK"/>
          <w:color w:val="000000"/>
          <w:sz w:val="32"/>
          <w:szCs w:val="32"/>
        </w:rPr>
      </w:pPr>
      <w:r w:rsidRPr="00EE6B5B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แต่แล้ว...</w:t>
      </w:r>
      <w:r w:rsidRPr="00EE6B5B">
        <w:rPr>
          <w:rFonts w:ascii="TH SarabunPSK" w:hAnsi="TH SarabunPSK" w:cs="TH SarabunPSK" w:hint="cs"/>
          <w:color w:val="000000"/>
          <w:sz w:val="32"/>
          <w:szCs w:val="32"/>
          <w:cs/>
        </w:rPr>
        <w:t>คืนแรกผ่านไป งูเหลือมไม่ได้กินกบเลย กบทั้งฝูงพากันดีใจ</w:t>
      </w:r>
    </w:p>
    <w:p w14:paraId="14F39849" w14:textId="77777777" w:rsidR="00AC57FB" w:rsidRPr="00EE6B5B" w:rsidRDefault="00AC57FB">
      <w:pPr>
        <w:pStyle w:val="NormalWeb"/>
        <w:divId w:val="769541816"/>
        <w:rPr>
          <w:rFonts w:ascii="TH SarabunPSK" w:hAnsi="TH SarabunPSK" w:cs="TH SarabunPSK"/>
          <w:color w:val="000000"/>
          <w:sz w:val="32"/>
          <w:szCs w:val="32"/>
        </w:rPr>
      </w:pPr>
      <w:r w:rsidRPr="00EE6B5B">
        <w:rPr>
          <w:rFonts w:ascii="TH SarabunPSK" w:hAnsi="TH SarabunPSK" w:cs="TH SarabunPSK" w:hint="cs"/>
          <w:color w:val="000000"/>
          <w:sz w:val="32"/>
          <w:szCs w:val="32"/>
          <w:cs/>
        </w:rPr>
        <w:t>แต่คืนที่สอง งูเหลือมก็เลื้อยเข้าไปหากบตัวหนึ่งอย่างเงียบ ๆ แล้วกลืนมันลงท้องโดยไม่มีใครรู้!</w:t>
      </w:r>
    </w:p>
    <w:p w14:paraId="6025E3C9" w14:textId="77777777" w:rsidR="00AC57FB" w:rsidRPr="00EE6B5B" w:rsidRDefault="00AC57FB">
      <w:pPr>
        <w:pStyle w:val="NormalWeb"/>
        <w:divId w:val="769541816"/>
        <w:rPr>
          <w:rFonts w:ascii="TH SarabunPSK" w:hAnsi="TH SarabunPSK" w:cs="TH SarabunPSK"/>
          <w:color w:val="000000"/>
          <w:sz w:val="32"/>
          <w:szCs w:val="32"/>
        </w:rPr>
      </w:pPr>
      <w:r w:rsidRPr="00EE6B5B">
        <w:rPr>
          <w:rFonts w:ascii="TH SarabunPSK" w:hAnsi="TH SarabunPSK" w:cs="TH SarabunPSK" w:hint="cs"/>
          <w:color w:val="000000"/>
          <w:sz w:val="32"/>
          <w:szCs w:val="32"/>
          <w:cs/>
        </w:rPr>
        <w:t>คืนที่สาม มีกบหายไปอีกตัว...</w:t>
      </w:r>
    </w:p>
    <w:p w14:paraId="28A089DC" w14:textId="77777777" w:rsidR="00AC57FB" w:rsidRPr="00EE6B5B" w:rsidRDefault="00AC57FB">
      <w:pPr>
        <w:pStyle w:val="NormalWeb"/>
        <w:divId w:val="769541816"/>
        <w:rPr>
          <w:rFonts w:ascii="TH SarabunPSK" w:hAnsi="TH SarabunPSK" w:cs="TH SarabunPSK"/>
          <w:color w:val="000000"/>
          <w:sz w:val="32"/>
          <w:szCs w:val="32"/>
        </w:rPr>
      </w:pPr>
      <w:r w:rsidRPr="00EE6B5B">
        <w:rPr>
          <w:rFonts w:ascii="TH SarabunPSK" w:hAnsi="TH SarabunPSK" w:cs="TH SarabunPSK" w:hint="cs"/>
          <w:color w:val="000000"/>
          <w:sz w:val="32"/>
          <w:szCs w:val="32"/>
          <w:cs/>
        </w:rPr>
        <w:t>คืนที่สี่ กบเริ่มรู้สึกถึงความผิดปกติ พวกมันจึงเริ่มสอดส่อง และพบว่างูเหลือมกำลังกินพวกมันทีละตัว ๆ อย่างเงียบ ๆ!</w:t>
      </w:r>
    </w:p>
    <w:p w14:paraId="31D58FB8" w14:textId="77777777" w:rsidR="00AC57FB" w:rsidRPr="00EE6B5B" w:rsidRDefault="00AC57FB">
      <w:pPr>
        <w:pStyle w:val="NormalWeb"/>
        <w:divId w:val="769541816"/>
        <w:rPr>
          <w:rFonts w:ascii="TH SarabunPSK" w:hAnsi="TH SarabunPSK" w:cs="TH SarabunPSK"/>
          <w:color w:val="000000"/>
          <w:sz w:val="32"/>
          <w:szCs w:val="32"/>
        </w:rPr>
      </w:pPr>
      <w:r w:rsidRPr="00EE6B5B">
        <w:rPr>
          <w:rStyle w:val="Strong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"โอ้ ไม่นะ! กษัตริย์ของเราค่อย ๆ กำจัดพวกเราทีละตัว!"</w:t>
      </w:r>
    </w:p>
    <w:p w14:paraId="075A8F78" w14:textId="728B6761" w:rsidR="00AB1516" w:rsidRPr="00EF7890" w:rsidRDefault="00AC57FB" w:rsidP="00EF7890">
      <w:pPr>
        <w:pStyle w:val="NormalWeb"/>
        <w:divId w:val="769541816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E6B5B">
        <w:rPr>
          <w:rFonts w:ascii="TH SarabunPSK" w:hAnsi="TH SarabunPSK" w:cs="TH SarabunPSK" w:hint="cs"/>
          <w:color w:val="000000"/>
          <w:sz w:val="32"/>
          <w:szCs w:val="32"/>
          <w:cs/>
        </w:rPr>
        <w:t>กบที่เหลืออยู่ต่างพากันหวาดกลัว เพราะไม่รู้ว่าตัวเองจะเป็นเหยื่อรายต่อไปเมื่อไหร่จึงพากันกลับไปหาท่านซุส</w:t>
      </w:r>
    </w:p>
    <w:p w14:paraId="383EB2DB" w14:textId="16B600CA" w:rsidR="00AB1516" w:rsidRPr="00EF7890" w:rsidRDefault="00EE6B5B" w:rsidP="00AB1516">
      <w:pPr>
        <w:rPr>
          <w:rFonts w:ascii="TH SarabunPSK" w:hAnsi="TH SarabunPSK" w:cs="TH SarabunPSK"/>
          <w:sz w:val="32"/>
          <w:szCs w:val="32"/>
          <w:cs/>
        </w:rPr>
      </w:pPr>
      <w:r w:rsidRPr="00EF7890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EF7890">
        <w:rPr>
          <w:rFonts w:ascii="TH SarabunPSK" w:hAnsi="TH SarabunPSK" w:cs="TH SarabunPSK" w:hint="cs"/>
          <w:sz w:val="32"/>
          <w:szCs w:val="32"/>
          <w:cs/>
        </w:rPr>
        <w:t>โอ้ ท่านซุส! พวกเราขอร้อง! กษัตริย์องค์ใหม่นี้โหดร้าย</w:t>
      </w:r>
      <w:r w:rsidRPr="00EF7890">
        <w:rPr>
          <w:rFonts w:ascii="TH SarabunPSK" w:hAnsi="TH SarabunPSK" w:cs="TH SarabunPSK" w:hint="cs"/>
          <w:sz w:val="32"/>
          <w:szCs w:val="32"/>
          <w:cs/>
        </w:rPr>
        <w:t>กว่าเดิมอีก</w:t>
      </w:r>
      <w:r w:rsidR="00AB1516" w:rsidRPr="00EF7890">
        <w:rPr>
          <w:rFonts w:ascii="TH SarabunPSK" w:hAnsi="TH SarabunPSK" w:cs="TH SarabunPSK" w:hint="cs"/>
          <w:sz w:val="32"/>
          <w:szCs w:val="32"/>
          <w:cs/>
        </w:rPr>
        <w:t xml:space="preserve"> ได้โปรดนำมัน</w:t>
      </w:r>
      <w:r w:rsidRPr="00EF7890">
        <w:rPr>
          <w:rFonts w:ascii="TH SarabunPSK" w:hAnsi="TH SarabunPSK" w:cs="TH SarabunPSK" w:hint="cs"/>
          <w:sz w:val="32"/>
          <w:szCs w:val="32"/>
          <w:cs/>
        </w:rPr>
        <w:t>กลับ</w:t>
      </w:r>
      <w:r w:rsidR="00AB1516" w:rsidRPr="00EF7890">
        <w:rPr>
          <w:rFonts w:ascii="TH SarabunPSK" w:hAnsi="TH SarabunPSK" w:cs="TH SarabunPSK" w:hint="cs"/>
          <w:sz w:val="32"/>
          <w:szCs w:val="32"/>
          <w:cs/>
        </w:rPr>
        <w:t>ไปเถอะ</w:t>
      </w:r>
      <w:r w:rsidRPr="00EF7890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2DA0A35F" w14:textId="6909F9FC" w:rsidR="00AB1516" w:rsidRPr="00EF7890" w:rsidRDefault="00AB1516" w:rsidP="00AB1516">
      <w:pPr>
        <w:rPr>
          <w:rFonts w:ascii="TH SarabunPSK" w:hAnsi="TH SarabunPSK" w:cs="TH SarabunPSK"/>
          <w:sz w:val="32"/>
          <w:szCs w:val="32"/>
          <w:cs/>
        </w:rPr>
      </w:pPr>
      <w:r w:rsidRPr="00EF7890">
        <w:rPr>
          <w:rFonts w:ascii="TH SarabunPSK" w:hAnsi="TH SarabunPSK" w:cs="TH SarabunPSK" w:hint="cs"/>
          <w:sz w:val="32"/>
          <w:szCs w:val="32"/>
          <w:cs/>
        </w:rPr>
        <w:t xml:space="preserve">แต่คราวนี้ เทพเจ้าซุสเพียงตอบกลับมาว่า  </w:t>
      </w:r>
    </w:p>
    <w:p w14:paraId="0213C2B7" w14:textId="43F0109A" w:rsidR="00AB1516" w:rsidRPr="00EF7890" w:rsidRDefault="00EE6B5B" w:rsidP="00AB1516">
      <w:pPr>
        <w:rPr>
          <w:rFonts w:ascii="TH SarabunPSK" w:hAnsi="TH SarabunPSK" w:cs="TH SarabunPSK"/>
          <w:sz w:val="32"/>
          <w:szCs w:val="32"/>
          <w:cs/>
        </w:rPr>
      </w:pPr>
      <w:r w:rsidRPr="00EF7890">
        <w:rPr>
          <w:rFonts w:ascii="TH SarabunPSK" w:hAnsi="TH SarabunPSK" w:cs="TH SarabunPSK" w:hint="cs"/>
          <w:sz w:val="32"/>
          <w:szCs w:val="32"/>
          <w:cs/>
        </w:rPr>
        <w:t>“</w:t>
      </w:r>
      <w:r w:rsidR="00AB1516" w:rsidRPr="00EF7890">
        <w:rPr>
          <w:rFonts w:ascii="TH SarabunPSK" w:hAnsi="TH SarabunPSK" w:cs="TH SarabunPSK" w:hint="cs"/>
          <w:sz w:val="32"/>
          <w:szCs w:val="32"/>
          <w:cs/>
        </w:rPr>
        <w:t>พวกเจ้าเป็นฝ่ายเลือกกษัตริย์องค์นี้เอง ข้าจึงไม่มีอะไรจะช่วยได้ พวกเจ้าต้องเรียนรู้ที่จะอยู่กับสิ่งที่พวกเจ้าเลือกเอง</w:t>
      </w:r>
      <w:r w:rsidRPr="00EF7890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4C3BBDA3" w14:textId="6887FC89" w:rsidR="003E5506" w:rsidRDefault="00AB1516">
      <w:pPr>
        <w:rPr>
          <w:rFonts w:ascii="TH SarabunPSK" w:hAnsi="TH SarabunPSK" w:cs="TH SarabunPSK"/>
          <w:sz w:val="32"/>
          <w:szCs w:val="32"/>
        </w:rPr>
      </w:pPr>
      <w:r w:rsidRPr="00EF7890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ตั้งแต่นั้นมา กบที่เหลืออยู่ก็ต้องทนทุกข์กับกษัตริย์องค์ใหม่ของพวกมันเอง และบึงที่เคยสงบสุขก็กลายเป็นสถานที่อันตราย  </w:t>
      </w:r>
    </w:p>
    <w:p w14:paraId="094CD625" w14:textId="60E50B85" w:rsidR="00383514" w:rsidRPr="00EF7890" w:rsidRDefault="0038351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นิทานเรื่อง กบเลือกนาย ได้จบลงไปแล้ว ข้อคิดที่ได้ในวันนี้คือ</w:t>
      </w:r>
      <w:r w:rsidR="00061DF8">
        <w:rPr>
          <w:rFonts w:ascii="TH SarabunPSK" w:hAnsi="TH SarabunPSK" w:cs="TH SarabunPSK" w:hint="cs"/>
          <w:sz w:val="32"/>
          <w:szCs w:val="32"/>
          <w:cs/>
        </w:rPr>
        <w:t xml:space="preserve"> จงรู้จักพอใจในสิ่งที่ตนมี </w:t>
      </w:r>
      <w:r w:rsidR="001B2EE4">
        <w:rPr>
          <w:rFonts w:ascii="TH SarabunPSK" w:hAnsi="TH SarabunPSK" w:cs="TH SarabunPSK" w:hint="cs"/>
          <w:sz w:val="32"/>
          <w:szCs w:val="32"/>
          <w:cs/>
        </w:rPr>
        <w:t>สวัสดีค่ะ</w:t>
      </w:r>
    </w:p>
    <w:sectPr w:rsidR="00383514" w:rsidRPr="00EF7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F458" w14:textId="77777777" w:rsidR="0062317C" w:rsidRDefault="0062317C" w:rsidP="0096415E">
      <w:pPr>
        <w:spacing w:after="0"/>
      </w:pPr>
      <w:r>
        <w:separator/>
      </w:r>
    </w:p>
  </w:endnote>
  <w:endnote w:type="continuationSeparator" w:id="0">
    <w:p w14:paraId="31C9E7BE" w14:textId="77777777" w:rsidR="0062317C" w:rsidRDefault="0062317C" w:rsidP="00964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7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CFEA" w14:textId="77777777" w:rsidR="0062317C" w:rsidRDefault="0062317C" w:rsidP="0096415E">
      <w:pPr>
        <w:spacing w:after="0"/>
      </w:pPr>
      <w:r>
        <w:separator/>
      </w:r>
    </w:p>
  </w:footnote>
  <w:footnote w:type="continuationSeparator" w:id="0">
    <w:p w14:paraId="685076C8" w14:textId="77777777" w:rsidR="0062317C" w:rsidRDefault="0062317C" w:rsidP="009641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C3"/>
    <w:rsid w:val="000406C3"/>
    <w:rsid w:val="00045723"/>
    <w:rsid w:val="000564BA"/>
    <w:rsid w:val="00061DF8"/>
    <w:rsid w:val="00086FA9"/>
    <w:rsid w:val="00141F6C"/>
    <w:rsid w:val="001B2EE4"/>
    <w:rsid w:val="00205BB0"/>
    <w:rsid w:val="00212A35"/>
    <w:rsid w:val="00300072"/>
    <w:rsid w:val="00381685"/>
    <w:rsid w:val="00383514"/>
    <w:rsid w:val="003C335E"/>
    <w:rsid w:val="003E5506"/>
    <w:rsid w:val="004A6C48"/>
    <w:rsid w:val="00544C2B"/>
    <w:rsid w:val="0057115C"/>
    <w:rsid w:val="00573B9E"/>
    <w:rsid w:val="005808F5"/>
    <w:rsid w:val="005B4A6D"/>
    <w:rsid w:val="005C2F8D"/>
    <w:rsid w:val="00612DFC"/>
    <w:rsid w:val="006155AD"/>
    <w:rsid w:val="0062317C"/>
    <w:rsid w:val="006861F2"/>
    <w:rsid w:val="006A43C6"/>
    <w:rsid w:val="006A6EC7"/>
    <w:rsid w:val="006E59F1"/>
    <w:rsid w:val="007055E3"/>
    <w:rsid w:val="0071342A"/>
    <w:rsid w:val="0073282B"/>
    <w:rsid w:val="0073535B"/>
    <w:rsid w:val="00742272"/>
    <w:rsid w:val="00752421"/>
    <w:rsid w:val="007774A9"/>
    <w:rsid w:val="007E4CAE"/>
    <w:rsid w:val="00834992"/>
    <w:rsid w:val="00835B67"/>
    <w:rsid w:val="00852AD2"/>
    <w:rsid w:val="008C57FB"/>
    <w:rsid w:val="009017C4"/>
    <w:rsid w:val="009223A1"/>
    <w:rsid w:val="0096415E"/>
    <w:rsid w:val="009A2F11"/>
    <w:rsid w:val="009B205B"/>
    <w:rsid w:val="009B4371"/>
    <w:rsid w:val="00A20CB6"/>
    <w:rsid w:val="00A8350A"/>
    <w:rsid w:val="00AB1516"/>
    <w:rsid w:val="00AC57FB"/>
    <w:rsid w:val="00AE2784"/>
    <w:rsid w:val="00B1408B"/>
    <w:rsid w:val="00B60346"/>
    <w:rsid w:val="00B7238D"/>
    <w:rsid w:val="00B95135"/>
    <w:rsid w:val="00C41DD9"/>
    <w:rsid w:val="00CD49CE"/>
    <w:rsid w:val="00D313E5"/>
    <w:rsid w:val="00D60586"/>
    <w:rsid w:val="00DD74D9"/>
    <w:rsid w:val="00DE35A5"/>
    <w:rsid w:val="00E01271"/>
    <w:rsid w:val="00E11B74"/>
    <w:rsid w:val="00E3011B"/>
    <w:rsid w:val="00E411DA"/>
    <w:rsid w:val="00E44939"/>
    <w:rsid w:val="00E56B32"/>
    <w:rsid w:val="00EB1D5A"/>
    <w:rsid w:val="00EB6B4B"/>
    <w:rsid w:val="00EC5411"/>
    <w:rsid w:val="00EC5930"/>
    <w:rsid w:val="00EE6B5B"/>
    <w:rsid w:val="00EF7890"/>
    <w:rsid w:val="00F227B6"/>
    <w:rsid w:val="00F45890"/>
    <w:rsid w:val="00F9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5F130"/>
  <w15:chartTrackingRefBased/>
  <w15:docId w15:val="{3E52002F-4CC8-D34B-92C9-CCE66AFF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6C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6C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6C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6C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6C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6C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6C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406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406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40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6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313E5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313E5"/>
    <w:rPr>
      <w:b/>
      <w:bCs/>
    </w:rPr>
  </w:style>
  <w:style w:type="character" w:customStyle="1" w:styleId="apple-converted-space">
    <w:name w:val="apple-converted-space"/>
    <w:basedOn w:val="DefaultParagraphFont"/>
    <w:rsid w:val="00AC57FB"/>
  </w:style>
  <w:style w:type="paragraph" w:styleId="Header">
    <w:name w:val="header"/>
    <w:basedOn w:val="Normal"/>
    <w:link w:val="HeaderChar"/>
    <w:uiPriority w:val="99"/>
    <w:unhideWhenUsed/>
    <w:rsid w:val="0096415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415E"/>
  </w:style>
  <w:style w:type="paragraph" w:styleId="Footer">
    <w:name w:val="footer"/>
    <w:basedOn w:val="Normal"/>
    <w:link w:val="FooterChar"/>
    <w:uiPriority w:val="99"/>
    <w:unhideWhenUsed/>
    <w:rsid w:val="0096415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Natchaya JUNDAM</dc:creator>
  <cp:keywords/>
  <dc:description/>
  <cp:lastModifiedBy>Neeranoot Rodthiang</cp:lastModifiedBy>
  <cp:revision>3</cp:revision>
  <dcterms:created xsi:type="dcterms:W3CDTF">2025-01-31T16:39:00Z</dcterms:created>
  <dcterms:modified xsi:type="dcterms:W3CDTF">2025-03-18T10:31:00Z</dcterms:modified>
</cp:coreProperties>
</file>