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40C85" w14:textId="21630C49" w:rsidR="00D67DD8" w:rsidRPr="00D67DD8" w:rsidRDefault="00D67DD8">
      <w:pPr>
        <w:pStyle w:val="p1"/>
        <w:rPr>
          <w:rStyle w:val="s1"/>
          <w:rFonts w:ascii="TH SarabunPSK" w:hAnsi="TH SarabunPSK" w:cs="TH SarabunPSK"/>
          <w:b/>
          <w:bCs/>
          <w:sz w:val="32"/>
          <w:szCs w:val="32"/>
        </w:rPr>
      </w:pPr>
      <w:r w:rsidRPr="00D67DD8">
        <w:rPr>
          <w:rStyle w:val="s1"/>
          <w:rFonts w:ascii="TH SarabunPSK" w:hAnsi="TH SarabunPSK" w:cs="TH SarabunPSK" w:hint="cs"/>
          <w:b/>
          <w:bCs/>
          <w:sz w:val="32"/>
          <w:szCs w:val="32"/>
          <w:cs/>
        </w:rPr>
        <w:t>หุบเขาเหล่ากอไผ่</w:t>
      </w:r>
    </w:p>
    <w:p w14:paraId="564F3A8D" w14:textId="0AB8A2A3" w:rsidR="00150112" w:rsidRPr="00D67DD8" w:rsidRDefault="00150112">
      <w:pPr>
        <w:pStyle w:val="p1"/>
        <w:rPr>
          <w:rFonts w:ascii="TH SarabunPSK" w:hAnsi="TH SarabunPSK" w:cs="TH SarabunPSK"/>
          <w:sz w:val="32"/>
          <w:szCs w:val="32"/>
        </w:rPr>
      </w:pPr>
      <w:r w:rsidRPr="00D67DD8">
        <w:rPr>
          <w:rStyle w:val="s1"/>
          <w:rFonts w:ascii="TH SarabunPSK" w:hAnsi="TH SarabunPSK" w:cs="TH SarabunPSK" w:hint="cs"/>
          <w:sz w:val="32"/>
          <w:szCs w:val="32"/>
          <w:cs/>
        </w:rPr>
        <w:t>ท่ามกลางหุบเขาอันลึกลับ สลับซับซ้อนด้วยพันธุ์ไม้นานาชนิดเต็มไปด้วยสรรพชีวิตน้อยใหญ่ ต่างพึ่งพาอาศัยซึ่งกันและกัน</w:t>
      </w:r>
    </w:p>
    <w:p w14:paraId="38860F76" w14:textId="77777777" w:rsidR="00150112" w:rsidRPr="00D67DD8" w:rsidRDefault="00150112">
      <w:pPr>
        <w:pStyle w:val="p2"/>
        <w:rPr>
          <w:rFonts w:ascii="TH SarabunPSK" w:hAnsi="TH SarabunPSK" w:cs="TH SarabunPSK"/>
          <w:sz w:val="32"/>
          <w:szCs w:val="32"/>
        </w:rPr>
      </w:pPr>
    </w:p>
    <w:p w14:paraId="0A0BEC59" w14:textId="77777777" w:rsidR="00150112" w:rsidRPr="00D67DD8" w:rsidRDefault="00150112">
      <w:pPr>
        <w:pStyle w:val="p1"/>
        <w:rPr>
          <w:rFonts w:ascii="TH SarabunPSK" w:hAnsi="TH SarabunPSK" w:cs="TH SarabunPSK"/>
          <w:sz w:val="32"/>
          <w:szCs w:val="32"/>
        </w:rPr>
      </w:pPr>
      <w:r w:rsidRPr="00D67DD8">
        <w:rPr>
          <w:rStyle w:val="s1"/>
          <w:rFonts w:ascii="TH SarabunPSK" w:hAnsi="TH SarabunPSK" w:cs="TH SarabunPSK" w:hint="cs"/>
          <w:sz w:val="32"/>
          <w:szCs w:val="32"/>
          <w:cs/>
        </w:rPr>
        <w:t>แต่หุบเขาแห่งนี้จะต้องเผชิญกับเจ้าศัตรูตัวร้ายที่ชื่อว่า "เจ้าแห่งพายุ" ทุกๆ วันจะบุกโจมตีพี่น้องชาวสัตว์ป่าและต้นไม้ เกิดความสูญเสียเป็นจำนวนมากโชคดีที่หุบเขามีกอไผ่ขนาดมหึมาที่เป็นยามคอยรักษาดูแลความปลอดภัย ซึ่งปกคลุมล้อมรอบเต็มไปทั่วทั้งผืนป่า</w:t>
      </w:r>
    </w:p>
    <w:p w14:paraId="0676DAF1" w14:textId="77777777" w:rsidR="00150112" w:rsidRPr="00D67DD8" w:rsidRDefault="00150112">
      <w:pPr>
        <w:pStyle w:val="p2"/>
        <w:rPr>
          <w:rFonts w:ascii="TH SarabunPSK" w:hAnsi="TH SarabunPSK" w:cs="TH SarabunPSK"/>
          <w:sz w:val="32"/>
          <w:szCs w:val="32"/>
        </w:rPr>
      </w:pPr>
    </w:p>
    <w:p w14:paraId="18BA0367" w14:textId="77777777" w:rsidR="00150112" w:rsidRPr="00D67DD8" w:rsidRDefault="00150112">
      <w:pPr>
        <w:pStyle w:val="p1"/>
        <w:rPr>
          <w:rFonts w:ascii="TH SarabunPSK" w:hAnsi="TH SarabunPSK" w:cs="TH SarabunPSK"/>
          <w:sz w:val="32"/>
          <w:szCs w:val="32"/>
        </w:rPr>
      </w:pPr>
      <w:r w:rsidRPr="00D67DD8">
        <w:rPr>
          <w:rStyle w:val="s1"/>
          <w:rFonts w:ascii="TH SarabunPSK" w:hAnsi="TH SarabunPSK" w:cs="TH SarabunPSK" w:hint="cs"/>
          <w:sz w:val="32"/>
          <w:szCs w:val="32"/>
          <w:cs/>
        </w:rPr>
        <w:t>ทุกครั้งที่เจ้าแห่งพายุบุกมาโจมตี กอไผ่จะช่วยกันเสียดสีไปมาจนเกิดเสียงดังก้องกังวานไปทั่วทั้งหุบเขา "เอียด เอียด แอ๊ด"พี่น้องชาวสัตว์ป่าต่างพากันวิ่งหนีเพื่อเอาชีวิตให้รอดพ้นจากเอื้อมมือมรณะของเจ้าแห่งพายุ</w:t>
      </w:r>
    </w:p>
    <w:p w14:paraId="33215492" w14:textId="77777777" w:rsidR="00150112" w:rsidRPr="00D67DD8" w:rsidRDefault="00150112">
      <w:pPr>
        <w:pStyle w:val="p2"/>
        <w:rPr>
          <w:rFonts w:ascii="TH SarabunPSK" w:hAnsi="TH SarabunPSK" w:cs="TH SarabunPSK"/>
          <w:sz w:val="32"/>
          <w:szCs w:val="32"/>
        </w:rPr>
      </w:pPr>
    </w:p>
    <w:p w14:paraId="20B629D3" w14:textId="77777777" w:rsidR="00150112" w:rsidRPr="00D67DD8" w:rsidRDefault="00150112">
      <w:pPr>
        <w:pStyle w:val="p1"/>
        <w:rPr>
          <w:rFonts w:ascii="TH SarabunPSK" w:hAnsi="TH SarabunPSK" w:cs="TH SarabunPSK"/>
          <w:sz w:val="32"/>
          <w:szCs w:val="32"/>
        </w:rPr>
      </w:pPr>
      <w:r w:rsidRPr="00D67DD8">
        <w:rPr>
          <w:rStyle w:val="s1"/>
          <w:rFonts w:ascii="TH SarabunPSK" w:hAnsi="TH SarabunPSK" w:cs="TH SarabunPSK" w:hint="cs"/>
          <w:sz w:val="32"/>
          <w:szCs w:val="32"/>
          <w:cs/>
        </w:rPr>
        <w:t>อยู่มาวันหนึ่ง เจ้าแห่งพายุวางแผนเพื่อทำให้พี่น้องที่อาศัยอยู่ร่วมกันในหุบเขาเกิดความแตกแยก ค่อยๆ พัดพามาอย่างเบาๆ แล้วคุยกับเหล่ากอไผ่ทั้งหลายว่า "เจ้ากอไผ่ เหตุใดเจ้าจึงโง่เช่นนี้ ปล่อยให้สิ่งมีชีวิตทั้งหลายอยู่อย่างสุขสบาย ส่วนกอไผ่เช่นเจ้าต้องมาเฝ้าดูแลรักษาความปลอดภัยในยามที่ข้ายังไม่มา เจ้าก็ต้องระมัดระวังอยู่อย่างไม่มีความสุข ยามที่เจ้าพบว่าข้ากำลังมาโจมตีเจ้าก็ต้องคอยเสียดสีไปมาให้เหนื่อย ในขณะที่สิ่งมีชีวิตอื่น ๆ ต่างพากันหลบซ่อนอย่างสุขสบาย"เจ้าแห่งพายใช้ถ้อยคำชักจูง เพื่อให้กอไผ่ทั้งหลายรู้สึกว่าตนเองกำลังตกเป็นเครื่องมือของหุบเขาแห่งนี้</w:t>
      </w:r>
    </w:p>
    <w:p w14:paraId="076F53C1" w14:textId="77777777" w:rsidR="00150112" w:rsidRPr="00D67DD8" w:rsidRDefault="00150112">
      <w:pPr>
        <w:pStyle w:val="p2"/>
        <w:rPr>
          <w:rFonts w:ascii="TH SarabunPSK" w:hAnsi="TH SarabunPSK" w:cs="TH SarabunPSK"/>
          <w:sz w:val="32"/>
          <w:szCs w:val="32"/>
        </w:rPr>
      </w:pPr>
    </w:p>
    <w:p w14:paraId="54ECCD42" w14:textId="77777777" w:rsidR="00150112" w:rsidRPr="00D67DD8" w:rsidRDefault="00150112">
      <w:pPr>
        <w:pStyle w:val="p1"/>
        <w:rPr>
          <w:rFonts w:ascii="TH SarabunPSK" w:hAnsi="TH SarabunPSK" w:cs="TH SarabunPSK"/>
          <w:sz w:val="32"/>
          <w:szCs w:val="32"/>
        </w:rPr>
      </w:pPr>
      <w:r w:rsidRPr="00D67DD8">
        <w:rPr>
          <w:rStyle w:val="s1"/>
          <w:rFonts w:ascii="TH SarabunPSK" w:hAnsi="TH SarabunPSK" w:cs="TH SarabunPSK" w:hint="cs"/>
          <w:sz w:val="32"/>
          <w:szCs w:val="32"/>
          <w:cs/>
        </w:rPr>
        <w:t>"แล้วเจ้าจะให้ข้าทำอย่างไรได้" เสียงซุบซิบออกมาจากกอไผ่ ช่วงเวลาที่เหล่ากอไผ่เกิดความระสำระสายเจ้าแห่งพายุก็ใช้เป็นโอกาสสร้างความแตกแยก "ข้ามีข้อเสนอให้เจ้า ในอดีตข้าจะพัดพาเข้ามาในหุบเขาแห่งนี้ทุกวัน ทุกสัปดาห์หากเจ้าตกลงกับข้าว่าตั้งแต่วันนี้ไป เจ้าทั้งหลายจะไม่เป็นยามรักษาความปลอดภัยคอยเสียดสีส่งเสียงดังเตือนภัยผู้อื่น เพื่อเจ้าจะได้พักผ่อนในหนึ่งสัปดาห์ ข้าก็จะ พัดพามาเพียงสี่วัน เหลืออีกสามวันข้าจะไม่มา" "แล้วข้าจะได้อะไรจากข้อเสนอของเจ้า"เหล่าก่อไผ่เริ่มสนใจ</w:t>
      </w:r>
    </w:p>
    <w:p w14:paraId="1B8B3505" w14:textId="77777777" w:rsidR="00150112" w:rsidRPr="00D67DD8" w:rsidRDefault="00150112">
      <w:pPr>
        <w:pStyle w:val="p2"/>
        <w:rPr>
          <w:rFonts w:ascii="TH SarabunPSK" w:hAnsi="TH SarabunPSK" w:cs="TH SarabunPSK"/>
          <w:sz w:val="32"/>
          <w:szCs w:val="32"/>
        </w:rPr>
      </w:pPr>
    </w:p>
    <w:p w14:paraId="467DC4B4" w14:textId="77777777" w:rsidR="00150112" w:rsidRPr="00D67DD8" w:rsidRDefault="00150112">
      <w:pPr>
        <w:pStyle w:val="p1"/>
        <w:rPr>
          <w:rFonts w:ascii="TH SarabunPSK" w:hAnsi="TH SarabunPSK" w:cs="TH SarabunPSK"/>
          <w:sz w:val="32"/>
          <w:szCs w:val="32"/>
        </w:rPr>
      </w:pPr>
      <w:r w:rsidRPr="00D67DD8">
        <w:rPr>
          <w:rStyle w:val="s1"/>
          <w:rFonts w:ascii="TH SarabunPSK" w:hAnsi="TH SarabunPSK" w:cs="TH SarabunPSK" w:hint="cs"/>
          <w:sz w:val="32"/>
          <w:szCs w:val="32"/>
          <w:cs/>
        </w:rPr>
        <w:t>เจ้าแห่งพายุจึงรีบอธิบายต่อว่าหากกอไผ่ทั้งหมดร่วมมือเท่ากับช่วยเหลือ พี่น้องในป่า จากที่ต้องดิ้นรนเอาตัวรอดทุกวัน ก็จะเหลือเพียงสี่วันเท่านั้น อีกสามวันก็เป็นไปตามปกติ ส่วนกอไผ่ก็ได้พักผ่อน ไม่ต้องเสียดสีส่งเสียดดังเป็นยาม รักษาความปลอดภัยอีกต่อไป กอไผ่ได้ฟังข้อเสนอ ต่างก็ชอบอกชอบใจที่ตนเองจะไม่ต้องทำงานหนักเหมือนในอดีต ตรงกันข้ามก็จะได้อยู่อย่างสุขสบาย จึงรีบรับข้อเสนอของเจ้าแห่งพายุ โดยลืมคิดไปว่าการตัดสินใจครั้งนี้ ผิดไปจากภาระหน้าที่ที่ธรรมชาติสร้างสรรค์กอไผ่ขึ้นมา</w:t>
      </w:r>
    </w:p>
    <w:p w14:paraId="61EFF698" w14:textId="77777777" w:rsidR="00150112" w:rsidRPr="00D67DD8" w:rsidRDefault="00150112">
      <w:pPr>
        <w:pStyle w:val="p1"/>
        <w:rPr>
          <w:rFonts w:ascii="TH SarabunPSK" w:hAnsi="TH SarabunPSK" w:cs="TH SarabunPSK"/>
          <w:sz w:val="32"/>
          <w:szCs w:val="32"/>
        </w:rPr>
      </w:pPr>
      <w:r w:rsidRPr="00D67DD8">
        <w:rPr>
          <w:rStyle w:val="s1"/>
          <w:rFonts w:ascii="TH SarabunPSK" w:hAnsi="TH SarabunPSK" w:cs="TH SarabunPSK" w:hint="cs"/>
          <w:sz w:val="32"/>
          <w:szCs w:val="32"/>
          <w:cs/>
        </w:rPr>
        <w:t>วันต่อมาทั่วอาณาจักรแห่งหุบเขาก็ต้องแปลกใจที่กอไผ่ไม่ส่งเสียงดัง ทุกชีวิต ต่างดำเนินไปอย่างสับสน บ้างก็ต้องระแวงว่าวันนี้เจ้าแห่งพายุจะมาหรือไม่ บ้างก็ใช้ชีวิตอย่างเพลิดเพลินเจริญใจ ร้องรำทำเพลงสนุกสนานกันอย่างมีความสุข ด้านกอไผ่ต่างก็แยกย้ายออกผลผลิตเป็นหน่อไม้เพื่อ สืบทอดทายาท โดยสรรพชีวิตทั่วทั้งหุบเขาไม่มีใครรู้ชะตากรรมตนเองว่ากำลังเกิดภัยพิบัติครั้งยิ่งใหญ่ขึ้น</w:t>
      </w:r>
    </w:p>
    <w:p w14:paraId="4DD410D1" w14:textId="77777777" w:rsidR="00150112" w:rsidRPr="00D67DD8" w:rsidRDefault="00150112">
      <w:pPr>
        <w:pStyle w:val="p2"/>
        <w:rPr>
          <w:rFonts w:ascii="TH SarabunPSK" w:hAnsi="TH SarabunPSK" w:cs="TH SarabunPSK"/>
          <w:sz w:val="32"/>
          <w:szCs w:val="32"/>
        </w:rPr>
      </w:pPr>
    </w:p>
    <w:p w14:paraId="5B95F578" w14:textId="77777777" w:rsidR="00150112" w:rsidRPr="00D67DD8" w:rsidRDefault="00150112">
      <w:pPr>
        <w:pStyle w:val="p1"/>
        <w:rPr>
          <w:rFonts w:ascii="TH SarabunPSK" w:hAnsi="TH SarabunPSK" w:cs="TH SarabunPSK"/>
          <w:sz w:val="32"/>
          <w:szCs w:val="32"/>
        </w:rPr>
      </w:pPr>
      <w:r w:rsidRPr="00D67DD8">
        <w:rPr>
          <w:rStyle w:val="s1"/>
          <w:rFonts w:ascii="TH SarabunPSK" w:hAnsi="TH SarabunPSK" w:cs="TH SarabunPSK" w:hint="cs"/>
          <w:sz w:val="32"/>
          <w:szCs w:val="32"/>
          <w:cs/>
        </w:rPr>
        <w:t>เมื่อวันที่สอง สาม และสี่ผ่านไป ต่างก็เข้าใจว่าในวันนี้ก็คงเป็นเหมือนเช่นทุกๆ วันเพราะกอไผ่ก็ไม่เสียดสีกันเพื่อส่งสัญญาณเตือนมาสี่วันแล้ว ขณะที่เจ้าแห่งพายุก็ไม่ปรากฏกายให้ใครได้เห็นอีก ในเวลาที่ดวงตะวันกำลังจะลับขอบฟ้า บรรดานก ทั้งหลายต่างรีบโผบินกลับสู่รัง ทันใดนั้นเองนกที่กำลังบินผ่านอาณาจักรเมฆลงมาสู่หุบเขาเบื้องล่าง ก็ได้ถูกเจ้าแห่งพายุกลืนกินเข้าไปทั้งฝูง ท้องฟ้ามืดมนเต็มไปด้วยความเศร้าหมอง สัตว์ป่าทั้งหลายค่อยๆ กลับที่พักอาศัยอย่างใจเย็น</w:t>
      </w:r>
    </w:p>
    <w:p w14:paraId="22F6EABE" w14:textId="77777777" w:rsidR="00150112" w:rsidRPr="00D67DD8" w:rsidRDefault="00150112">
      <w:pPr>
        <w:pStyle w:val="p1"/>
        <w:rPr>
          <w:rFonts w:ascii="TH SarabunPSK" w:hAnsi="TH SarabunPSK" w:cs="TH SarabunPSK"/>
          <w:sz w:val="32"/>
          <w:szCs w:val="32"/>
        </w:rPr>
      </w:pPr>
      <w:r w:rsidRPr="00D67DD8">
        <w:rPr>
          <w:rStyle w:val="s1"/>
          <w:rFonts w:ascii="TH SarabunPSK" w:hAnsi="TH SarabunPSK" w:cs="TH SarabunPSK" w:hint="cs"/>
          <w:sz w:val="32"/>
          <w:szCs w:val="32"/>
          <w:cs/>
        </w:rPr>
        <w:t>กอไผ่เริ่มสัมผัสได้ว่าเจ้าแห่งพายุกำลัง</w:t>
      </w:r>
    </w:p>
    <w:p w14:paraId="75982EF2" w14:textId="77777777" w:rsidR="00150112" w:rsidRPr="00D67DD8" w:rsidRDefault="00150112">
      <w:pPr>
        <w:pStyle w:val="p1"/>
        <w:rPr>
          <w:rFonts w:ascii="TH SarabunPSK" w:hAnsi="TH SarabunPSK" w:cs="TH SarabunPSK"/>
          <w:sz w:val="32"/>
          <w:szCs w:val="32"/>
        </w:rPr>
      </w:pPr>
      <w:r w:rsidRPr="00D67DD8">
        <w:rPr>
          <w:rStyle w:val="s1"/>
          <w:rFonts w:ascii="TH SarabunPSK" w:hAnsi="TH SarabunPSK" w:cs="TH SarabunPSK" w:hint="cs"/>
          <w:sz w:val="32"/>
          <w:szCs w:val="32"/>
          <w:cs/>
        </w:rPr>
        <w:t>เคลื่อนที่มา แต่ก็ไม่กระทำในสิ่งที่สมควรกลับนิ่งเฉยไม่สนใจใยดีเพื่อที่ตนเองจะได้สบายเหมือนกับที่เจ้าแห่งพายุได้บอกไว้</w:t>
      </w:r>
    </w:p>
    <w:p w14:paraId="6A4DF565" w14:textId="77777777" w:rsidR="00150112" w:rsidRPr="00D67DD8" w:rsidRDefault="00150112">
      <w:pPr>
        <w:pStyle w:val="p1"/>
        <w:rPr>
          <w:rFonts w:ascii="TH SarabunPSK" w:hAnsi="TH SarabunPSK" w:cs="TH SarabunPSK"/>
          <w:sz w:val="32"/>
          <w:szCs w:val="32"/>
        </w:rPr>
      </w:pPr>
      <w:r w:rsidRPr="00D67DD8">
        <w:rPr>
          <w:rStyle w:val="s1"/>
          <w:rFonts w:ascii="TH SarabunPSK" w:hAnsi="TH SarabunPSK" w:cs="TH SarabunPSK" w:hint="cs"/>
          <w:sz w:val="32"/>
          <w:szCs w:val="32"/>
          <w:cs/>
        </w:rPr>
        <w:t>ถึงเวลาที่เจ้าแห่งพายุเพิ่มความรวดเร็วและรุนแรง หมุนรอบตัวเองพุ่งสู่อาณาจักร</w:t>
      </w:r>
    </w:p>
    <w:p w14:paraId="4BCC0AB8" w14:textId="77777777" w:rsidR="00150112" w:rsidRPr="00D67DD8" w:rsidRDefault="00150112">
      <w:pPr>
        <w:pStyle w:val="p1"/>
        <w:rPr>
          <w:rFonts w:ascii="TH SarabunPSK" w:hAnsi="TH SarabunPSK" w:cs="TH SarabunPSK"/>
          <w:sz w:val="32"/>
          <w:szCs w:val="32"/>
        </w:rPr>
      </w:pPr>
      <w:r w:rsidRPr="00D67DD8">
        <w:rPr>
          <w:rStyle w:val="s1"/>
          <w:rFonts w:ascii="TH SarabunPSK" w:hAnsi="TH SarabunPSK" w:cs="TH SarabunPSK" w:hint="cs"/>
          <w:sz w:val="32"/>
          <w:szCs w:val="32"/>
          <w:cs/>
        </w:rPr>
        <w:t>หุบเขา ทลายกำแพงกอไผ่หักโค่นพังพินาศ ย่อยยับลงอย่างที่ไม่ทันตั้งตัว สัตว์ป่าที่กำลังเดินค่อยๆ เป็นค่อยๆ ไปก็ถูกเจ้าแห่งพายุดูดกลืนหายไปในพริบตา ดังกึกก้องทั่วทั้งหุบเขา ส่วนกอไผ่ที่เหลืออยู่ ก็เสียใจและสำนึกผิดในการตัดสินใจครั้งนี้</w:t>
      </w:r>
    </w:p>
    <w:p w14:paraId="6DC40550" w14:textId="77777777" w:rsidR="00150112" w:rsidRPr="00D67DD8" w:rsidRDefault="00150112">
      <w:pPr>
        <w:pStyle w:val="p2"/>
        <w:rPr>
          <w:rFonts w:ascii="TH SarabunPSK" w:hAnsi="TH SarabunPSK" w:cs="TH SarabunPSK"/>
          <w:sz w:val="32"/>
          <w:szCs w:val="32"/>
        </w:rPr>
      </w:pPr>
    </w:p>
    <w:p w14:paraId="140CD16A" w14:textId="77777777" w:rsidR="00150112" w:rsidRPr="00D67DD8" w:rsidRDefault="00150112">
      <w:pPr>
        <w:pStyle w:val="p1"/>
        <w:rPr>
          <w:rFonts w:ascii="TH SarabunPSK" w:hAnsi="TH SarabunPSK" w:cs="TH SarabunPSK"/>
          <w:sz w:val="32"/>
          <w:szCs w:val="32"/>
        </w:rPr>
      </w:pPr>
      <w:r w:rsidRPr="00D67DD8">
        <w:rPr>
          <w:rStyle w:val="s1"/>
          <w:rFonts w:ascii="TH SarabunPSK" w:hAnsi="TH SarabunPSK" w:cs="TH SarabunPSK" w:hint="cs"/>
          <w:sz w:val="32"/>
          <w:szCs w:val="32"/>
          <w:cs/>
        </w:rPr>
        <w:t>"เราเพียงต้องการความสุขสบาย</w:t>
      </w:r>
    </w:p>
    <w:p w14:paraId="4ACA9305" w14:textId="77777777" w:rsidR="00150112" w:rsidRPr="00D67DD8" w:rsidRDefault="00150112">
      <w:pPr>
        <w:pStyle w:val="p1"/>
        <w:rPr>
          <w:rFonts w:ascii="TH SarabunPSK" w:hAnsi="TH SarabunPSK" w:cs="TH SarabunPSK"/>
          <w:sz w:val="32"/>
          <w:szCs w:val="32"/>
        </w:rPr>
      </w:pPr>
      <w:r w:rsidRPr="00D67DD8">
        <w:rPr>
          <w:rStyle w:val="s1"/>
          <w:rFonts w:ascii="TH SarabunPSK" w:hAnsi="TH SarabunPSK" w:cs="TH SarabunPSK" w:hint="cs"/>
          <w:sz w:val="32"/>
          <w:szCs w:val="32"/>
          <w:cs/>
        </w:rPr>
        <w:t>เพียงชั่วครู่ชั่วยาม ไม่ทำหน้าที่ชื่อสัตย์ต่อแผ่นดิน ต่ออาณาจักรที่เราได้อยู่</w:t>
      </w:r>
    </w:p>
    <w:p w14:paraId="5876F38B" w14:textId="77777777" w:rsidR="00150112" w:rsidRPr="00D67DD8" w:rsidRDefault="00150112">
      <w:pPr>
        <w:pStyle w:val="p1"/>
        <w:rPr>
          <w:rFonts w:ascii="TH SarabunPSK" w:hAnsi="TH SarabunPSK" w:cs="TH SarabunPSK"/>
          <w:sz w:val="32"/>
          <w:szCs w:val="32"/>
        </w:rPr>
      </w:pPr>
      <w:r w:rsidRPr="00D67DD8">
        <w:rPr>
          <w:rStyle w:val="s1"/>
          <w:rFonts w:ascii="TH SarabunPSK" w:hAnsi="TH SarabunPSK" w:cs="TH SarabunPSK" w:hint="cs"/>
          <w:sz w:val="32"/>
          <w:szCs w:val="32"/>
          <w:cs/>
        </w:rPr>
        <w:t>อาศัย มันส่งผลร้ายแรงทำให้</w:t>
      </w:r>
    </w:p>
    <w:p w14:paraId="6669F555" w14:textId="77777777" w:rsidR="00150112" w:rsidRPr="00D67DD8" w:rsidRDefault="00150112">
      <w:pPr>
        <w:pStyle w:val="p1"/>
        <w:rPr>
          <w:rFonts w:ascii="TH SarabunPSK" w:hAnsi="TH SarabunPSK" w:cs="TH SarabunPSK"/>
          <w:sz w:val="32"/>
          <w:szCs w:val="32"/>
        </w:rPr>
      </w:pPr>
      <w:r w:rsidRPr="00D67DD8">
        <w:rPr>
          <w:rStyle w:val="s1"/>
          <w:rFonts w:ascii="TH SarabunPSK" w:hAnsi="TH SarabunPSK" w:cs="TH SarabunPSK" w:hint="cs"/>
          <w:sz w:val="32"/>
          <w:szCs w:val="32"/>
          <w:cs/>
        </w:rPr>
        <w:t>อาณาจักรของเราพังพินาศถึงเพียงนี้</w:t>
      </w:r>
    </w:p>
    <w:p w14:paraId="09F5B5EB" w14:textId="77777777" w:rsidR="00150112" w:rsidRPr="00D67DD8" w:rsidRDefault="00150112">
      <w:pPr>
        <w:pStyle w:val="p1"/>
        <w:rPr>
          <w:rFonts w:ascii="TH SarabunPSK" w:hAnsi="TH SarabunPSK" w:cs="TH SarabunPSK"/>
          <w:sz w:val="32"/>
          <w:szCs w:val="32"/>
        </w:rPr>
      </w:pPr>
      <w:r w:rsidRPr="00D67DD8">
        <w:rPr>
          <w:rStyle w:val="s1"/>
          <w:rFonts w:ascii="TH SarabunPSK" w:hAnsi="TH SarabunPSK" w:cs="TH SarabunPSK" w:hint="cs"/>
          <w:sz w:val="32"/>
          <w:szCs w:val="32"/>
          <w:cs/>
        </w:rPr>
        <w:t>ฮื่อ ฮื่อ ฮื่อ เสียใจจริงๆ แล้วพวกเราจะกล้าเล่าเรื่องราวแบบนี้ให้เจ้าหน่อไม้</w:t>
      </w:r>
    </w:p>
    <w:p w14:paraId="3250AB66" w14:textId="77777777" w:rsidR="00150112" w:rsidRPr="00D67DD8" w:rsidRDefault="00150112">
      <w:pPr>
        <w:pStyle w:val="p1"/>
        <w:rPr>
          <w:rFonts w:ascii="TH SarabunPSK" w:hAnsi="TH SarabunPSK" w:cs="TH SarabunPSK"/>
          <w:sz w:val="32"/>
          <w:szCs w:val="32"/>
        </w:rPr>
      </w:pPr>
      <w:r w:rsidRPr="00D67DD8">
        <w:rPr>
          <w:rStyle w:val="s1"/>
          <w:rFonts w:ascii="TH SarabunPSK" w:hAnsi="TH SarabunPSK" w:cs="TH SarabunPSK" w:hint="cs"/>
          <w:sz w:val="32"/>
          <w:szCs w:val="32"/>
          <w:cs/>
        </w:rPr>
        <w:t>ที่กำลังเจริญเติบโตในอนาคตฟังได้อย่างโร"เสียงลอดออกมาจากกอไผ่ที่เหลือจำนวนเพียงน้อยนิด</w:t>
      </w:r>
    </w:p>
    <w:p w14:paraId="5BCC3647" w14:textId="77777777" w:rsidR="00150112" w:rsidRPr="00D67DD8" w:rsidRDefault="00150112">
      <w:pPr>
        <w:pStyle w:val="p1"/>
        <w:rPr>
          <w:rFonts w:ascii="TH SarabunPSK" w:hAnsi="TH SarabunPSK" w:cs="TH SarabunPSK"/>
          <w:sz w:val="32"/>
          <w:szCs w:val="32"/>
        </w:rPr>
      </w:pPr>
      <w:r w:rsidRPr="00D67DD8">
        <w:rPr>
          <w:rStyle w:val="s1"/>
          <w:rFonts w:ascii="TH SarabunPSK" w:hAnsi="TH SarabunPSK" w:cs="TH SarabunPSK" w:hint="cs"/>
          <w:sz w:val="32"/>
          <w:szCs w:val="32"/>
          <w:cs/>
        </w:rPr>
        <w:t>เมื่อเหตุการณ์เป็นไปอย่างที่เจ้าแห่งพายุได้วางแผนไว้ในวันต่อมาเจ้าแห่งพายุก็ฉวยโอกาสเร่งความรุนแรง และถลาโถมเพื่อเข้าทลายกำแพงกอไผ่ กอไผ่แม้จะเหลือจำนวนเพียงน้อยนิด แต่ด้วยความสำนึกผิดต่ออาณาจักร จึงรวมพลังเสียดสีดังกึกก้องไปทั่ว</w:t>
      </w:r>
    </w:p>
    <w:p w14:paraId="444B33E9" w14:textId="77777777" w:rsidR="00150112" w:rsidRPr="00D67DD8" w:rsidRDefault="00150112">
      <w:pPr>
        <w:pStyle w:val="p1"/>
        <w:rPr>
          <w:rFonts w:ascii="TH SarabunPSK" w:hAnsi="TH SarabunPSK" w:cs="TH SarabunPSK"/>
          <w:sz w:val="32"/>
          <w:szCs w:val="32"/>
        </w:rPr>
      </w:pPr>
      <w:r w:rsidRPr="00D67DD8">
        <w:rPr>
          <w:rStyle w:val="s1"/>
          <w:rFonts w:ascii="TH SarabunPSK" w:hAnsi="TH SarabunPSK" w:cs="TH SarabunPSK" w:hint="cs"/>
          <w:sz w:val="32"/>
          <w:szCs w:val="32"/>
          <w:cs/>
        </w:rPr>
        <w:t>สรรพชีวิตต่างหลบซ่อน ในขณะที่กอไผ่</w:t>
      </w:r>
    </w:p>
    <w:p w14:paraId="14133DA0" w14:textId="77777777" w:rsidR="00150112" w:rsidRPr="00D67DD8" w:rsidRDefault="00150112">
      <w:pPr>
        <w:pStyle w:val="p1"/>
        <w:rPr>
          <w:rFonts w:ascii="TH SarabunPSK" w:hAnsi="TH SarabunPSK" w:cs="TH SarabunPSK"/>
          <w:sz w:val="32"/>
          <w:szCs w:val="32"/>
        </w:rPr>
      </w:pPr>
      <w:r w:rsidRPr="00D67DD8">
        <w:rPr>
          <w:rStyle w:val="s1"/>
          <w:rFonts w:ascii="TH SarabunPSK" w:hAnsi="TH SarabunPSK" w:cs="TH SarabunPSK" w:hint="cs"/>
          <w:sz w:val="32"/>
          <w:szCs w:val="32"/>
          <w:cs/>
        </w:rPr>
        <w:t>เผชิญหน้ากับเจ้าศัตรูตัวร้ายก็ไม่เกรงกลัวแต่อย่างใด เพื่อแก้ไขในสิ่งที่ทำผิดพลาด จึงสามัคคีส่งสัญญาณเตือนภัย พร้อมทั้ง</w:t>
      </w:r>
    </w:p>
    <w:p w14:paraId="412FDDA5" w14:textId="77777777" w:rsidR="00150112" w:rsidRPr="00D67DD8" w:rsidRDefault="00150112">
      <w:pPr>
        <w:pStyle w:val="p1"/>
        <w:rPr>
          <w:rFonts w:ascii="TH SarabunPSK" w:hAnsi="TH SarabunPSK" w:cs="TH SarabunPSK"/>
          <w:sz w:val="32"/>
          <w:szCs w:val="32"/>
        </w:rPr>
      </w:pPr>
      <w:r w:rsidRPr="00D67DD8">
        <w:rPr>
          <w:rStyle w:val="s1"/>
          <w:rFonts w:ascii="TH SarabunPSK" w:hAnsi="TH SarabunPSK" w:cs="TH SarabunPSK" w:hint="cs"/>
          <w:sz w:val="32"/>
          <w:szCs w:val="32"/>
          <w:cs/>
        </w:rPr>
        <w:t>โน้มตัวรวมเป็นกอไผ่หนึ่งเดียวกัน แม้เจ้าพายุจะเพิ่มพลังแรงเท่าใด ก็ไม่สามารถทำอันตรายได้เพราะกอไผ่จะค่อยๆ ช่วยกันโอนอ่อนลู่ไปตามกระแสลมที่พัดมา</w:t>
      </w:r>
    </w:p>
    <w:p w14:paraId="6456D775" w14:textId="77777777" w:rsidR="00150112" w:rsidRPr="00D67DD8" w:rsidRDefault="00150112">
      <w:pPr>
        <w:pStyle w:val="p2"/>
        <w:rPr>
          <w:rFonts w:ascii="TH SarabunPSK" w:hAnsi="TH SarabunPSK" w:cs="TH SarabunPSK"/>
          <w:sz w:val="32"/>
          <w:szCs w:val="32"/>
        </w:rPr>
      </w:pPr>
    </w:p>
    <w:p w14:paraId="72949F82" w14:textId="77777777" w:rsidR="00150112" w:rsidRPr="00D67DD8" w:rsidRDefault="00150112">
      <w:pPr>
        <w:pStyle w:val="p1"/>
        <w:rPr>
          <w:rFonts w:ascii="TH SarabunPSK" w:hAnsi="TH SarabunPSK" w:cs="TH SarabunPSK"/>
          <w:sz w:val="32"/>
          <w:szCs w:val="32"/>
        </w:rPr>
      </w:pPr>
      <w:r w:rsidRPr="00D67DD8">
        <w:rPr>
          <w:rStyle w:val="s1"/>
          <w:rFonts w:ascii="TH SarabunPSK" w:hAnsi="TH SarabunPSK" w:cs="TH SarabunPSK" w:hint="cs"/>
          <w:sz w:val="32"/>
          <w:szCs w:val="32"/>
          <w:cs/>
        </w:rPr>
        <w:t>หลังจากเจ้าพายุหมดแรงถอยกลับไปก็ทำให้กอไผ่เข้าใจแล้วว่า การที่รวมกันเป็นหนึ่ง แม้เราจะแยกย้ายกันแตกหน่อ แต่ถ้าไม่แตกกอก็สามารถผ่านพ้นลมพายุที่โหมกระหน่ำได้ และที่สำคัญการทำหน้าที่ตามที่ธรรมชาติสร้างสรรค์มาอย่างชอบธรรม ซื่อสัตย์และกตัญญต่ออาณาจักร ไม่เพียงแต่เหล่ากอไผ่ทั้งหลายจะสามารถดำรงอยู่ต่อไปได้ แต่ยังช่วยให้ทั้งอาณาจักรรอดพ้นจากภัยอันตรายได้อีกด้วย</w:t>
      </w:r>
    </w:p>
    <w:p w14:paraId="4D9C04F0" w14:textId="262FB57A" w:rsidR="00F67F87" w:rsidRPr="00D67DD8" w:rsidRDefault="00150112" w:rsidP="007B0851">
      <w:pPr>
        <w:pStyle w:val="p1"/>
        <w:rPr>
          <w:rFonts w:ascii="TH SarabunPSK" w:hAnsi="TH SarabunPSK" w:cs="TH SarabunPSK" w:hint="cs"/>
          <w:sz w:val="32"/>
          <w:szCs w:val="32"/>
          <w:cs/>
        </w:rPr>
      </w:pPr>
      <w:r w:rsidRPr="00D67DD8">
        <w:rPr>
          <w:rStyle w:val="s1"/>
          <w:rFonts w:ascii="TH SarabunPSK" w:hAnsi="TH SarabunPSK" w:cs="TH SarabunPSK" w:hint="cs"/>
          <w:sz w:val="32"/>
          <w:szCs w:val="32"/>
          <w:cs/>
        </w:rPr>
        <w:lastRenderedPageBreak/>
        <w:t>นับตั้งแต่วันนั้นเป็นต้นมา กอไผ่จะช่วยกันสามัคคีเสียดสีส่งเสียงดังกึกก้องไป ทั่วทั้งหุบเขา เพื่อส่งสัญญาณว่าเจ้าแห่งพายุกำลังมาโจมตี สรรนชีวิตต่างหลบซ่อน ทันท่วงที เจ้าแห่งพายุไม่สามารถทำอันตรายต่ออาณาจักรแห่งนี้ได้อีกต่อไป ได้แค่พัดผ่านมาแล้วก็ผ่านไป ขณะที่หน่อไม้ในวันก่อนๆ ค่อยๆ เติบใหญ่เป็นส่วนหนึ่งของกอไผ่ต่างก็คอยเล่าเรื่องราวความสูญเสีย บทเรียนที่ทรงคุณค่าถ่ายทอดจากรุ่นสู่รุ่นเป็นตำนานกอไผ่ผู้พิทักษ์แห่งหุบเขานี้ จนเรียกหุบเขาแห่งนี้ว่า "หุบเขาเหล่ากอไผ่"</w:t>
      </w:r>
    </w:p>
    <w:sectPr w:rsidR="00F67F87" w:rsidRPr="00D67D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AppleSystemUIFont">
    <w:altName w:val="Cambria"/>
    <w:panose1 w:val="020B06040202020202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ICTFontTextStyleBody">
    <w:panose1 w:val="020B0604020202020204"/>
    <w:charset w:val="00"/>
    <w:family w:val="roman"/>
    <w:pitch w:val="default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112"/>
    <w:rsid w:val="00150112"/>
    <w:rsid w:val="00212312"/>
    <w:rsid w:val="00363903"/>
    <w:rsid w:val="006832E6"/>
    <w:rsid w:val="006D5E75"/>
    <w:rsid w:val="007B0851"/>
    <w:rsid w:val="007E106E"/>
    <w:rsid w:val="009B3DF5"/>
    <w:rsid w:val="00A02146"/>
    <w:rsid w:val="00D06CBB"/>
    <w:rsid w:val="00D16C3F"/>
    <w:rsid w:val="00D67DD8"/>
    <w:rsid w:val="00F6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10B653"/>
  <w15:chartTrackingRefBased/>
  <w15:docId w15:val="{FAD3A4E4-40C5-D144-9100-F2CCF933D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ja-JP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011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0112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0112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0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01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01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01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01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01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50112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50112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50112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5011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50112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5011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5011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5011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501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0112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15011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50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5011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50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1501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01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011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0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5011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50112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a"/>
    <w:rsid w:val="00150112"/>
    <w:pPr>
      <w:spacing w:after="0"/>
    </w:pPr>
    <w:rPr>
      <w:rFonts w:ascii=".AppleSystemUIFont" w:hAnsi=".AppleSystemUIFont" w:cs="Tahoma"/>
      <w:kern w:val="0"/>
      <w:sz w:val="27"/>
      <w:szCs w:val="27"/>
      <w14:ligatures w14:val="none"/>
    </w:rPr>
  </w:style>
  <w:style w:type="paragraph" w:customStyle="1" w:styleId="p2">
    <w:name w:val="p2"/>
    <w:basedOn w:val="a"/>
    <w:rsid w:val="00150112"/>
    <w:pPr>
      <w:spacing w:after="0"/>
    </w:pPr>
    <w:rPr>
      <w:rFonts w:ascii=".AppleSystemUIFont" w:hAnsi=".AppleSystemUIFont" w:cs="Tahoma"/>
      <w:kern w:val="0"/>
      <w:sz w:val="27"/>
      <w:szCs w:val="27"/>
      <w14:ligatures w14:val="none"/>
    </w:rPr>
  </w:style>
  <w:style w:type="character" w:customStyle="1" w:styleId="s1">
    <w:name w:val="s1"/>
    <w:basedOn w:val="a0"/>
    <w:rsid w:val="00150112"/>
    <w:rPr>
      <w:rFonts w:ascii="UICTFontTextStyleBody" w:hAnsi="UICTFontTextStyleBody" w:hint="default"/>
      <w:b w:val="0"/>
      <w:bCs w:val="0"/>
      <w:i w:val="0"/>
      <w:iCs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754</Words>
  <Characters>4301</Characters>
  <Application>Microsoft Office Word</Application>
  <DocSecurity>0</DocSecurity>
  <Lines>35</Lines>
  <Paragraphs>10</Paragraphs>
  <ScaleCrop>false</ScaleCrop>
  <Company/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Peechanika ROJCHAROENCHAI</dc:creator>
  <cp:keywords/>
  <dc:description/>
  <cp:lastModifiedBy>Peechanika ROJCHAROENCHAI</cp:lastModifiedBy>
  <cp:revision>10</cp:revision>
  <dcterms:created xsi:type="dcterms:W3CDTF">2025-01-18T20:55:00Z</dcterms:created>
  <dcterms:modified xsi:type="dcterms:W3CDTF">2025-01-26T22:41:00Z</dcterms:modified>
</cp:coreProperties>
</file>