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7089" w14:textId="7CBA6869" w:rsidR="00A66F45" w:rsidRPr="00CA12D0" w:rsidRDefault="00A66F45">
      <w:pPr>
        <w:rPr>
          <w:rFonts w:ascii="TH SarabunPSK" w:hAnsi="TH SarabunPSK" w:cs="TH SarabunPSK"/>
          <w:sz w:val="32"/>
          <w:szCs w:val="32"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สวัสดีค่ะ ยินดีต้อนรับเด็กๆทุกคนเข้าสู่โลกของนิทาน วันนี้ขอเสนอนิทานเรื่อง</w:t>
      </w:r>
      <w:r w:rsidR="008358ED" w:rsidRPr="00CA12D0">
        <w:rPr>
          <w:rFonts w:ascii="TH SarabunPSK" w:hAnsi="TH SarabunPSK" w:cs="TH SarabunPSK" w:hint="cs"/>
          <w:sz w:val="32"/>
          <w:szCs w:val="32"/>
          <w:cs/>
        </w:rPr>
        <w:t xml:space="preserve"> ปีกนางฟ้ากับแม่มดอารี</w:t>
      </w:r>
    </w:p>
    <w:p w14:paraId="2266296B" w14:textId="77777777" w:rsidR="00864E70" w:rsidRPr="00CA12D0" w:rsidRDefault="00C65605" w:rsidP="00E24A01">
      <w:pPr>
        <w:rPr>
          <w:rFonts w:ascii="TH SarabunPSK" w:hAnsi="TH SarabunPSK" w:cs="TH SarabunPSK"/>
          <w:sz w:val="32"/>
          <w:szCs w:val="32"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กาลครั้งหนึ่งนานมาแล้ว ณ ดินแดนอันไกลโพ้น</w:t>
      </w:r>
      <w:r w:rsidR="00E24A01" w:rsidRPr="00CA12D0">
        <w:rPr>
          <w:rFonts w:ascii="TH SarabunPSK" w:hAnsi="TH SarabunPSK" w:cs="TH SarabunPSK" w:hint="cs"/>
          <w:sz w:val="32"/>
          <w:szCs w:val="32"/>
          <w:cs/>
        </w:rPr>
        <w:t xml:space="preserve"> เต็มไปด้วยปุยเมฆสีขาวและสายรุ่งหลากสี เหล่านางฟ้าตัวน้อยๆ ในชุดสีชมพูฟูฟ่องถือกระเป๋าหนังสือเข้ามาเรียนในโรงเรียนฝึกหัดนางฟ้า เพื่อร่ำเรียนวิชาการต่างๆ ซึ่งทางโรงเรียนจะฝึกฝนให้เป็นนางฟ้าที่สมบูรณ์ และปีนี้ทางโรงเรียนไม่ได้รับเฉพาะนางฟ้าเท่านั้น แต่ยังรับ "อารี" แม่มดน้อยที่สามารถผ่านการทดสอบเข้าเรียนในโรงเรียนแห่งนี้</w:t>
      </w:r>
    </w:p>
    <w:p w14:paraId="35EC3E0E" w14:textId="2A539BCC" w:rsidR="00E24A01" w:rsidRPr="00CA12D0" w:rsidRDefault="00E24A01" w:rsidP="00E24A01">
      <w:pPr>
        <w:rPr>
          <w:rFonts w:ascii="TH SarabunPSK" w:hAnsi="TH SarabunPSK" w:cs="TH SarabunPSK"/>
          <w:sz w:val="32"/>
          <w:szCs w:val="32"/>
          <w:cs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อารีเป็นแม่มดเพียงคนเดียวในโรงเรียนนางฟ้า ดังนั้นไม่ว่าเธอจะทำอะไร จึงมักเป็นที่สนใจของทุกคนเสมอ ด้วยทั้งหน้าตาของเธอที่แปลกไปกว่าคนอื่นๆ คือ มีคางที่ยาวแหลม จมูกงองุ้ม ผมยุ่งตลอดเวลา อีกทั้งเสื้อผ้าที่เธอสวมใส่เป็นชุดสีดำแตกต่างจาก</w:t>
      </w:r>
      <w:r w:rsidR="00864E70" w:rsidRPr="00CA12D0">
        <w:rPr>
          <w:rFonts w:ascii="TH SarabunPSK" w:hAnsi="TH SarabunPSK" w:cs="TH SarabunPSK" w:hint="cs"/>
          <w:sz w:val="32"/>
          <w:szCs w:val="32"/>
          <w:cs/>
        </w:rPr>
        <w:t>“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ฟ้าใส</w:t>
      </w:r>
      <w:r w:rsidR="00864E70" w:rsidRPr="00CA12D0">
        <w:rPr>
          <w:rFonts w:ascii="TH SarabunPSK" w:hAnsi="TH SarabunPSK" w:cs="TH SarabunPSK" w:hint="cs"/>
          <w:sz w:val="32"/>
          <w:szCs w:val="32"/>
          <w:cs/>
        </w:rPr>
        <w:t>”</w:t>
      </w:r>
      <w:r w:rsidRPr="00CA12D0">
        <w:rPr>
          <w:rFonts w:ascii="TH SarabunPSK" w:hAnsi="TH SarabunPSK" w:cs="TH SarabunPSK" w:hint="cs"/>
          <w:sz w:val="32"/>
          <w:szCs w:val="32"/>
          <w:cs/>
        </w:rPr>
        <w:t xml:space="preserve">เพื่อนนางฟ้าและเพื่อนคนอื่นๆ ที่สวมชุดสีสวย </w:t>
      </w:r>
    </w:p>
    <w:p w14:paraId="2A84E57F" w14:textId="7BE31EC4" w:rsidR="00E24A01" w:rsidRPr="00CA12D0" w:rsidRDefault="00E24A01" w:rsidP="00E24A01">
      <w:pPr>
        <w:rPr>
          <w:rFonts w:ascii="TH SarabunPSK" w:hAnsi="TH SarabunPSK" w:cs="TH SarabunPSK"/>
          <w:sz w:val="32"/>
          <w:szCs w:val="32"/>
          <w:cs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อารีและฟ้าใสเป็นเพื่อนที่รักกันมาก แม้ว่าทั้งสองคนจะมีรูปลักษณ์ที่แตกต่างกัน แต่ทั้งคู่มีนิสัยที่เหมือนกัน คือ คอยช่วยเหลือเด็กบนโลกที่ได้รับความเดือดร้อน โดยทั้งสองจะแปลงกายลงไปช่วยเหลือ นอกจากนั้นอารีและฟ้าใสยังอาสาช่วยงานคุณครูใจดีทุกอย่าง ไม่ว่าการเก็บสะเก็ดดาวบนท้องฟ้าสะสมไว้เพื่อทำฝนดาวตก การกวาดก้อนเมฆเล็กๆ มารวมกันให้เป็นก้อนใหญ่เพื่อทำเมฆฝนหรือการทำความสะอาดสายรุ้งสีสวยให้มีสีสีสันสดใสเพื่อจะได้นำไปวางไว้ให้เด็กๆ บนโลกได้ดูยามฝนซา ทั้งคู่ได้รับความไว้วางใจจากคุณครูใจดีที่มอบหน้าที่ให้เป็นเจ้าหน้าที่ธนาคารของโรงเรียน คอยรับเงินทอนเงิน ฝึกเด็กคนอื่นๆ ให้รู้จักความประหยัดจึงทำให้ทั้งคู่เป็นที่รักของคุณครูใจดีและเพื่อนๆ ทุกคน</w:t>
      </w:r>
    </w:p>
    <w:p w14:paraId="65FAB5A2" w14:textId="27F02FB2" w:rsidR="004D15ED" w:rsidRPr="00CA12D0" w:rsidRDefault="00E24A01" w:rsidP="004D15ED">
      <w:pPr>
        <w:rPr>
          <w:rFonts w:ascii="TH SarabunPSK" w:hAnsi="TH SarabunPSK" w:cs="TH SarabunPSK"/>
          <w:sz w:val="32"/>
          <w:szCs w:val="32"/>
          <w:cs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วันหนึ่งเป็นงานประจำปีของโรงเรียนนางฟ้า</w:t>
      </w:r>
      <w:r w:rsidR="00282DB4" w:rsidRPr="00CA12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ทุกๆ ปี พระอินทร์จะมาเป็นประธานเพื่อมอบปีกนางฟ้าและคทาดา</w:t>
      </w:r>
      <w:r w:rsidR="00282DB4" w:rsidRPr="00CA12D0">
        <w:rPr>
          <w:rFonts w:ascii="TH SarabunPSK" w:hAnsi="TH SarabunPSK" w:cs="TH SarabunPSK" w:hint="cs"/>
          <w:sz w:val="32"/>
          <w:szCs w:val="32"/>
          <w:cs/>
        </w:rPr>
        <w:t>ว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สำหรับนางฟ้าที่สะสมความดีไว้มาก</w:t>
      </w:r>
      <w:r w:rsidR="00282DB4" w:rsidRPr="00CA12D0">
        <w:rPr>
          <w:rFonts w:ascii="TH SarabunPSK" w:hAnsi="TH SarabunPSK" w:cs="TH SarabunPSK" w:hint="cs"/>
          <w:sz w:val="32"/>
          <w:szCs w:val="32"/>
          <w:cs/>
        </w:rPr>
        <w:t xml:space="preserve"> ๆ  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ในแต่ละปีจะมีผู้ได้รับรางวัลเพียงคนเดียวดังนั้นจึงเป็นที่ใฝ่ฝันของเหล่</w:t>
      </w:r>
      <w:r w:rsidR="00282DB4" w:rsidRPr="00CA12D0">
        <w:rPr>
          <w:rFonts w:ascii="TH SarabunPSK" w:hAnsi="TH SarabunPSK" w:cs="TH SarabunPSK" w:hint="cs"/>
          <w:sz w:val="32"/>
          <w:szCs w:val="32"/>
          <w:cs/>
        </w:rPr>
        <w:t>า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นางฟ้าเพราะหากใครได้รับปีกนางฟ้าและคทาดาวบุคคลเหล่านั้นจะสามารถเหาะเหินไปยังสถานที่ต่างๆได้อย่างรวดเร็วและคทาดาว</w:t>
      </w:r>
      <w:r w:rsidR="00282DB4" w:rsidRPr="00CA12D0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สามารถเนรมิตสิ่งต่างๆที่ต้องการได้</w:t>
      </w:r>
      <w:r w:rsidR="004D15ED" w:rsidRPr="00CA12D0">
        <w:rPr>
          <w:rFonts w:ascii="TH SarabunPSK" w:hAnsi="TH SarabunPSK" w:cs="TH SarabunPSK" w:hint="cs"/>
          <w:sz w:val="32"/>
          <w:szCs w:val="32"/>
          <w:cs/>
        </w:rPr>
        <w:t xml:space="preserve"> ในปีนี้ผู้ที่ได้รับรางวัลปีกนางฟ้าและคทาดาวได้แก่ “ฟ้าใส”</w:t>
      </w:r>
    </w:p>
    <w:p w14:paraId="5E16E31D" w14:textId="77777777" w:rsidR="004D15ED" w:rsidRPr="00CA12D0" w:rsidRDefault="004D15ED" w:rsidP="004D15ED">
      <w:pPr>
        <w:rPr>
          <w:rFonts w:ascii="TH SarabunPSK" w:hAnsi="TH SarabunPSK" w:cs="TH SarabunPSK"/>
          <w:sz w:val="32"/>
          <w:szCs w:val="32"/>
          <w:cs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"ยินดีด้วยนะฟ้าใส ที่เธอได้รับรางวัล" อารีเอ่ยกับเพื่อนรัก</w:t>
      </w:r>
    </w:p>
    <w:p w14:paraId="2F13B284" w14:textId="77777777" w:rsidR="004D15ED" w:rsidRPr="00CA12D0" w:rsidRDefault="004D15ED" w:rsidP="004D15ED">
      <w:pPr>
        <w:rPr>
          <w:rFonts w:ascii="TH SarabunPSK" w:hAnsi="TH SarabunPSK" w:cs="TH SarabunPSK"/>
          <w:sz w:val="32"/>
          <w:szCs w:val="32"/>
          <w:cs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"ขอบใจจ้ะ...ปีต่อไปน่าจะเป็นโอกาสของเธอบ้าง" ฟ้าใส่ให้กำลังใจเพื่อน</w:t>
      </w:r>
    </w:p>
    <w:p w14:paraId="21B449C5" w14:textId="77777777" w:rsidR="004D15ED" w:rsidRPr="00CA12D0" w:rsidRDefault="004D15ED" w:rsidP="004D15ED">
      <w:pPr>
        <w:rPr>
          <w:rFonts w:ascii="TH SarabunPSK" w:hAnsi="TH SarabunPSK" w:cs="TH SarabunPSK"/>
          <w:sz w:val="32"/>
          <w:szCs w:val="32"/>
          <w:cs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"ไม่หรอก...ฉันไม่ได้เป็นนางฟ้า ฉันเป็นแม่มด ไม่มีรางวัลสำหรับแม่มดหรอก"</w:t>
      </w:r>
    </w:p>
    <w:p w14:paraId="1D4A1AE7" w14:textId="377199FC" w:rsidR="004D15ED" w:rsidRPr="00CA12D0" w:rsidRDefault="004D15ED" w:rsidP="004D15ED">
      <w:pPr>
        <w:rPr>
          <w:rFonts w:ascii="TH SarabunPSK" w:hAnsi="TH SarabunPSK" w:cs="TH SarabunPSK"/>
          <w:sz w:val="32"/>
          <w:szCs w:val="32"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อารีพูดขึ้น จากนั้นทั้งสองและกลุ่มเพื่อนต่างพากันไปเล่นน้ำที่สระน้ำกลางก้อนเมฆใหญ่ กลุ่มนางฟ้าและอารีมุ่งหน้าไปยังจุดหมาย ฟ้าใสถอดปีกนางฟ้าและวางคทาดาวไว้ข้างโขดหินแล้ววิ่งลงน้ำพร้อมกับเพื่อนๆ หลังจากสนุกกันอย่างเต็มที่ทั้งอารีและเพื่อน ๆ นางฟ้าต่างขึ้นมาร่ำลากัน เพื่อจะแยกย้ายกันกลับบ้าน ทว่า...</w:t>
      </w:r>
      <w:r w:rsidR="003F268D" w:rsidRPr="00CA12D0">
        <w:rPr>
          <w:rFonts w:ascii="TH SarabunPSK" w:hAnsi="TH SarabunPSK" w:cs="TH SarabunPSK" w:hint="cs"/>
          <w:sz w:val="32"/>
          <w:szCs w:val="32"/>
          <w:cs/>
        </w:rPr>
        <w:t>ปีกนางฟ้าและค</w:t>
      </w:r>
      <w:r w:rsidR="00C17623" w:rsidRPr="00CA12D0">
        <w:rPr>
          <w:rFonts w:ascii="TH SarabunPSK" w:hAnsi="TH SarabunPSK" w:cs="TH SarabunPSK" w:hint="cs"/>
          <w:sz w:val="32"/>
          <w:szCs w:val="32"/>
          <w:cs/>
        </w:rPr>
        <w:t>ทาดาวของฟ้าใสหายไป ทุกคนเชื่อว่าเป็น</w:t>
      </w:r>
      <w:r w:rsidR="00CF762C" w:rsidRPr="00CA12D0">
        <w:rPr>
          <w:rFonts w:ascii="TH SarabunPSK" w:hAnsi="TH SarabunPSK" w:cs="TH SarabunPSK" w:hint="cs"/>
          <w:sz w:val="32"/>
          <w:szCs w:val="32"/>
          <w:cs/>
        </w:rPr>
        <w:t>ฝี</w:t>
      </w:r>
      <w:r w:rsidR="00C17623" w:rsidRPr="00CA12D0">
        <w:rPr>
          <w:rFonts w:ascii="TH SarabunPSK" w:hAnsi="TH SarabunPSK" w:cs="TH SarabunPSK" w:hint="cs"/>
          <w:sz w:val="32"/>
          <w:szCs w:val="32"/>
          <w:cs/>
        </w:rPr>
        <w:t xml:space="preserve">มือของอารี เพราะเธอเป็นแม่มด แต่ฟ้าใสไม่คิดแบบนั้นและเชื่อใจในตัวอารี </w:t>
      </w:r>
      <w:r w:rsidR="00CF762C" w:rsidRPr="00CA12D0">
        <w:rPr>
          <w:rFonts w:ascii="TH SarabunPSK" w:hAnsi="TH SarabunPSK" w:cs="TH SarabunPSK" w:hint="cs"/>
          <w:sz w:val="32"/>
          <w:szCs w:val="32"/>
          <w:cs/>
        </w:rPr>
        <w:t>ฟ้าใสจึงบอกให้ทุกคนแยกย้ายกันกลับไปก่อ</w:t>
      </w:r>
      <w:r w:rsidR="00D94855" w:rsidRPr="00CA12D0">
        <w:rPr>
          <w:rFonts w:ascii="TH SarabunPSK" w:hAnsi="TH SarabunPSK" w:cs="TH SarabunPSK" w:hint="cs"/>
          <w:sz w:val="32"/>
          <w:szCs w:val="32"/>
          <w:cs/>
        </w:rPr>
        <w:t xml:space="preserve">น ค่อยหากันต่อวันพรุ่งนี้ </w:t>
      </w:r>
    </w:p>
    <w:p w14:paraId="2FD85F4B" w14:textId="77777777" w:rsidR="00D7053D" w:rsidRPr="00CA12D0" w:rsidRDefault="00FD2EAF" w:rsidP="00D94855">
      <w:pPr>
        <w:rPr>
          <w:rFonts w:ascii="TH SarabunPSK" w:hAnsi="TH SarabunPSK" w:cs="TH SarabunPSK"/>
          <w:sz w:val="32"/>
          <w:szCs w:val="32"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lastRenderedPageBreak/>
        <w:t>ระหว่างทางกลับบ้าน อารีเห็นเจ้าตูบและเจ้าเหมียวของคุณครูใจดีคาบ</w:t>
      </w:r>
      <w:r w:rsidR="00DE6E4E" w:rsidRPr="00CA12D0">
        <w:rPr>
          <w:rFonts w:ascii="TH SarabunPSK" w:hAnsi="TH SarabunPSK" w:cs="TH SarabunPSK" w:hint="cs"/>
          <w:sz w:val="32"/>
          <w:szCs w:val="32"/>
          <w:cs/>
        </w:rPr>
        <w:t>ปีกนางฟ้าและคทาดาววิ่งเล่น อารีจึงใช้มนต์ของแม่มดสะกดให้ทั้งสองหยุดนิ่ง</w:t>
      </w:r>
      <w:r w:rsidR="00DF053C" w:rsidRPr="00CA12D0">
        <w:rPr>
          <w:rFonts w:ascii="TH SarabunPSK" w:hAnsi="TH SarabunPSK" w:cs="TH SarabunPSK" w:hint="cs"/>
          <w:sz w:val="32"/>
          <w:szCs w:val="32"/>
          <w:cs/>
        </w:rPr>
        <w:t xml:space="preserve"> แล้วหยิบปีกนางฟ้าและคทาดาวออกมา พลางคิดน้อยใจว่าทำไมคนอื่นถึง</w:t>
      </w:r>
      <w:r w:rsidR="00D41B17" w:rsidRPr="00CA12D0">
        <w:rPr>
          <w:rFonts w:ascii="TH SarabunPSK" w:hAnsi="TH SarabunPSK" w:cs="TH SarabunPSK" w:hint="cs"/>
          <w:sz w:val="32"/>
          <w:szCs w:val="32"/>
          <w:cs/>
        </w:rPr>
        <w:t xml:space="preserve">แม่มดต้องทำเรื่องชั่วร้ายเสมอ เช้าวันต่อมา อารีได้นำปีกนางฟ้าและคทาดาวไปคืนให้ฟ้าใส </w:t>
      </w:r>
      <w:r w:rsidR="00D7053D" w:rsidRPr="00CA12D0"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="00D94855" w:rsidRPr="00CA12D0">
        <w:rPr>
          <w:rFonts w:ascii="TH SarabunPSK" w:hAnsi="TH SarabunPSK" w:cs="TH SarabunPSK" w:hint="cs"/>
          <w:sz w:val="32"/>
          <w:szCs w:val="32"/>
          <w:cs/>
        </w:rPr>
        <w:t>ทั้งเล่าเหตุการณ์ต่างๆ ที่ได้</w:t>
      </w:r>
      <w:r w:rsidR="00D7053D" w:rsidRPr="00CA12D0">
        <w:rPr>
          <w:rFonts w:ascii="TH SarabunPSK" w:hAnsi="TH SarabunPSK" w:cs="TH SarabunPSK" w:hint="cs"/>
          <w:sz w:val="32"/>
          <w:szCs w:val="32"/>
          <w:cs/>
        </w:rPr>
        <w:t>พบ</w:t>
      </w:r>
      <w:r w:rsidR="00D94855" w:rsidRPr="00CA12D0">
        <w:rPr>
          <w:rFonts w:ascii="TH SarabunPSK" w:hAnsi="TH SarabunPSK" w:cs="TH SarabunPSK" w:hint="cs"/>
          <w:sz w:val="32"/>
          <w:szCs w:val="32"/>
          <w:cs/>
        </w:rPr>
        <w:t>มา น้ำใสดีใจมากกล่าวขอบคุณอารี</w:t>
      </w:r>
      <w:r w:rsidR="00D7053D" w:rsidRPr="00CA12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4855" w:rsidRPr="00CA12D0">
        <w:rPr>
          <w:rFonts w:ascii="TH SarabunPSK" w:hAnsi="TH SarabunPSK" w:cs="TH SarabunPSK" w:hint="cs"/>
          <w:sz w:val="32"/>
          <w:szCs w:val="32"/>
          <w:cs/>
        </w:rPr>
        <w:t>ขณะนั้นคุณครูใจดีเดินเข้ามาได้ยินเรื่องราวที่เกิดขึ้นคุณครูใจ</w:t>
      </w:r>
      <w:r w:rsidR="00D7053D" w:rsidRPr="00CA12D0">
        <w:rPr>
          <w:rFonts w:ascii="TH SarabunPSK" w:hAnsi="TH SarabunPSK" w:cs="TH SarabunPSK" w:hint="cs"/>
          <w:sz w:val="32"/>
          <w:szCs w:val="32"/>
          <w:cs/>
        </w:rPr>
        <w:t>บ</w:t>
      </w:r>
      <w:r w:rsidR="00D94855" w:rsidRPr="00CA12D0">
        <w:rPr>
          <w:rFonts w:ascii="TH SarabunPSK" w:hAnsi="TH SarabunPSK" w:cs="TH SarabunPSK" w:hint="cs"/>
          <w:sz w:val="32"/>
          <w:szCs w:val="32"/>
          <w:cs/>
        </w:rPr>
        <w:t>อกกับอารีและบ้าใสว่า จะไปสั่งสอนเจ้าตูบกับเจ้าเหมียวและจะไปบอกเพื่อนๆ ทุกคนให้เ</w:t>
      </w:r>
      <w:r w:rsidR="00D7053D" w:rsidRPr="00CA12D0">
        <w:rPr>
          <w:rFonts w:ascii="TH SarabunPSK" w:hAnsi="TH SarabunPSK" w:cs="TH SarabunPSK" w:hint="cs"/>
          <w:sz w:val="32"/>
          <w:szCs w:val="32"/>
          <w:cs/>
        </w:rPr>
        <w:t>ข้าใจอารี</w:t>
      </w:r>
      <w:r w:rsidR="00D94855" w:rsidRPr="00CA12D0">
        <w:rPr>
          <w:rFonts w:ascii="TH SarabunPSK" w:hAnsi="TH SarabunPSK" w:cs="TH SarabunPSK" w:hint="cs"/>
          <w:sz w:val="32"/>
          <w:szCs w:val="32"/>
          <w:cs/>
        </w:rPr>
        <w:t>ใหม่ ก่อนที่คุณจะแยกตัวไปได้บอก</w:t>
      </w:r>
      <w:r w:rsidR="00D7053D" w:rsidRPr="00CA12D0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D94855" w:rsidRPr="00CA12D0">
        <w:rPr>
          <w:rFonts w:ascii="TH SarabunPSK" w:hAnsi="TH SarabunPSK" w:cs="TH SarabunPSK" w:hint="cs"/>
          <w:sz w:val="32"/>
          <w:szCs w:val="32"/>
          <w:cs/>
        </w:rPr>
        <w:t>เด็กทั้งสองว่า บ่ายวันนี้พระอินทร์จะประชุมนักเรียนทุกคน แต่จะประชุมเรื่องอะไรนั้นให้ทุกคนรอฟังพร้อมกัน</w:t>
      </w:r>
    </w:p>
    <w:p w14:paraId="4669FCE4" w14:textId="1ACC85B5" w:rsidR="00D94855" w:rsidRPr="00CA12D0" w:rsidRDefault="00D94855" w:rsidP="00D94855">
      <w:pPr>
        <w:rPr>
          <w:rFonts w:ascii="TH SarabunPSK" w:hAnsi="TH SarabunPSK" w:cs="TH SarabunPSK"/>
          <w:sz w:val="32"/>
          <w:szCs w:val="32"/>
          <w:cs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เมื่อถึงเวลานัดหมาย อารีและเหล่านักเรียนนางฟ้าได้มาพร้อมกันที่ห้องประชุมของโรงเรียน พระอินทร์ได้เอ่ยกับทุกคนว่า</w:t>
      </w:r>
    </w:p>
    <w:p w14:paraId="0E62C116" w14:textId="479E6DFC" w:rsidR="00D94855" w:rsidRPr="00CA12D0" w:rsidRDefault="00D94855" w:rsidP="004D15ED">
      <w:pPr>
        <w:rPr>
          <w:rFonts w:ascii="TH SarabunPSK" w:hAnsi="TH SarabunPSK" w:cs="TH SarabunPSK"/>
          <w:sz w:val="32"/>
          <w:szCs w:val="32"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"เอาล่ะทุกคนที่เราเรียกพวกเจ้ามาในวันนี้ เพราะเราเห็นว่า</w:t>
      </w:r>
      <w:r w:rsidR="00D7053D" w:rsidRPr="00CA12D0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นักเรียนคนหนึ่งสมควรจะได้รับรางวัลแห่งความ</w:t>
      </w:r>
      <w:r w:rsidR="00D7053D" w:rsidRPr="00CA12D0">
        <w:rPr>
          <w:rFonts w:ascii="TH SarabunPSK" w:hAnsi="TH SarabunPSK" w:cs="TH SarabunPSK" w:hint="cs"/>
          <w:sz w:val="32"/>
          <w:szCs w:val="32"/>
          <w:cs/>
        </w:rPr>
        <w:t>ดร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นี้บ้าง"</w:t>
      </w:r>
    </w:p>
    <w:p w14:paraId="595C9DAA" w14:textId="77777777" w:rsidR="00956658" w:rsidRPr="00CA12D0" w:rsidRDefault="00956658" w:rsidP="00956658">
      <w:pPr>
        <w:rPr>
          <w:rFonts w:ascii="TH SarabunPSK" w:hAnsi="TH SarabunPSK" w:cs="TH SarabunPSK"/>
          <w:sz w:val="32"/>
          <w:szCs w:val="32"/>
          <w:cs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ที่ประชุมฮือฮาตื่นเต้น พระอินทร์ยังพูดต่อไปอีกว่า</w:t>
      </w:r>
    </w:p>
    <w:p w14:paraId="57AB6C9A" w14:textId="557E4833" w:rsidR="00956658" w:rsidRPr="00CA12D0" w:rsidRDefault="00956658" w:rsidP="00956658">
      <w:pPr>
        <w:rPr>
          <w:rFonts w:ascii="TH SarabunPSK" w:hAnsi="TH SarabunPSK" w:cs="TH SarabunPSK"/>
          <w:sz w:val="32"/>
          <w:szCs w:val="32"/>
          <w:cs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"เราจะไม่มอบปีกนางฟ้าและคทาดาวให้หรอกนะเพราะคนที่จะได้รับรางวัลไม่ได้เป็นนางฟ้า"</w:t>
      </w:r>
    </w:p>
    <w:p w14:paraId="66723E16" w14:textId="0E984BC1" w:rsidR="00956658" w:rsidRPr="00CA12D0" w:rsidRDefault="00956658" w:rsidP="00956658">
      <w:pPr>
        <w:rPr>
          <w:rFonts w:ascii="TH SarabunPSK" w:hAnsi="TH SarabunPSK" w:cs="TH SarabunPSK"/>
          <w:sz w:val="32"/>
          <w:szCs w:val="32"/>
          <w:cs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ฟ้าใสเอื้อมมือไปจับอารี เด็กทั้งสองหันหน้าสบตากันด้วยความยินดี</w:t>
      </w:r>
    </w:p>
    <w:p w14:paraId="47C4D2A5" w14:textId="77777777" w:rsidR="00956658" w:rsidRPr="00CA12D0" w:rsidRDefault="00956658" w:rsidP="00956658">
      <w:pPr>
        <w:rPr>
          <w:rFonts w:ascii="TH SarabunPSK" w:hAnsi="TH SarabunPSK" w:cs="TH SarabunPSK"/>
          <w:sz w:val="32"/>
          <w:szCs w:val="32"/>
          <w:cs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พระอินทร์ยังพูดต่ออีกว่า</w:t>
      </w:r>
    </w:p>
    <w:p w14:paraId="2C3C47CB" w14:textId="363D99FD" w:rsidR="00956658" w:rsidRPr="00CA12D0" w:rsidRDefault="00956658" w:rsidP="00956658">
      <w:pPr>
        <w:rPr>
          <w:rFonts w:ascii="TH SarabunPSK" w:hAnsi="TH SarabunPSK" w:cs="TH SarabunPSK"/>
          <w:sz w:val="32"/>
          <w:szCs w:val="32"/>
          <w:cs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“รางวัลที่จะมอบให้นี้คือ "ไม้กวาดวิเศษ" สามารถเหาะเหินเดินอากาศเนรมิตสิ่งต่างๆ ได้ดั่งใจปรารถนา เทียบเท่ากับปีกนางฟ้าและคทาดาว...เราขอมอบรางวัลนี้ให้อารี"</w:t>
      </w:r>
    </w:p>
    <w:p w14:paraId="492F8299" w14:textId="77777777" w:rsidR="00650317" w:rsidRPr="00CA12D0" w:rsidRDefault="00956658" w:rsidP="00956658">
      <w:pPr>
        <w:rPr>
          <w:rFonts w:ascii="TH SarabunPSK" w:hAnsi="TH SarabunPSK" w:cs="TH SarabunPSK"/>
          <w:sz w:val="32"/>
          <w:szCs w:val="32"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แม่ม</w:t>
      </w:r>
      <w:r w:rsidR="00650317" w:rsidRPr="00CA12D0">
        <w:rPr>
          <w:rFonts w:ascii="TH SarabunPSK" w:hAnsi="TH SarabunPSK" w:cs="TH SarabunPSK" w:hint="cs"/>
          <w:sz w:val="32"/>
          <w:szCs w:val="32"/>
          <w:cs/>
        </w:rPr>
        <w:t>ด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น้อยอารีดีใจเป็นที่สุด คุณครูใจดีและเพื่อนๆ ทุกคนหันมาแสดงความยินดีกับอารี</w:t>
      </w:r>
      <w:r w:rsidR="00650317" w:rsidRPr="00CA12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อารีกล่าวขอบคุณคุณครูใจดีและขอบใจเพื่อนๆ ทุกคน พร้อมทั้งบอกกับทุกคนว่า</w:t>
      </w:r>
    </w:p>
    <w:p w14:paraId="55BC88A8" w14:textId="3EB1F236" w:rsidR="00956658" w:rsidRPr="00CA12D0" w:rsidRDefault="00956658" w:rsidP="00956658">
      <w:pPr>
        <w:rPr>
          <w:rFonts w:ascii="TH SarabunPSK" w:hAnsi="TH SarabunPSK" w:cs="TH SarabunPSK"/>
          <w:sz w:val="32"/>
          <w:szCs w:val="32"/>
          <w:cs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"นี่คือรางวัลแห่งความซื่อสัตย์ และความเพียรในการสร้างความดี ฉันจะทำความดีเป็นแบบอย่างให้เด็กๆ บนโลก แม้ว่าฉันจะเป็นแม่มดก็ตาม"</w:t>
      </w:r>
    </w:p>
    <w:p w14:paraId="58A42E6A" w14:textId="34626EDE" w:rsidR="00956658" w:rsidRPr="00CA12D0" w:rsidRDefault="00956658" w:rsidP="004D15ED">
      <w:pPr>
        <w:rPr>
          <w:rFonts w:ascii="TH SarabunPSK" w:hAnsi="TH SarabunPSK" w:cs="TH SarabunPSK"/>
          <w:sz w:val="32"/>
          <w:szCs w:val="32"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ว่าแล้วอารีก็ขี่ไม้กวาดวิเศษพร้อมด้วยฟ้าใสที่ติดปีกนางฟ้าและถือคทาดาวเหาะไปช่วยเหลือเด็ก</w:t>
      </w:r>
      <w:r w:rsidR="00650317" w:rsidRPr="00CA12D0">
        <w:rPr>
          <w:rFonts w:ascii="TH SarabunPSK" w:hAnsi="TH SarabunPSK" w:cs="TH SarabunPSK" w:hint="cs"/>
          <w:sz w:val="32"/>
          <w:szCs w:val="32"/>
          <w:cs/>
        </w:rPr>
        <w:t>บ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นโลกมนุษย์</w:t>
      </w:r>
    </w:p>
    <w:p w14:paraId="20048C71" w14:textId="698C77D1" w:rsidR="00650317" w:rsidRPr="00CA12D0" w:rsidRDefault="00650317" w:rsidP="004D15ED">
      <w:pPr>
        <w:rPr>
          <w:rFonts w:ascii="TH SarabunPSK" w:hAnsi="TH SarabunPSK" w:cs="TH SarabunPSK"/>
          <w:sz w:val="32"/>
          <w:szCs w:val="32"/>
          <w:cs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 xml:space="preserve">นิทานเรื่อง ปีกนางฟ้ากับแม่มดอารีได้จบลงไปแล้ว ข้อคิดที่ได้ในวันนี้คือ </w:t>
      </w:r>
      <w:r w:rsidR="007C7B3A" w:rsidRPr="00CA12D0">
        <w:rPr>
          <w:rFonts w:ascii="TH SarabunPSK" w:hAnsi="TH SarabunPSK" w:cs="TH SarabunPSK" w:hint="cs"/>
          <w:sz w:val="32"/>
          <w:szCs w:val="32"/>
          <w:cs/>
        </w:rPr>
        <w:t>อย่าตัดสินคนอื่นเพียงแค่รูปลักษณ์ภายนอก สวัสดีค่ะ</w:t>
      </w:r>
    </w:p>
    <w:p w14:paraId="5BB6119A" w14:textId="195AE802" w:rsidR="008358ED" w:rsidRPr="00CA12D0" w:rsidRDefault="008358ED">
      <w:pPr>
        <w:rPr>
          <w:rFonts w:ascii="TH SarabunPSK" w:hAnsi="TH SarabunPSK" w:cs="TH SarabunPSK"/>
          <w:sz w:val="32"/>
          <w:szCs w:val="32"/>
        </w:rPr>
      </w:pPr>
    </w:p>
    <w:p w14:paraId="0F139B62" w14:textId="77777777" w:rsidR="004506E5" w:rsidRPr="00CA12D0" w:rsidRDefault="004506E5">
      <w:pPr>
        <w:rPr>
          <w:rFonts w:ascii="TH SarabunPSK" w:hAnsi="TH SarabunPSK" w:cs="TH SarabunPSK"/>
          <w:sz w:val="32"/>
          <w:szCs w:val="32"/>
        </w:rPr>
      </w:pPr>
    </w:p>
    <w:p w14:paraId="7D0672B7" w14:textId="77777777" w:rsidR="004506E5" w:rsidRPr="00CA12D0" w:rsidRDefault="004506E5">
      <w:pPr>
        <w:rPr>
          <w:rFonts w:ascii="TH SarabunPSK" w:hAnsi="TH SarabunPSK" w:cs="TH SarabunPSK"/>
          <w:sz w:val="32"/>
          <w:szCs w:val="32"/>
        </w:rPr>
      </w:pPr>
    </w:p>
    <w:p w14:paraId="70B0A4FE" w14:textId="77777777" w:rsidR="004506E5" w:rsidRPr="00CA12D0" w:rsidRDefault="004506E5">
      <w:pPr>
        <w:rPr>
          <w:rFonts w:ascii="TH SarabunPSK" w:hAnsi="TH SarabunPSK" w:cs="TH SarabunPSK"/>
          <w:sz w:val="32"/>
          <w:szCs w:val="32"/>
        </w:rPr>
      </w:pPr>
    </w:p>
    <w:p w14:paraId="51BC6376" w14:textId="77777777" w:rsidR="004506E5" w:rsidRPr="00CA12D0" w:rsidRDefault="004506E5">
      <w:pPr>
        <w:rPr>
          <w:rFonts w:ascii="TH SarabunPSK" w:hAnsi="TH SarabunPSK" w:cs="TH SarabunPSK"/>
          <w:sz w:val="32"/>
          <w:szCs w:val="32"/>
        </w:rPr>
      </w:pPr>
    </w:p>
    <w:p w14:paraId="5B777907" w14:textId="77777777" w:rsidR="004506E5" w:rsidRPr="00CA12D0" w:rsidRDefault="004506E5">
      <w:pPr>
        <w:rPr>
          <w:rFonts w:ascii="TH SarabunPSK" w:hAnsi="TH SarabunPSK" w:cs="TH SarabunPSK"/>
          <w:sz w:val="32"/>
          <w:szCs w:val="32"/>
        </w:rPr>
      </w:pPr>
    </w:p>
    <w:p w14:paraId="4BCDEC01" w14:textId="2E44710D" w:rsidR="004506E5" w:rsidRPr="00CA12D0" w:rsidRDefault="002F2118">
      <w:pPr>
        <w:rPr>
          <w:rFonts w:ascii="TH SarabunPSK" w:hAnsi="TH SarabunPSK" w:cs="TH SarabunPSK"/>
          <w:sz w:val="32"/>
          <w:szCs w:val="32"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สวัสดีค่ะ ยินดีต้อนรับเด็กๆทุกคนเข้าสู่โลกของนิทาน วันนี้ขอเสนอนิทานเรื่อง ปีกผีเสื้อ</w:t>
      </w:r>
    </w:p>
    <w:p w14:paraId="55B06F4E" w14:textId="77777777" w:rsidR="00E771A3" w:rsidRPr="00CA12D0" w:rsidRDefault="0031770E" w:rsidP="0031770E">
      <w:pPr>
        <w:rPr>
          <w:rFonts w:ascii="TH SarabunPSK" w:hAnsi="TH SarabunPSK" w:cs="TH SarabunPSK"/>
          <w:sz w:val="32"/>
          <w:szCs w:val="32"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ณ สวนดอกไม้แห่งหนึ่งที่เต็มไปด้วยออกไม้สีสวยนานาพันธุ์ซึ่งส่งกลิ่นหอมอบอวลไปทั่ว มีแมลงตัวเล็กๆ ที่มาหากินอยู่ในสวนเหล่านี้อีกมากมาย เพราะต่างก็พากันชื่นชอบในรสของน้ำหวานจากเกสรของดอกไม้</w:t>
      </w:r>
      <w:r w:rsidR="00E771A3" w:rsidRPr="00CA12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จึงทำให้ผึ้ง ผีเสื้อ และแมลงปอ ต่างก็ชักชวนกันมาที่สวนแห่งนี้เป็นประจำทุกวันเพราะนอกจากจะได้นำน้ำหวานกลับไปยังที่อยู่อาศัยแล้ว</w:t>
      </w:r>
      <w:r w:rsidR="00E771A3" w:rsidRPr="00CA12D0">
        <w:rPr>
          <w:rFonts w:ascii="TH SarabunPSK" w:hAnsi="TH SarabunPSK" w:cs="TH SarabunPSK" w:hint="cs"/>
          <w:sz w:val="32"/>
          <w:szCs w:val="32"/>
          <w:cs/>
        </w:rPr>
        <w:t xml:space="preserve"> ก็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ยังจะได้บินเล่นลมด้วยกันอย่างสนุกสนานอีกด้วย</w:t>
      </w:r>
      <w:r w:rsidR="00E771A3" w:rsidRPr="00CA12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2D0">
        <w:rPr>
          <w:rFonts w:ascii="TH SarabunPSK" w:hAnsi="TH SarabunPSK" w:cs="TH SarabunPSK" w:hint="cs"/>
          <w:sz w:val="32"/>
          <w:szCs w:val="32"/>
          <w:cs/>
        </w:rPr>
        <w:t xml:space="preserve">และเมื่อถึงเวลาที่ดวงตะวันจะตกดินแมลงทุกตัวก็จะพากันบินกลับไปยังรังที่อยู่อาศัยของตน </w:t>
      </w:r>
    </w:p>
    <w:p w14:paraId="5C171FDB" w14:textId="388E7C8F" w:rsidR="0031770E" w:rsidRPr="00CA12D0" w:rsidRDefault="0031770E" w:rsidP="0031770E">
      <w:pPr>
        <w:rPr>
          <w:rFonts w:ascii="TH SarabunPSK" w:hAnsi="TH SarabunPSK" w:cs="TH SarabunPSK"/>
          <w:sz w:val="32"/>
          <w:szCs w:val="32"/>
          <w:cs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ในวันนี้เป็นช่วงฤดูหนาวจึงทำให้ท้องน้ำมืดเร็วกว่าปกติ ผึ้ง</w:t>
      </w:r>
      <w:r w:rsidR="00E771A3" w:rsidRPr="00CA12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ผีเสื้อและแมลงปอซึ่งกำลังเพลิดเพลินกับน้ำหวานจนลืมเวลาอยู่นั้น จึงต้องรีบบินออกจากสวนอย่างรวดเร็วก่อนที่ท้องฟ้าจะมืดสนิท และด้วยความเร่งรีบนั้นเองที่ทำให้ปีกของผีเสื้อตัวหนึ่งไปเกี่ยวเข้ากับหนามแหลมของดอกกุหลาบ จึง</w:t>
      </w:r>
      <w:r w:rsidR="00E771A3" w:rsidRPr="00CA12D0">
        <w:rPr>
          <w:rFonts w:ascii="TH SarabunPSK" w:hAnsi="TH SarabunPSK" w:cs="TH SarabunPSK" w:hint="cs"/>
          <w:sz w:val="32"/>
          <w:szCs w:val="32"/>
          <w:cs/>
        </w:rPr>
        <w:t>ร่วง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หล่นบนพื้นของสวนโดยที่ผีเสื้อไม่ทันได้รู้ตัวเมื่อตึกถึงเวลากลางคืน เทวดาผู้ดูแลสวนได้ออกเดินตรวจตราดอกไม้พืชพันธุ์ในสวนแห่งนี้ มาพบปีกเข้าและเกิดติดใจในความสวยงามเป็นอย่างมากจึงทำให้เทว</w:t>
      </w:r>
      <w:r w:rsidR="006A1DF7" w:rsidRPr="00CA12D0">
        <w:rPr>
          <w:rFonts w:ascii="TH SarabunPSK" w:hAnsi="TH SarabunPSK" w:cs="TH SarabunPSK" w:hint="cs"/>
          <w:sz w:val="32"/>
          <w:szCs w:val="32"/>
          <w:cs/>
        </w:rPr>
        <w:t>ดา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องค์นั้นตัดสินใจจะรู้ให้ได้ว่า ปีกที่ได้พบนั้นเป็นปีกของใคร</w:t>
      </w:r>
    </w:p>
    <w:p w14:paraId="6F43D24D" w14:textId="4B8E7630" w:rsidR="0031770E" w:rsidRPr="00CA12D0" w:rsidRDefault="0031770E" w:rsidP="0031770E">
      <w:pPr>
        <w:rPr>
          <w:rFonts w:ascii="TH SarabunPSK" w:hAnsi="TH SarabunPSK" w:cs="TH SarabunPSK"/>
          <w:sz w:val="32"/>
          <w:szCs w:val="32"/>
          <w:cs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เช้าวันรุ่งขึ้น เทวดาองค์เดิมได้เรียกประชุมแมลงทุกตัวที่มาหากินในบริเวณสวนแห่งนี้และกล่าวว่า</w:t>
      </w:r>
    </w:p>
    <w:p w14:paraId="4ACC284E" w14:textId="2944BDF4" w:rsidR="002F2118" w:rsidRPr="00CA12D0" w:rsidRDefault="0031770E">
      <w:pPr>
        <w:rPr>
          <w:rFonts w:ascii="TH SarabunPSK" w:hAnsi="TH SarabunPSK" w:cs="TH SarabunPSK"/>
          <w:sz w:val="32"/>
          <w:szCs w:val="32"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"เราอยากจะรู้ว่าปีกที่อยู่ในมือเรานี้เป็นของใคร หากผู้ใดเป็นเจ้าของปีก</w:t>
      </w:r>
      <w:r w:rsidR="006A1DF7" w:rsidRPr="00CA12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เราจะให้พรแก่ผู้นั้นหนึ่งประการ"</w:t>
      </w:r>
    </w:p>
    <w:p w14:paraId="10215272" w14:textId="0DA91FB6" w:rsidR="00540DE1" w:rsidRPr="00CA12D0" w:rsidRDefault="00540DE1" w:rsidP="00540DE1">
      <w:pPr>
        <w:rPr>
          <w:rFonts w:ascii="TH SarabunPSK" w:hAnsi="TH SarabunPSK" w:cs="TH SarabunPSK"/>
          <w:sz w:val="32"/>
          <w:szCs w:val="32"/>
          <w:cs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เมื่อได้ยินดังนั้น แมลงปอซึ่งได้ยินคำที่เทวลาพูดทั้งหมด ก็เกิดความตื่นเต้นเป็นอย่างยิ่ง เพราะการได้พรเป็นเรื่องที่น่ายินดีและวิเศษที่สุดสำหรับเหล่าแมลงทั้งหลาย แมลงปอจึงเกิดแผนการบางอย่างขึ้นในใจ และเตรียมดำเนินการตามแผนนั้นอย่างรวดเร็วในเวลาเย็นของวันนั้</w:t>
      </w:r>
      <w:r w:rsidR="00E63F95" w:rsidRPr="00CA12D0">
        <w:rPr>
          <w:rFonts w:ascii="TH SarabunPSK" w:hAnsi="TH SarabunPSK" w:cs="TH SarabunPSK" w:hint="cs"/>
          <w:sz w:val="32"/>
          <w:szCs w:val="32"/>
          <w:cs/>
        </w:rPr>
        <w:t>นเอง</w:t>
      </w:r>
    </w:p>
    <w:p w14:paraId="47ED9039" w14:textId="6452E881" w:rsidR="00540DE1" w:rsidRPr="00CA12D0" w:rsidRDefault="00540DE1" w:rsidP="00540DE1">
      <w:pPr>
        <w:rPr>
          <w:rFonts w:ascii="TH SarabunPSK" w:hAnsi="TH SarabunPSK" w:cs="TH SarabunPSK"/>
          <w:sz w:val="32"/>
          <w:szCs w:val="32"/>
          <w:cs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เมื่อถึงช่วงเวลาตกเย็นแมลงปอได้ชักชวนให้ผีเสื้อตัวหนึ่งไปชิมน้ำหวานซึ่งอยู่บนเกสรของดอกไม้ในสวนแห่งนี้โดยได้กล่าวว่า น้ำหวานจากดอกไม้ดอกนี้มีความหวานหอมเป็นอย่างยิ่ง จึงอยากให้ผีเสื้อได้ลอง</w:t>
      </w:r>
      <w:r w:rsidR="00E63F95" w:rsidRPr="00CA12D0">
        <w:rPr>
          <w:rFonts w:ascii="TH SarabunPSK" w:hAnsi="TH SarabunPSK" w:cs="TH SarabunPSK" w:hint="cs"/>
          <w:sz w:val="32"/>
          <w:szCs w:val="32"/>
          <w:cs/>
        </w:rPr>
        <w:t>ชิมเ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มือนตนบ้าง ผีเสื้อได้ยินดังนั้นจึงบินตรงเข้าไปกินน้ำหวานอย่างเอร็ดอร่อยโดยไม่รู้ว่าน้ำหวานจากเกสรที่ได้กินอยู่นั้นจะทำให้เกิดอาการง่วงนอนและหลับสนิทในท้ายที่สุด...ผ่านไปเพียงไม่นานผีเสื้อตัวนั้นก็หลับสนิท แมลงปอจึงได้ขโมยบิกของผีเสื้อมาติดที่หลังของตนเองและบินกลับไปที่รังด้วยความสุขใจ</w:t>
      </w:r>
    </w:p>
    <w:p w14:paraId="6CCBA290" w14:textId="5BAE9BDE" w:rsidR="00540DE1" w:rsidRPr="00CA12D0" w:rsidRDefault="00540DE1" w:rsidP="00540DE1">
      <w:pPr>
        <w:rPr>
          <w:rFonts w:ascii="TH SarabunPSK" w:hAnsi="TH SarabunPSK" w:cs="TH SarabunPSK"/>
          <w:sz w:val="32"/>
          <w:szCs w:val="32"/>
          <w:cs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เช้าวันรุ่งขึ้น เทวดาได้เรียกประชุมเหล่าแมลงอีกครั้ง โดยในครั้งนี้เทวดาได้ถามผึ้งเป็นตัวแรกว่า</w:t>
      </w:r>
    </w:p>
    <w:p w14:paraId="5B2856FC" w14:textId="77777777" w:rsidR="00540DE1" w:rsidRPr="00CA12D0" w:rsidRDefault="00540DE1" w:rsidP="00540DE1">
      <w:pPr>
        <w:rPr>
          <w:rFonts w:ascii="TH SarabunPSK" w:hAnsi="TH SarabunPSK" w:cs="TH SarabunPSK"/>
          <w:sz w:val="32"/>
          <w:szCs w:val="32"/>
          <w:cs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"เจ้ารู้หรือไม่ ว่าปีกนี้เป็นของผู้ใด"</w:t>
      </w:r>
    </w:p>
    <w:p w14:paraId="359DF84F" w14:textId="63C77D10" w:rsidR="00540DE1" w:rsidRPr="00CA12D0" w:rsidRDefault="00540DE1" w:rsidP="00540DE1">
      <w:pPr>
        <w:rPr>
          <w:rFonts w:ascii="TH SarabunPSK" w:hAnsi="TH SarabunPSK" w:cs="TH SarabunPSK"/>
          <w:sz w:val="32"/>
          <w:szCs w:val="32"/>
          <w:cs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ผึ้งจึงได้ตอบตามความเป็นจริงไปว่า "ปีกนี้เป็นของผี</w:t>
      </w:r>
      <w:r w:rsidR="00B3363C" w:rsidRPr="00CA12D0">
        <w:rPr>
          <w:rFonts w:ascii="TH SarabunPSK" w:hAnsi="TH SarabunPSK" w:cs="TH SarabunPSK" w:hint="cs"/>
          <w:sz w:val="32"/>
          <w:szCs w:val="32"/>
          <w:cs/>
        </w:rPr>
        <w:t>เสื้อ”</w:t>
      </w:r>
    </w:p>
    <w:p w14:paraId="2551CACE" w14:textId="2DBD6060" w:rsidR="00540DE1" w:rsidRPr="00CA12D0" w:rsidRDefault="00B3363C" w:rsidP="00540DE1">
      <w:pPr>
        <w:rPr>
          <w:rFonts w:ascii="TH SarabunPSK" w:hAnsi="TH SarabunPSK" w:cs="TH SarabunPSK"/>
          <w:sz w:val="32"/>
          <w:szCs w:val="32"/>
          <w:cs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lastRenderedPageBreak/>
        <w:t>เ</w:t>
      </w:r>
      <w:r w:rsidR="00540DE1" w:rsidRPr="00CA12D0">
        <w:rPr>
          <w:rFonts w:ascii="TH SarabunPSK" w:hAnsi="TH SarabunPSK" w:cs="TH SarabunPSK" w:hint="cs"/>
          <w:sz w:val="32"/>
          <w:szCs w:val="32"/>
          <w:cs/>
        </w:rPr>
        <w:t>ทวดาถึงได้บอกแก่ผึ้งว่า "เราไม่เคยเห็นลักษณะของแมลงในสวน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นี้ว่า</w:t>
      </w:r>
      <w:r w:rsidR="00540DE1" w:rsidRPr="00CA12D0">
        <w:rPr>
          <w:rFonts w:ascii="TH SarabunPSK" w:hAnsi="TH SarabunPSK" w:cs="TH SarabunPSK" w:hint="cs"/>
          <w:sz w:val="32"/>
          <w:szCs w:val="32"/>
          <w:cs/>
        </w:rPr>
        <w:t>เป็นอย่างไร ทั้งนี้เพราะเราออกตรวจตราเฉพาะเวลางคืน</w:t>
      </w:r>
      <w:r w:rsidRPr="00CA12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0DE1" w:rsidRPr="00CA12D0">
        <w:rPr>
          <w:rFonts w:ascii="TH SarabunPSK" w:hAnsi="TH SarabunPSK" w:cs="TH SarabunPSK" w:hint="cs"/>
          <w:sz w:val="32"/>
          <w:szCs w:val="32"/>
          <w:cs/>
        </w:rPr>
        <w:t>เจ้าพอจะบอกเราได้ไหมว่า ผีเสื้อมีลักษณะเป็นเช่นไร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1D86E153" w14:textId="1B68799A" w:rsidR="00540DE1" w:rsidRPr="00CA12D0" w:rsidRDefault="00540DE1">
      <w:pPr>
        <w:rPr>
          <w:rFonts w:ascii="TH SarabunPSK" w:hAnsi="TH SarabunPSK" w:cs="TH SarabunPSK"/>
          <w:sz w:val="32"/>
          <w:szCs w:val="32"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ผึ้งได้ยินดังนั้นจึงตอบกลับไปว่า "ผีเสื้อนั้นเป็นแมลงที่ปีกสี</w:t>
      </w:r>
      <w:r w:rsidR="00853908" w:rsidRPr="00CA12D0">
        <w:rPr>
          <w:rFonts w:ascii="TH SarabunPSK" w:hAnsi="TH SarabunPSK" w:cs="TH SarabunPSK" w:hint="cs"/>
          <w:sz w:val="32"/>
          <w:szCs w:val="32"/>
          <w:cs/>
        </w:rPr>
        <w:t>สวยสด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ใสอยู่ที่กลางหลัง รูปทรงของปีกนั้นโดดเด่นสะดุดตา หากท่านได้พบสักครั้งก็คงจะสามารถจดจำได้อย่างไม่ยากเย็น"</w:t>
      </w:r>
    </w:p>
    <w:p w14:paraId="3307BDB4" w14:textId="5F55EB0E" w:rsidR="006A2587" w:rsidRPr="00CA12D0" w:rsidRDefault="006A2587" w:rsidP="006A2587">
      <w:pPr>
        <w:rPr>
          <w:rFonts w:ascii="TH SarabunPSK" w:hAnsi="TH SarabunPSK" w:cs="TH SarabunPSK"/>
          <w:sz w:val="32"/>
          <w:szCs w:val="32"/>
          <w:cs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หลังจากนั้นไม่นาน เทวดาจึงได้ถามคำถามเดิมกับแมลงปอและผีเสื้อบ้าง</w:t>
      </w:r>
    </w:p>
    <w:p w14:paraId="2AE66758" w14:textId="4056A8CF" w:rsidR="006A2587" w:rsidRPr="00CA12D0" w:rsidRDefault="006A2587" w:rsidP="006A2587">
      <w:pPr>
        <w:rPr>
          <w:rFonts w:ascii="TH SarabunPSK" w:hAnsi="TH SarabunPSK" w:cs="TH SarabunPSK"/>
          <w:sz w:val="32"/>
          <w:szCs w:val="32"/>
          <w:cs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"พวกเจ้ารู้หรือไม่ว่าปีกนี้เป็นของผู้ใด?"</w:t>
      </w:r>
    </w:p>
    <w:p w14:paraId="1B13D8D7" w14:textId="530A9DBA" w:rsidR="006A2587" w:rsidRPr="00CA12D0" w:rsidRDefault="006A2587" w:rsidP="006A2587">
      <w:pPr>
        <w:rPr>
          <w:rFonts w:ascii="TH SarabunPSK" w:hAnsi="TH SarabunPSK" w:cs="TH SarabunPSK"/>
          <w:sz w:val="32"/>
          <w:szCs w:val="32"/>
          <w:cs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ทั้งแมลงปอและผีเสื้อต่างก็บอกว่าปีกนั้นเป็นของตน จึงทำให้เกิดความสงสัยแก่เทวดาเป็นอย่างมาก....</w:t>
      </w:r>
    </w:p>
    <w:p w14:paraId="27A81C0A" w14:textId="3A7CECDB" w:rsidR="006A2587" w:rsidRPr="00CA12D0" w:rsidRDefault="006A2587" w:rsidP="006A2587">
      <w:pPr>
        <w:rPr>
          <w:rFonts w:ascii="TH SarabunPSK" w:hAnsi="TH SarabunPSK" w:cs="TH SarabunPSK"/>
          <w:sz w:val="32"/>
          <w:szCs w:val="32"/>
          <w:cs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เทวดาจึงได้กล่าวว่า "ลักษณะรูปร่างของพวกเจ้าทั้งสองไม่มีความคล้ายคลึงกันสักเท่าไร ไม่น่าจะเป็นแมลงชนิดเดียวกัน จะมีปีกเหมือนกันราวกับถอดแบบมาได้อย่างไร?.... เมื่อสักครู่นี้มีแมลงตัวหนึ่งบอกเราว่า ปีกนี้เป็นของผีเสื้อ เราจึงอยากรู้ว่าเจ้าตัวใดกันแน่ ที่แท้จริงแล้วเป็นผีเสื้อ ให้บอกความจริงแก่เราเถิด..."</w:t>
      </w:r>
    </w:p>
    <w:p w14:paraId="6C57877D" w14:textId="6A3203E4" w:rsidR="006A2587" w:rsidRPr="00CA12D0" w:rsidRDefault="006A2587" w:rsidP="006A2587">
      <w:pPr>
        <w:rPr>
          <w:rFonts w:ascii="TH SarabunPSK" w:hAnsi="TH SarabunPSK" w:cs="TH SarabunPSK"/>
          <w:sz w:val="32"/>
          <w:szCs w:val="32"/>
          <w:cs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แมลงปอและผีเสื้อต่างก็อ้างว่าชื่อนั้นเป็นของตนทั้งสิ้น เทวดาจึงหาทางพิสูจน์ด้วยการบอกให้แมลงทั้งสองบินขึ้นไปบนท้องฟ้า ในขณะที่มีลมพัดแรง ผีเสื้อนั้นเมื่อบินขึ้นไปก็กางบิกแผ่ออกอย่างสวยงาม ในขณะที่ปีกที่อยู่บนกลางหลังของแมลงปอนั้นกลับร่วงหลุดและปลิวไปตามแรงของลม เทวดารู้สึกโกรธแมลงปอเป็นอย่างมาก ทั้งนี้เพราะแมลงปอพูดโกทกถึงสองหน</w:t>
      </w:r>
      <w:r w:rsidR="00570E95" w:rsidRPr="00CA12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เทวดากล่าวว่า แมลงปอนั้นไม่มีความชื่อสัตย์ในตนเอง และยังไม่มีความภูมิใจในตัวเองอีกด้วยหากทำผิดแล้วยอมรับผิดก็จะไม่มีใครถือโทษโกรธเคือง</w:t>
      </w:r>
      <w:r w:rsidR="00570E95" w:rsidRPr="00CA12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แต่เมื่อทำผิดแล้วยังไม่ยอมรับผิด โก</w:t>
      </w:r>
      <w:r w:rsidR="00570E95" w:rsidRPr="00CA12D0">
        <w:rPr>
          <w:rFonts w:ascii="TH SarabunPSK" w:hAnsi="TH SarabunPSK" w:cs="TH SarabunPSK" w:hint="cs"/>
          <w:sz w:val="32"/>
          <w:szCs w:val="32"/>
          <w:cs/>
        </w:rPr>
        <w:t>หก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ปิดบังซ้ำแล้วซ้ำเล่า ก็จะทำให้ผู้อื่นไม่ให้อภัย</w:t>
      </w:r>
      <w:r w:rsidR="00570E95" w:rsidRPr="00CA12D0">
        <w:rPr>
          <w:rFonts w:ascii="TH SarabunPSK" w:hAnsi="TH SarabunPSK" w:cs="TH SarabunPSK" w:hint="cs"/>
          <w:sz w:val="32"/>
          <w:szCs w:val="32"/>
          <w:cs/>
        </w:rPr>
        <w:t>ใ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นสิ่งที่ได้ทำลงไป การทำผิดนั้นไม่ใช่เรื่องที่น่าอายเลยแม้แต่น้อย เพราะ</w:t>
      </w:r>
      <w:r w:rsidR="00570E95" w:rsidRPr="00CA12D0">
        <w:rPr>
          <w:rFonts w:ascii="TH SarabunPSK" w:hAnsi="TH SarabunPSK" w:cs="TH SarabunPSK" w:hint="cs"/>
          <w:sz w:val="32"/>
          <w:szCs w:val="32"/>
          <w:cs/>
        </w:rPr>
        <w:t xml:space="preserve">ใคร ๆ 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ก็สามารถทำนิดได้ด้วยกันทั้งนั้น แต่การทำ</w:t>
      </w:r>
      <w:r w:rsidR="00570E95" w:rsidRPr="00CA12D0">
        <w:rPr>
          <w:rFonts w:ascii="TH SarabunPSK" w:hAnsi="TH SarabunPSK" w:cs="TH SarabunPSK" w:hint="cs"/>
          <w:sz w:val="32"/>
          <w:szCs w:val="32"/>
          <w:cs/>
        </w:rPr>
        <w:t>ผิด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โลยตั้งใจ และไม่รู้จักยอม</w:t>
      </w:r>
      <w:r w:rsidR="00570E95" w:rsidRPr="00CA12D0"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นั้นเป็นเรื่องที่น่าละอายที่สุด ยิ่งไปกว่านั้นแมลง</w:t>
      </w:r>
      <w:r w:rsidR="005035E0" w:rsidRPr="00CA12D0">
        <w:rPr>
          <w:rFonts w:ascii="TH SarabunPSK" w:hAnsi="TH SarabunPSK" w:cs="TH SarabunPSK" w:hint="cs"/>
          <w:sz w:val="32"/>
          <w:szCs w:val="32"/>
          <w:cs/>
        </w:rPr>
        <w:t>ปอ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ยังได้ขโมยปีกมาจากแมลงตัวอื่น</w:t>
      </w:r>
      <w:r w:rsidR="005035E0" w:rsidRPr="00CA12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2D0">
        <w:rPr>
          <w:rFonts w:ascii="TH SarabunPSK" w:hAnsi="TH SarabunPSK" w:cs="TH SarabunPSK" w:hint="cs"/>
          <w:sz w:val="32"/>
          <w:szCs w:val="32"/>
          <w:cs/>
        </w:rPr>
        <w:t>จึงทำให้แมลงตัวนั้นได้รับความเดือดร้อน ถือว่าเป็นสิ่งที่ไม่ควรทำเป็นอย่างมาก</w:t>
      </w:r>
    </w:p>
    <w:p w14:paraId="0CEAA2BF" w14:textId="78355F4D" w:rsidR="006A2587" w:rsidRPr="00CA12D0" w:rsidRDefault="006A2587">
      <w:pPr>
        <w:rPr>
          <w:rFonts w:ascii="TH SarabunPSK" w:hAnsi="TH SarabunPSK" w:cs="TH SarabunPSK"/>
          <w:sz w:val="32"/>
          <w:szCs w:val="32"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t>เทวดาจึงลงโทษแมลงปอให้ได้รับบทเรียน และรู้จักสำนึกผิด โดยการไม่อนุญาตให้แมลงปอเข้ามาเที่ยวเล่นและดื่มกินน้ำหวานจากสวนแห่งนี้อีกและยังห้ามไม่ให้แมลงตัวอื่นๆ เข้าไปคุยเล่นกับแมลงปอ เพราะกลัวว่าจะทำให้แมลงตัวอื่นๆติดนิสัยที่ไม่ดีไม่มีความซื่อสัตย์มาจากแมลงปออีกด้วย</w:t>
      </w:r>
      <w:r w:rsidR="008D1777" w:rsidRPr="00CA12D0">
        <w:rPr>
          <w:rFonts w:ascii="TH SarabunPSK" w:hAnsi="TH SarabunPSK" w:cs="TH SarabunPSK" w:hint="cs"/>
          <w:sz w:val="32"/>
          <w:szCs w:val="32"/>
          <w:cs/>
        </w:rPr>
        <w:t xml:space="preserve"> ส่วนผึ้งนั้น เพราะไม่พูดโกหก และยังทำให้เทวดารู้ว่าที่จริงแล้วปีกนั้นเป็นผีเสื้อ เทวดาจึงรู้สึกพอใจเป็นอย่างมากและอนุญาตให้ผึ้งเข้ามาเก็บเกี่ยวน้ำหวานจากดอกไม้ในสวนได้ทุกเวลาและสามารถเก็บได้มากเท่าที่ต้องการอีก</w:t>
      </w:r>
      <w:r w:rsidR="00DC2F27" w:rsidRPr="00CA12D0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="008D1777" w:rsidRPr="00CA12D0">
        <w:rPr>
          <w:rFonts w:ascii="TH SarabunPSK" w:hAnsi="TH SarabunPSK" w:cs="TH SarabunPSK" w:hint="cs"/>
          <w:sz w:val="32"/>
          <w:szCs w:val="32"/>
          <w:cs/>
        </w:rPr>
        <w:t>ในส่วนของ</w:t>
      </w:r>
      <w:r w:rsidR="00DC2F27" w:rsidRPr="00CA12D0">
        <w:rPr>
          <w:rFonts w:ascii="TH SarabunPSK" w:hAnsi="TH SarabunPSK" w:cs="TH SarabunPSK" w:hint="cs"/>
          <w:sz w:val="32"/>
          <w:szCs w:val="32"/>
          <w:cs/>
        </w:rPr>
        <w:t>ผี</w:t>
      </w:r>
      <w:r w:rsidR="008D1777" w:rsidRPr="00CA12D0">
        <w:rPr>
          <w:rFonts w:ascii="TH SarabunPSK" w:hAnsi="TH SarabunPSK" w:cs="TH SarabunPSK" w:hint="cs"/>
          <w:sz w:val="32"/>
          <w:szCs w:val="32"/>
          <w:cs/>
        </w:rPr>
        <w:t>เสื้อนั้น เพราะ</w:t>
      </w:r>
      <w:r w:rsidR="00DC2F27" w:rsidRPr="00CA12D0">
        <w:rPr>
          <w:rFonts w:ascii="TH SarabunPSK" w:hAnsi="TH SarabunPSK" w:cs="TH SarabunPSK" w:hint="cs"/>
          <w:sz w:val="32"/>
          <w:szCs w:val="32"/>
          <w:cs/>
        </w:rPr>
        <w:t>พูด</w:t>
      </w:r>
      <w:r w:rsidR="008D1777" w:rsidRPr="00CA12D0">
        <w:rPr>
          <w:rFonts w:ascii="TH SarabunPSK" w:hAnsi="TH SarabunPSK" w:cs="TH SarabunPSK" w:hint="cs"/>
          <w:sz w:val="32"/>
          <w:szCs w:val="32"/>
          <w:cs/>
        </w:rPr>
        <w:t>แต่ความจริง มีความชื่อสัตย์ เทว</w:t>
      </w:r>
      <w:r w:rsidR="00DC2F27" w:rsidRPr="00CA12D0">
        <w:rPr>
          <w:rFonts w:ascii="TH SarabunPSK" w:hAnsi="TH SarabunPSK" w:cs="TH SarabunPSK" w:hint="cs"/>
          <w:sz w:val="32"/>
          <w:szCs w:val="32"/>
          <w:cs/>
        </w:rPr>
        <w:t>ดา</w:t>
      </w:r>
      <w:r w:rsidR="008D1777" w:rsidRPr="00CA12D0">
        <w:rPr>
          <w:rFonts w:ascii="TH SarabunPSK" w:hAnsi="TH SarabunPSK" w:cs="TH SarabunPSK" w:hint="cs"/>
          <w:sz w:val="32"/>
          <w:szCs w:val="32"/>
          <w:cs/>
        </w:rPr>
        <w:t>จึงได้ให้พรหนึ่งประการตามที่ได้ให้สัญญาไว้ นั่นคือ ให้ผีเสื้อมีปีกที่มีสีสันสวยงามแบบนี้ตลอดไปตราบจนชั่วลูกชั่วหลาน และมีลวดลายแปลกใหม่เพิ่มขึ้นเรื่อยๆ เพื่อ</w:t>
      </w:r>
      <w:r w:rsidR="00234885" w:rsidRPr="00CA12D0">
        <w:rPr>
          <w:rFonts w:ascii="TH SarabunPSK" w:hAnsi="TH SarabunPSK" w:cs="TH SarabunPSK" w:hint="cs"/>
          <w:sz w:val="32"/>
          <w:szCs w:val="32"/>
          <w:cs/>
        </w:rPr>
        <w:t>ย้ำ</w:t>
      </w:r>
      <w:r w:rsidR="008D1777" w:rsidRPr="00CA12D0">
        <w:rPr>
          <w:rFonts w:ascii="TH SarabunPSK" w:hAnsi="TH SarabunPSK" w:cs="TH SarabunPSK" w:hint="cs"/>
          <w:sz w:val="32"/>
          <w:szCs w:val="32"/>
          <w:cs/>
        </w:rPr>
        <w:t>เตือนถึงความงามของผีเสื้อให้ทุกคนได้เห็นถ้วนทั่วกัน หลังจากนั้นผีเสื้อจึงกลายเป็นที่รู้จักของแมลงทุกตัวในสวนแห่งนี้ ว่าเป็นแมลงที่มีความชื่อสัตย์และน่าคบหา จึงทำให้</w:t>
      </w:r>
      <w:r w:rsidR="00234885" w:rsidRPr="00CA12D0">
        <w:rPr>
          <w:rFonts w:ascii="TH SarabunPSK" w:hAnsi="TH SarabunPSK" w:cs="TH SarabunPSK" w:hint="cs"/>
          <w:sz w:val="32"/>
          <w:szCs w:val="32"/>
          <w:cs/>
        </w:rPr>
        <w:t>ผี</w:t>
      </w:r>
      <w:r w:rsidR="008D1777" w:rsidRPr="00CA12D0">
        <w:rPr>
          <w:rFonts w:ascii="TH SarabunPSK" w:hAnsi="TH SarabunPSK" w:cs="TH SarabunPSK" w:hint="cs"/>
          <w:sz w:val="32"/>
          <w:szCs w:val="32"/>
          <w:cs/>
        </w:rPr>
        <w:t>เสื้อมีเพื่อนเพิ่มขึ้นอย่างมากมาย และทำให้สามารถใช้ชีวิตภายใต้ความร่มรื่นของสวนแห่งนี้ได้อย่างมีความสุขตลอดไป...</w:t>
      </w:r>
    </w:p>
    <w:p w14:paraId="79CD18CE" w14:textId="242A5C37" w:rsidR="001B4BCD" w:rsidRPr="00CA12D0" w:rsidRDefault="001B4BCD">
      <w:pPr>
        <w:rPr>
          <w:rFonts w:ascii="TH SarabunPSK" w:hAnsi="TH SarabunPSK" w:cs="TH SarabunPSK"/>
          <w:sz w:val="32"/>
          <w:szCs w:val="32"/>
        </w:rPr>
      </w:pPr>
      <w:r w:rsidRPr="00CA12D0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นิทานเรื่อง ปีกผีเสื้อ ได้จบลงไปแล้ว ข้อคิดที่ได้ในวันนี้คือ </w:t>
      </w:r>
      <w:r w:rsidR="0074191A" w:rsidRPr="00CA12D0">
        <w:rPr>
          <w:rFonts w:ascii="TH SarabunPSK" w:hAnsi="TH SarabunPSK" w:cs="TH SarabunPSK" w:hint="cs"/>
          <w:sz w:val="32"/>
          <w:szCs w:val="32"/>
          <w:cs/>
        </w:rPr>
        <w:t>เมื่อทำผิดก็ควรสำนึกผ</w:t>
      </w:r>
      <w:r w:rsidR="005D4CCE" w:rsidRPr="00CA12D0">
        <w:rPr>
          <w:rFonts w:ascii="TH SarabunPSK" w:hAnsi="TH SarabunPSK" w:cs="TH SarabunPSK" w:hint="cs"/>
          <w:sz w:val="32"/>
          <w:szCs w:val="32"/>
          <w:cs/>
        </w:rPr>
        <w:t>ิด</w:t>
      </w:r>
      <w:r w:rsidR="0074191A" w:rsidRPr="00CA12D0">
        <w:rPr>
          <w:rFonts w:ascii="TH SarabunPSK" w:hAnsi="TH SarabunPSK" w:cs="TH SarabunPSK" w:hint="cs"/>
          <w:sz w:val="32"/>
          <w:szCs w:val="32"/>
          <w:cs/>
        </w:rPr>
        <w:t>และยอมรับผ</w:t>
      </w:r>
      <w:r w:rsidR="00604C00" w:rsidRPr="00CA12D0">
        <w:rPr>
          <w:rFonts w:ascii="TH SarabunPSK" w:hAnsi="TH SarabunPSK" w:cs="TH SarabunPSK" w:hint="cs"/>
          <w:sz w:val="32"/>
          <w:szCs w:val="32"/>
          <w:cs/>
        </w:rPr>
        <w:t>ิด</w:t>
      </w:r>
      <w:r w:rsidR="0074191A" w:rsidRPr="00CA12D0">
        <w:rPr>
          <w:rFonts w:ascii="TH SarabunPSK" w:hAnsi="TH SarabunPSK" w:cs="TH SarabunPSK" w:hint="cs"/>
          <w:sz w:val="32"/>
          <w:szCs w:val="32"/>
          <w:cs/>
        </w:rPr>
        <w:t xml:space="preserve"> แต่ห</w:t>
      </w:r>
      <w:r w:rsidR="00604C00" w:rsidRPr="00CA12D0">
        <w:rPr>
          <w:rFonts w:ascii="TH SarabunPSK" w:hAnsi="TH SarabunPSK" w:cs="TH SarabunPSK" w:hint="cs"/>
          <w:sz w:val="32"/>
          <w:szCs w:val="32"/>
          <w:cs/>
        </w:rPr>
        <w:t>ากทำผิดแล้วโกหกปิดบังซ้ำแล้วซ้ำเล่า</w:t>
      </w:r>
      <w:r w:rsidR="00DB4BC7" w:rsidRPr="00CA12D0">
        <w:rPr>
          <w:rFonts w:ascii="TH SarabunPSK" w:hAnsi="TH SarabunPSK" w:cs="TH SarabunPSK" w:hint="cs"/>
          <w:sz w:val="32"/>
          <w:szCs w:val="32"/>
          <w:cs/>
        </w:rPr>
        <w:t xml:space="preserve"> ก็จะนำมาซึ่งความเดือดร้อนทั้งต่อตนเองและผู้อื่น รวมถุงทำให้ไม่ให้อภัยในสิ่งที่ทำลงไป สวัสดีค่</w:t>
      </w:r>
      <w:r w:rsidR="00CA12D0">
        <w:rPr>
          <w:rFonts w:ascii="TH SarabunPSK" w:hAnsi="TH SarabunPSK" w:cs="TH SarabunPSK" w:hint="cs"/>
          <w:sz w:val="32"/>
          <w:szCs w:val="32"/>
          <w:cs/>
        </w:rPr>
        <w:t>ะ</w:t>
      </w:r>
    </w:p>
    <w:sectPr w:rsidR="001B4BCD" w:rsidRPr="00CA1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45"/>
    <w:rsid w:val="000134CA"/>
    <w:rsid w:val="001B4BCD"/>
    <w:rsid w:val="00234885"/>
    <w:rsid w:val="00282DB4"/>
    <w:rsid w:val="002F2118"/>
    <w:rsid w:val="0031770E"/>
    <w:rsid w:val="003438FC"/>
    <w:rsid w:val="003F268D"/>
    <w:rsid w:val="004506E5"/>
    <w:rsid w:val="004D15ED"/>
    <w:rsid w:val="005035E0"/>
    <w:rsid w:val="00540DE1"/>
    <w:rsid w:val="00570E95"/>
    <w:rsid w:val="005D4CCE"/>
    <w:rsid w:val="00604C00"/>
    <w:rsid w:val="00650317"/>
    <w:rsid w:val="006A1DF7"/>
    <w:rsid w:val="006A2587"/>
    <w:rsid w:val="0074191A"/>
    <w:rsid w:val="007C7B3A"/>
    <w:rsid w:val="008358ED"/>
    <w:rsid w:val="00853908"/>
    <w:rsid w:val="00864E70"/>
    <w:rsid w:val="008D1777"/>
    <w:rsid w:val="008F4322"/>
    <w:rsid w:val="00956658"/>
    <w:rsid w:val="00A66F45"/>
    <w:rsid w:val="00B3363C"/>
    <w:rsid w:val="00B55216"/>
    <w:rsid w:val="00C17623"/>
    <w:rsid w:val="00C65605"/>
    <w:rsid w:val="00CA12D0"/>
    <w:rsid w:val="00CF762C"/>
    <w:rsid w:val="00D41B17"/>
    <w:rsid w:val="00D7053D"/>
    <w:rsid w:val="00D94855"/>
    <w:rsid w:val="00DB4BC7"/>
    <w:rsid w:val="00DC2F27"/>
    <w:rsid w:val="00DE6E4E"/>
    <w:rsid w:val="00DF053C"/>
    <w:rsid w:val="00E24A01"/>
    <w:rsid w:val="00E63F95"/>
    <w:rsid w:val="00E771A3"/>
    <w:rsid w:val="00EC5411"/>
    <w:rsid w:val="00FD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F47891"/>
  <w15:chartTrackingRefBased/>
  <w15:docId w15:val="{876827A3-24A3-134E-B475-8220EFD4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6F4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F4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F4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66F4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66F4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66F4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66F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66F4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66F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66F4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66F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66F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6F4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66F4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66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66F4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66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66F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F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F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66F4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6F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1388</Words>
  <Characters>7916</Characters>
  <Application>Microsoft Office Word</Application>
  <DocSecurity>0</DocSecurity>
  <Lines>65</Lines>
  <Paragraphs>18</Paragraphs>
  <ScaleCrop>false</ScaleCrop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Natchaya JUNDAM</dc:creator>
  <cp:keywords/>
  <dc:description/>
  <cp:lastModifiedBy>Natchaya JUNDAM</cp:lastModifiedBy>
  <cp:revision>2</cp:revision>
  <dcterms:created xsi:type="dcterms:W3CDTF">2025-01-31T16:40:00Z</dcterms:created>
  <dcterms:modified xsi:type="dcterms:W3CDTF">2025-01-31T16:40:00Z</dcterms:modified>
</cp:coreProperties>
</file>