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320CB" w14:textId="77777777" w:rsidR="00E21C5A" w:rsidRPr="00D8155A" w:rsidRDefault="00E21C5A" w:rsidP="00E21C5A">
      <w:pPr>
        <w:spacing w:after="100" w:afterAutospacing="1"/>
        <w:jc w:val="center"/>
        <w:outlineLvl w:val="2"/>
        <w:rPr>
          <w:rFonts w:ascii="TH SarabunPSK" w:eastAsia="Times New Roman" w:hAnsi="TH SarabunPSK" w:cs="TH SarabunPSK" w:hint="cs"/>
          <w:b/>
          <w:bCs/>
          <w:color w:val="000000" w:themeColor="text1"/>
          <w:kern w:val="0"/>
          <w:sz w:val="32"/>
          <w:szCs w:val="32"/>
          <w14:ligatures w14:val="none"/>
        </w:rPr>
      </w:pPr>
      <w:r w:rsidRPr="00D8155A">
        <w:rPr>
          <w:rFonts w:ascii="TH SarabunPSK" w:eastAsia="Times New Roman" w:hAnsi="TH SarabunPSK" w:cs="TH SarabunPSK" w:hint="cs"/>
          <w:b/>
          <w:bCs/>
          <w:color w:val="000000" w:themeColor="text1"/>
          <w:kern w:val="0"/>
          <w:sz w:val="32"/>
          <w:szCs w:val="32"/>
          <w:cs/>
          <w14:ligatures w14:val="none"/>
        </w:rPr>
        <w:t>นิทานเรื่อง เด็กน้อยกับแมลง</w:t>
      </w:r>
    </w:p>
    <w:p w14:paraId="60BDD65F" w14:textId="0AB93909" w:rsidR="00E21C5A" w:rsidRPr="00D8155A" w:rsidRDefault="00E21C5A" w:rsidP="00E21C5A">
      <w:pPr>
        <w:spacing w:after="360"/>
        <w:rPr>
          <w:rFonts w:ascii="TH SarabunPSK" w:hAnsi="TH SarabunPSK" w:cs="TH SarabunPSK" w:hint="cs"/>
          <w:color w:val="777777"/>
          <w:kern w:val="0"/>
          <w:sz w:val="32"/>
          <w:szCs w:val="32"/>
          <w14:ligatures w14:val="none"/>
        </w:rPr>
      </w:pPr>
      <w:r w:rsidRPr="00D8155A">
        <w:rPr>
          <w:rFonts w:ascii="TH SarabunPSK" w:hAnsi="TH SarabunPSK" w:cs="TH SarabunPSK" w:hint="cs"/>
          <w:color w:val="000000"/>
          <w:kern w:val="0"/>
          <w:sz w:val="32"/>
          <w:szCs w:val="32"/>
          <w:cs/>
          <w14:ligatures w14:val="none"/>
        </w:rPr>
        <w:t>กาลครั้งหนึ่งนานมาแล้ว  มีลูกชายของคนดูแลสวนคนหนึ่งชื่อว่า ‘อิซัค’  แม่ของอิซัคให้กำเนิดเขาในสวนของพระราชาแห่งอาณาจักรบุปผา  ด้วยเหตุนี้ เหล่าแมลงที่อยู่ในสวนจึงรู้สึกผูกพันกับอิซัคมากเป็นพิเศษ </w:t>
      </w:r>
    </w:p>
    <w:p w14:paraId="6DD5F76A" w14:textId="77777777" w:rsidR="00E21C5A" w:rsidRPr="00D8155A" w:rsidRDefault="00E21C5A" w:rsidP="00E21C5A">
      <w:pPr>
        <w:spacing w:after="360"/>
        <w:rPr>
          <w:rFonts w:ascii="TH SarabunPSK" w:hAnsi="TH SarabunPSK" w:cs="TH SarabunPSK" w:hint="cs"/>
          <w:color w:val="777777"/>
          <w:kern w:val="0"/>
          <w:sz w:val="32"/>
          <w:szCs w:val="32"/>
          <w14:ligatures w14:val="none"/>
        </w:rPr>
      </w:pPr>
      <w:r w:rsidRPr="00D8155A">
        <w:rPr>
          <w:rFonts w:ascii="TH SarabunPSK" w:hAnsi="TH SarabunPSK" w:cs="TH SarabunPSK" w:hint="cs"/>
          <w:color w:val="000000"/>
          <w:kern w:val="0"/>
          <w:sz w:val="32"/>
          <w:szCs w:val="32"/>
          <w:cs/>
          <w14:ligatures w14:val="none"/>
        </w:rPr>
        <w:t>ทุก ๆ วัน  อิซัคจะช่วยพ่อของเขาดูแลต้นไม้ในสวนจนกลายเป็นกิจวัตร  ส่วนในช่วงที่ว่าง  เด็กน้อยก็มักจะเข้าไปนอนเล่นในดงดอกไม้ เพื่อพูดคุยกับเพื่อนแมลงที่แสนน่ารักจนถึงเวลามืดค่ำ  อิซัครักต้นไม้ทุกต้นและแมลงทุกตัวดั่งเป็นญาติสนิท  ส่วนเหล่าแมลงเองก็รักอิซัคและครอบครัวไม่ยิ่งหย่อนไปกว่ากัน</w:t>
      </w:r>
    </w:p>
    <w:p w14:paraId="448195D8" w14:textId="77777777" w:rsidR="00E21C5A" w:rsidRPr="00D8155A" w:rsidRDefault="00E21C5A" w:rsidP="00E21C5A">
      <w:pPr>
        <w:spacing w:after="360"/>
        <w:rPr>
          <w:rFonts w:ascii="TH SarabunPSK" w:hAnsi="TH SarabunPSK" w:cs="TH SarabunPSK" w:hint="cs"/>
          <w:color w:val="777777"/>
          <w:kern w:val="0"/>
          <w:sz w:val="32"/>
          <w:szCs w:val="32"/>
          <w14:ligatures w14:val="none"/>
        </w:rPr>
      </w:pPr>
      <w:r w:rsidRPr="00D8155A">
        <w:rPr>
          <w:rFonts w:ascii="TH SarabunPSK" w:hAnsi="TH SarabunPSK" w:cs="TH SarabunPSK" w:hint="cs"/>
          <w:color w:val="000000"/>
          <w:kern w:val="0"/>
          <w:sz w:val="32"/>
          <w:szCs w:val="32"/>
          <w:cs/>
          <w14:ligatures w14:val="none"/>
        </w:rPr>
        <w:t>วันหนึ่ง  มีกษัตริย์จากเมืองข้างเคียงเดินทางมายังอาณาจักรบุปผาโดยมิได้นัดหมาย กษัตริย์พระองค์นี้ทรงตั้งใจที่จะมาหาเรื่องเพื่อแย่งชิงอาณาจักรบุปผาอันอุดมสมบูรณ์ไปเป็นของตน  ซึ่งเมื่อพระราชาแห่งอาณาจักรบุปผาต้อนรับขับสู้และสั่งให้พ่อของอิซัคนำต้นไม้หายากมาถวายเป็นของที่ระลึก  กษัตริย์ผู้ประสงค์ร้ายจึงได้ทีแกล้งทำเป็นรับกระถางพลาด โดยเจตนาให้กระถางต้นไม้หล่นใส่เท้าของตนเอง เพื่อหาเหตุในการประกาศสงคราม  </w:t>
      </w:r>
    </w:p>
    <w:p w14:paraId="3A5E4E5E" w14:textId="77777777" w:rsidR="00E21C5A" w:rsidRPr="00D8155A" w:rsidRDefault="00E21C5A" w:rsidP="00E21C5A">
      <w:pPr>
        <w:spacing w:after="360"/>
        <w:rPr>
          <w:rFonts w:ascii="TH SarabunPSK" w:hAnsi="TH SarabunPSK" w:cs="TH SarabunPSK" w:hint="cs"/>
          <w:color w:val="777777"/>
          <w:kern w:val="0"/>
          <w:sz w:val="32"/>
          <w:szCs w:val="32"/>
          <w14:ligatures w14:val="none"/>
        </w:rPr>
      </w:pPr>
      <w:r w:rsidRPr="00D8155A">
        <w:rPr>
          <w:rFonts w:ascii="TH SarabunPSK" w:hAnsi="TH SarabunPSK" w:cs="TH SarabunPSK" w:hint="cs"/>
          <w:color w:val="000000"/>
          <w:kern w:val="0"/>
          <w:sz w:val="32"/>
          <w:szCs w:val="32"/>
          <w:cs/>
          <w14:ligatures w14:val="none"/>
        </w:rPr>
        <w:t>ทันทีที่กษัตริย์เจ้าเล่ห์จากไปด้วยความโกรธ  เหล่าขุนนางแห่งอาณาจักรบุปผาก็พากันรบเร้าให้พระราชาลงโทษพ่อของอิซัคในฐานะที่เป็นต้นเหตุทำให้เกิดความปั่นป่วน แม้พระราชาจะรู้ว่าพ่อของอิซัคไม่ผิด  แต่พระองค์ก็ทรงต้องจำใจสั่งขังพ่อของอิซัคเป็นการชั่วคราวเพื่อรอการไต่สวนอย่างยุติธรรมอีกครั้ง  จากนั้น พระราชาก็ทรงเรียกเหล่าเสนาบดีและขุนนางทั้งหลายให้ช่วยกันคิดหาวิธีรับมือกับข้าศึกอย่างเร่งด่วน</w:t>
      </w:r>
    </w:p>
    <w:p w14:paraId="4EF15041" w14:textId="77777777" w:rsidR="00E21C5A" w:rsidRPr="00D8155A" w:rsidRDefault="00E21C5A" w:rsidP="00E21C5A">
      <w:pPr>
        <w:spacing w:after="360"/>
        <w:rPr>
          <w:rFonts w:ascii="TH SarabunPSK" w:hAnsi="TH SarabunPSK" w:cs="TH SarabunPSK" w:hint="cs"/>
          <w:color w:val="777777"/>
          <w:kern w:val="0"/>
          <w:sz w:val="32"/>
          <w:szCs w:val="32"/>
          <w14:ligatures w14:val="none"/>
        </w:rPr>
      </w:pPr>
      <w:r w:rsidRPr="00D8155A">
        <w:rPr>
          <w:rFonts w:ascii="TH SarabunPSK" w:hAnsi="TH SarabunPSK" w:cs="TH SarabunPSK" w:hint="cs"/>
          <w:color w:val="000000"/>
          <w:kern w:val="0"/>
          <w:sz w:val="32"/>
          <w:szCs w:val="32"/>
          <w:cs/>
          <w14:ligatures w14:val="none"/>
        </w:rPr>
        <w:t>เป็นเวลานานหลายชั่วอายุคนแล้ว ที่ชาวบุปผานครมีชีวิตอย่างสงบสุขโดยปราศจากสงครามและการต่อสู้  ดังนั้น เมื่อมีคนคิดร้ายจะเข้ามารุกราน  ทุก ๆ คนในอาณาจักรบุปผาจึงมืดแปดด้าน  และคิดไม่ออกว่าพวกเขาจะปกป้องตัวเองและบ้านเมืองของพวกเขาเอาไว้ได้อย่างไร</w:t>
      </w:r>
    </w:p>
    <w:p w14:paraId="1AA09ADE" w14:textId="77777777" w:rsidR="00E21C5A" w:rsidRPr="00D8155A" w:rsidRDefault="00E21C5A" w:rsidP="00E21C5A">
      <w:pPr>
        <w:spacing w:after="360"/>
        <w:rPr>
          <w:rFonts w:ascii="TH SarabunPSK" w:hAnsi="TH SarabunPSK" w:cs="TH SarabunPSK" w:hint="cs"/>
          <w:color w:val="777777"/>
          <w:kern w:val="0"/>
          <w:sz w:val="32"/>
          <w:szCs w:val="32"/>
          <w14:ligatures w14:val="none"/>
        </w:rPr>
      </w:pPr>
      <w:r w:rsidRPr="00D8155A">
        <w:rPr>
          <w:rFonts w:ascii="TH SarabunPSK" w:hAnsi="TH SarabunPSK" w:cs="TH SarabunPSK" w:hint="cs"/>
          <w:color w:val="000000"/>
          <w:kern w:val="0"/>
          <w:sz w:val="32"/>
          <w:szCs w:val="32"/>
          <w:cs/>
          <w14:ligatures w14:val="none"/>
        </w:rPr>
        <w:t>เย็นวันนั้น  ในขณะที่พระราชาเริ่มรู้สึกหมดหวังกับการหาวิธีป้องกันบ้านเมืองจากอันตรายที่กำลังจะเกิดขึ้น  ทหารยามผู้จงรักภักดีได้เข้ามาทูลพระองค์ด้วยความกระตือรือร้นว่า  บุตรชายของคนดูแลสวนต้องการที่จะเข้าเฝ้าพระราชาเพื่อขอลบล้างความผิดให้แก่บิดาของเขา</w:t>
      </w:r>
    </w:p>
    <w:p w14:paraId="1E61F48B" w14:textId="77777777" w:rsidR="00E21C5A" w:rsidRPr="00D8155A" w:rsidRDefault="00E21C5A" w:rsidP="00E21C5A">
      <w:pPr>
        <w:spacing w:after="360"/>
        <w:rPr>
          <w:rFonts w:ascii="TH SarabunPSK" w:hAnsi="TH SarabunPSK" w:cs="TH SarabunPSK" w:hint="cs"/>
          <w:color w:val="777777"/>
          <w:kern w:val="0"/>
          <w:sz w:val="32"/>
          <w:szCs w:val="32"/>
          <w14:ligatures w14:val="none"/>
        </w:rPr>
      </w:pPr>
      <w:r w:rsidRPr="00D8155A">
        <w:rPr>
          <w:rFonts w:ascii="TH SarabunPSK" w:hAnsi="TH SarabunPSK" w:cs="TH SarabunPSK" w:hint="cs"/>
          <w:color w:val="000000"/>
          <w:kern w:val="0"/>
          <w:sz w:val="32"/>
          <w:szCs w:val="32"/>
          <w:cs/>
          <w14:ligatures w14:val="none"/>
        </w:rPr>
        <w:t>แม้ว่าพระราชาจะทรงมีงานที่ยุ่งมาก  แต่พระองค์ก็ไม่เคยปฏิเสธคำร้องขอของเด็ก ๆ ด้วยเหตุนี้  อิซัคจึงได้รับอนุญาตให้เข้าเฝ้าพระราชาทันที</w:t>
      </w:r>
    </w:p>
    <w:p w14:paraId="2EEF2D52" w14:textId="77777777" w:rsidR="00E21C5A" w:rsidRPr="00D8155A" w:rsidRDefault="00E21C5A" w:rsidP="00E21C5A">
      <w:pPr>
        <w:spacing w:after="360"/>
        <w:rPr>
          <w:rFonts w:ascii="TH SarabunPSK" w:hAnsi="TH SarabunPSK" w:cs="TH SarabunPSK" w:hint="cs"/>
          <w:color w:val="777777"/>
          <w:kern w:val="0"/>
          <w:sz w:val="32"/>
          <w:szCs w:val="32"/>
          <w14:ligatures w14:val="none"/>
        </w:rPr>
      </w:pPr>
      <w:r w:rsidRPr="00D8155A">
        <w:rPr>
          <w:rFonts w:ascii="TH SarabunPSK" w:hAnsi="TH SarabunPSK" w:cs="TH SarabunPSK" w:hint="cs"/>
          <w:color w:val="000000"/>
          <w:kern w:val="0"/>
          <w:sz w:val="32"/>
          <w:szCs w:val="32"/>
          <w:cs/>
          <w14:ligatures w14:val="none"/>
        </w:rPr>
        <w:t>พระราชาทรงแปลกใจเมื่อเห็นเด็กน้อยเดินเข้ามาหาพระองค์โดยมีฝูงผีเสื้อโบยบินอยู่รอบ ๆ ตัวเต็มไปหมด  อิซัคบอกให้พระราชาสบายใจว่า  ผีเสื้อเหล่านี้…รวมทั้งแมลงชนิดอื่น ๆ ที่รอเขาอยู่ข้างนอก ล้วนแล้วแต่เป็นแมลงที่อาศัยอยู่ในสวนของพระราชาด้วยกันทั้งสิ้น  อิซัคเอ่ยปากบอกพระราชาต่อไปว่า  ตัวเขาและเพื่อน</w:t>
      </w:r>
      <w:r w:rsidRPr="00D8155A">
        <w:rPr>
          <w:rFonts w:ascii="TH SarabunPSK" w:hAnsi="TH SarabunPSK" w:cs="TH SarabunPSK" w:hint="cs"/>
          <w:color w:val="000000"/>
          <w:kern w:val="0"/>
          <w:sz w:val="32"/>
          <w:szCs w:val="32"/>
          <w:cs/>
          <w14:ligatures w14:val="none"/>
        </w:rPr>
        <w:lastRenderedPageBreak/>
        <w:t>แมลงได้ปรึกษากันอย่างถี่ถ้วน และพวกเขาทั้งหมดอยากจะขอรับอาสาปกป้องบ้านเมืองจากข้าศึก เพื่อเป็นการลบล้างความผิดให้แก่บิดาผู้เป็นที่รักของเขา</w:t>
      </w:r>
    </w:p>
    <w:p w14:paraId="28AA7ECE" w14:textId="77777777" w:rsidR="00E21C5A" w:rsidRPr="00D8155A" w:rsidRDefault="00E21C5A" w:rsidP="00E21C5A">
      <w:pPr>
        <w:spacing w:after="360"/>
        <w:rPr>
          <w:rFonts w:ascii="TH SarabunPSK" w:hAnsi="TH SarabunPSK" w:cs="TH SarabunPSK" w:hint="cs"/>
          <w:color w:val="777777"/>
          <w:kern w:val="0"/>
          <w:sz w:val="32"/>
          <w:szCs w:val="32"/>
          <w14:ligatures w14:val="none"/>
        </w:rPr>
      </w:pPr>
      <w:r w:rsidRPr="00D8155A">
        <w:rPr>
          <w:rFonts w:ascii="TH SarabunPSK" w:hAnsi="TH SarabunPSK" w:cs="TH SarabunPSK" w:hint="cs"/>
          <w:color w:val="000000"/>
          <w:kern w:val="0"/>
          <w:sz w:val="32"/>
          <w:szCs w:val="32"/>
          <w:cs/>
          <w14:ligatures w14:val="none"/>
        </w:rPr>
        <w:t>พระราชาทรงมองแววตาอันแน่วแน่ของเด็กน้อย  จากนั้น  พระองค์ก็ทรงใคร่ครวญอยู่ครู่หนึ่ง  ในที่สุด  พระองค์ก็ตัดสินใจอนุญาตให้เด็กน้อยทำตามที่ร้องขอ</w:t>
      </w:r>
    </w:p>
    <w:p w14:paraId="2FCF5A69" w14:textId="77777777" w:rsidR="00E21C5A" w:rsidRPr="00D8155A" w:rsidRDefault="00E21C5A" w:rsidP="00E21C5A">
      <w:pPr>
        <w:spacing w:after="360"/>
        <w:rPr>
          <w:rFonts w:ascii="TH SarabunPSK" w:hAnsi="TH SarabunPSK" w:cs="TH SarabunPSK" w:hint="cs"/>
          <w:color w:val="777777"/>
          <w:kern w:val="0"/>
          <w:sz w:val="32"/>
          <w:szCs w:val="32"/>
          <w14:ligatures w14:val="none"/>
        </w:rPr>
      </w:pPr>
      <w:r w:rsidRPr="00D8155A">
        <w:rPr>
          <w:rFonts w:ascii="TH SarabunPSK" w:hAnsi="TH SarabunPSK" w:cs="TH SarabunPSK" w:hint="cs"/>
          <w:color w:val="000000"/>
          <w:kern w:val="0"/>
          <w:sz w:val="32"/>
          <w:szCs w:val="32"/>
          <w:cs/>
          <w14:ligatures w14:val="none"/>
        </w:rPr>
        <w:t>วันรุ่งขึ้น  เมื่อเสียงฝีเท้าม้าของกองทัพข้าศึกดังกึกก้องไปทั่วทุกสารทิศ  เด็กน้อยอิซัคก็ส่งสัญญาณให้เพื่อนแมลงดำเนินการตามแผน   </w:t>
      </w:r>
    </w:p>
    <w:p w14:paraId="40CC431D" w14:textId="77777777" w:rsidR="00E21C5A" w:rsidRPr="00D8155A" w:rsidRDefault="00E21C5A" w:rsidP="00E21C5A">
      <w:pPr>
        <w:spacing w:after="360"/>
        <w:rPr>
          <w:rFonts w:ascii="TH SarabunPSK" w:hAnsi="TH SarabunPSK" w:cs="TH SarabunPSK" w:hint="cs"/>
          <w:color w:val="777777"/>
          <w:kern w:val="0"/>
          <w:sz w:val="32"/>
          <w:szCs w:val="32"/>
          <w14:ligatures w14:val="none"/>
        </w:rPr>
      </w:pPr>
      <w:r w:rsidRPr="00D8155A">
        <w:rPr>
          <w:rFonts w:ascii="TH SarabunPSK" w:hAnsi="TH SarabunPSK" w:cs="TH SarabunPSK" w:hint="cs"/>
          <w:color w:val="000000"/>
          <w:kern w:val="0"/>
          <w:sz w:val="32"/>
          <w:szCs w:val="32"/>
          <w:cs/>
          <w14:ligatures w14:val="none"/>
        </w:rPr>
        <w:t>ทันทีที่เหล่าแมลงได้รับสัญญาณจากอิซัค  ผีเสื้อนับล้าน ๆ ตัวก็พร้อมใจกันบินขึ้นไปบนฟ้า แล้วรวมตัวกับฝูงผึ้งจนดูคล้ายกับอสุรกายขนาดยักษ์ ซึ่งมีสีสันชวนให้ขนพองสยองเกล้า แถมยังมีเสียงหึ่ง ๆ คล้ายกับเสียงของปิศาจที่กำลังคลุ้มคลั่ง</w:t>
      </w:r>
    </w:p>
    <w:p w14:paraId="7737889F" w14:textId="3E42AB9C" w:rsidR="00E21C5A" w:rsidRPr="00D8155A" w:rsidRDefault="00E21C5A" w:rsidP="00E21C5A">
      <w:pPr>
        <w:spacing w:after="360"/>
        <w:rPr>
          <w:rFonts w:ascii="TH SarabunPSK" w:hAnsi="TH SarabunPSK" w:cs="TH SarabunPSK" w:hint="cs"/>
          <w:color w:val="777777"/>
          <w:kern w:val="0"/>
          <w:sz w:val="32"/>
          <w:szCs w:val="32"/>
          <w14:ligatures w14:val="none"/>
        </w:rPr>
      </w:pPr>
      <w:r w:rsidRPr="00D8155A">
        <w:rPr>
          <w:rFonts w:ascii="TH SarabunPSK" w:hAnsi="TH SarabunPSK" w:cs="TH SarabunPSK" w:hint="cs"/>
          <w:color w:val="000000"/>
          <w:kern w:val="0"/>
          <w:sz w:val="32"/>
          <w:szCs w:val="32"/>
          <w:cs/>
          <w14:ligatures w14:val="none"/>
        </w:rPr>
        <w:t>เมื่อกษัตริย์และกองทหารที่ต้องการจะเข้ามารุกรานเห็นว่ามีอสุรกายร่างยักษ์ปักหลักคอยปกป้องอาณาจักรบุปผาอยู่  ทุก ๆ คนจึงพากันกลัวจนเข่า</w:t>
      </w:r>
      <w:r w:rsidR="007C4ECC" w:rsidRPr="00D8155A">
        <w:rPr>
          <w:rFonts w:ascii="TH SarabunPSK" w:hAnsi="TH SarabunPSK" w:cs="TH SarabunPSK" w:hint="cs"/>
          <w:color w:val="000000"/>
          <w:kern w:val="0"/>
          <w:sz w:val="32"/>
          <w:szCs w:val="32"/>
          <w:cs/>
          <w14:ligatures w14:val="none"/>
        </w:rPr>
        <w:t>อ่อน</w:t>
      </w:r>
      <w:r w:rsidRPr="00D8155A">
        <w:rPr>
          <w:rFonts w:ascii="TH SarabunPSK" w:hAnsi="TH SarabunPSK" w:cs="TH SarabunPSK" w:hint="cs"/>
          <w:color w:val="000000"/>
          <w:kern w:val="0"/>
          <w:sz w:val="32"/>
          <w:szCs w:val="32"/>
          <w:cs/>
          <w14:ligatures w14:val="none"/>
        </w:rPr>
        <w:t>ไปหมด  และในไม่ช้า  กองทัพที่หมายจะเข้ามารุกรานอาณาจักรบุปผาก็แตกกระเจิงจนไม่เหลือสมาชิกให้เห็นเลยแม้แต่คนเดียว</w:t>
      </w:r>
    </w:p>
    <w:p w14:paraId="28813AD8" w14:textId="77777777" w:rsidR="00E21C5A" w:rsidRPr="00D8155A" w:rsidRDefault="00E21C5A" w:rsidP="00E21C5A">
      <w:pPr>
        <w:spacing w:after="360"/>
        <w:rPr>
          <w:rFonts w:ascii="TH SarabunPSK" w:hAnsi="TH SarabunPSK" w:cs="TH SarabunPSK" w:hint="cs"/>
          <w:color w:val="777777"/>
          <w:kern w:val="0"/>
          <w:sz w:val="32"/>
          <w:szCs w:val="32"/>
          <w14:ligatures w14:val="none"/>
        </w:rPr>
      </w:pPr>
      <w:r w:rsidRPr="00D8155A">
        <w:rPr>
          <w:rFonts w:ascii="TH SarabunPSK" w:hAnsi="TH SarabunPSK" w:cs="TH SarabunPSK" w:hint="cs"/>
          <w:color w:val="000000"/>
          <w:kern w:val="0"/>
          <w:sz w:val="32"/>
          <w:szCs w:val="32"/>
          <w:cs/>
          <w14:ligatures w14:val="none"/>
        </w:rPr>
        <w:t>และแล้ว…พ่อของอิซัคก็ได้รับการปล่อยตัวออกจากที่คุมขัง  พ่อภูมิใจในตัวของอิซัคเช่นเดียวกับที่ทุก ๆ คนในเมืองต่างภูมิใจในตัวของเด็กน้อยผู้กล้าหาญ รวมทั้งฝูงแมลงที่แสนมหัศจรรย์</w:t>
      </w:r>
    </w:p>
    <w:p w14:paraId="00BB2659" w14:textId="77777777" w:rsidR="00E21C5A" w:rsidRPr="00D8155A" w:rsidRDefault="00E21C5A" w:rsidP="00E21C5A">
      <w:pPr>
        <w:spacing w:after="360"/>
        <w:rPr>
          <w:rFonts w:ascii="TH SarabunPSK" w:hAnsi="TH SarabunPSK" w:cs="TH SarabunPSK" w:hint="cs"/>
          <w:color w:val="777777"/>
          <w:kern w:val="0"/>
          <w:sz w:val="32"/>
          <w:szCs w:val="32"/>
          <w14:ligatures w14:val="none"/>
        </w:rPr>
      </w:pPr>
      <w:r w:rsidRPr="00D8155A">
        <w:rPr>
          <w:rFonts w:ascii="TH SarabunPSK" w:hAnsi="TH SarabunPSK" w:cs="TH SarabunPSK" w:hint="cs"/>
          <w:color w:val="000000"/>
          <w:kern w:val="0"/>
          <w:sz w:val="32"/>
          <w:szCs w:val="32"/>
          <w:cs/>
          <w14:ligatures w14:val="none"/>
        </w:rPr>
        <w:t>หลังจากนั้น  ผู้คนในเมืองจึงร่วมใจกันปลูกต้นไม้ดอกไม้เพื่อเป็นของขวัญให้แก่เหล่าแมลงที่ช่วยกันปกป้องบ้านเมืองของพวกเขาเอาไว้</w:t>
      </w:r>
    </w:p>
    <w:p w14:paraId="26BAC873" w14:textId="77777777" w:rsidR="00E21C5A" w:rsidRPr="00D8155A" w:rsidRDefault="00E21C5A" w:rsidP="00E21C5A">
      <w:pPr>
        <w:spacing w:after="360"/>
        <w:rPr>
          <w:rFonts w:ascii="TH SarabunPSK" w:hAnsi="TH SarabunPSK" w:cs="TH SarabunPSK" w:hint="cs"/>
          <w:color w:val="000000"/>
          <w:kern w:val="0"/>
          <w:sz w:val="32"/>
          <w:szCs w:val="32"/>
          <w14:ligatures w14:val="none"/>
        </w:rPr>
      </w:pPr>
      <w:r w:rsidRPr="00D8155A">
        <w:rPr>
          <w:rFonts w:ascii="TH SarabunPSK" w:hAnsi="TH SarabunPSK" w:cs="TH SarabunPSK" w:hint="cs"/>
          <w:color w:val="000000"/>
          <w:kern w:val="0"/>
          <w:sz w:val="32"/>
          <w:szCs w:val="32"/>
          <w:cs/>
          <w14:ligatures w14:val="none"/>
        </w:rPr>
        <w:t>อิซัคมีความสุขมากที่เห็นอาณาจักรบุปผามีดอกไม้สวย ๆ บานสะพรั่งเต็มไปหมด ในที่สุด  เรื่องราวทั้งหมดก็จบลงด้วยดี</w:t>
      </w:r>
    </w:p>
    <w:p w14:paraId="2CB4E9F4" w14:textId="78E4D01E" w:rsidR="007C4ECC" w:rsidRPr="00D8155A" w:rsidRDefault="007C4ECC">
      <w:pPr>
        <w:pStyle w:val="p1"/>
        <w:divId w:val="979457612"/>
        <w:rPr>
          <w:rFonts w:ascii="TH SarabunPSK" w:hAnsi="TH SarabunPSK" w:cs="TH SarabunPSK" w:hint="cs"/>
          <w:sz w:val="32"/>
          <w:szCs w:val="32"/>
        </w:rPr>
      </w:pPr>
      <w:r w:rsidRPr="00D8155A">
        <w:rPr>
          <w:rStyle w:val="s1"/>
          <w:rFonts w:ascii="TH SarabunPSK" w:hAnsi="TH SarabunPSK" w:cs="TH SarabunPSK" w:hint="cs"/>
          <w:sz w:val="32"/>
          <w:szCs w:val="32"/>
          <w:cs/>
        </w:rPr>
        <w:t>ข้อคิด ทุกสรรพสิ่งล้วนมีค่าไม่เว้นเเม้เเต่ธรรมชาติ มนุษย์พึ่งพาธรรมชาติมาอย่างยาวนาน ถึงตาที่มนุษย์เราจะคอยดูเเลรักษาธรรมชาติบ้าง</w:t>
      </w:r>
      <w:r w:rsidRPr="00D8155A">
        <w:rPr>
          <w:rStyle w:val="apple-converted-space"/>
          <w:rFonts w:ascii="TH SarabunPSK" w:hAnsi="TH SarabunPSK" w:cs="TH SarabunPSK" w:hint="cs"/>
          <w:sz w:val="32"/>
          <w:szCs w:val="32"/>
        </w:rPr>
        <w:t> </w:t>
      </w:r>
      <w:r w:rsidR="007837E1" w:rsidRPr="00D8155A">
        <w:rPr>
          <w:rFonts w:ascii="TH SarabunPSK" w:hAnsi="TH SarabunPSK" w:cs="TH SarabunPSK" w:hint="cs"/>
          <w:sz w:val="32"/>
          <w:szCs w:val="32"/>
          <w:cs/>
        </w:rPr>
        <w:t>และจงกล้าหาญ กล้าเผชิญหน้า</w:t>
      </w:r>
    </w:p>
    <w:p w14:paraId="0488CA47" w14:textId="77777777" w:rsidR="007C4ECC" w:rsidRPr="00D8155A" w:rsidRDefault="007C4ECC" w:rsidP="00E21C5A">
      <w:pPr>
        <w:spacing w:after="360"/>
        <w:rPr>
          <w:rFonts w:ascii="TH SarabunPSK" w:hAnsi="TH SarabunPSK" w:cs="TH SarabunPSK" w:hint="cs"/>
          <w:color w:val="777777"/>
          <w:kern w:val="0"/>
          <w:sz w:val="32"/>
          <w:szCs w:val="32"/>
          <w:cs/>
          <w14:ligatures w14:val="none"/>
        </w:rPr>
      </w:pPr>
    </w:p>
    <w:p w14:paraId="285F5572" w14:textId="77777777" w:rsidR="00E21C5A" w:rsidRPr="00D8155A" w:rsidRDefault="00E21C5A">
      <w:pPr>
        <w:rPr>
          <w:rFonts w:ascii="TH SarabunPSK" w:hAnsi="TH SarabunPSK" w:cs="TH SarabunPSK" w:hint="cs"/>
          <w:sz w:val="32"/>
          <w:szCs w:val="32"/>
        </w:rPr>
      </w:pPr>
    </w:p>
    <w:sectPr w:rsidR="00E21C5A" w:rsidRPr="00D815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onburi">
    <w:altName w:val="Cambria"/>
    <w:panose1 w:val="020B0604020202020204"/>
    <w:charset w:val="00"/>
    <w:family w:val="roman"/>
    <w:pitch w:val="default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C5A"/>
    <w:rsid w:val="00227E68"/>
    <w:rsid w:val="005F1B9E"/>
    <w:rsid w:val="00761C33"/>
    <w:rsid w:val="007837E1"/>
    <w:rsid w:val="007C4ECC"/>
    <w:rsid w:val="008345A6"/>
    <w:rsid w:val="00997428"/>
    <w:rsid w:val="00D5043E"/>
    <w:rsid w:val="00D8155A"/>
    <w:rsid w:val="00E21C5A"/>
    <w:rsid w:val="00EF1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5972981"/>
  <w15:chartTrackingRefBased/>
  <w15:docId w15:val="{C5EA8D60-EC8A-7643-AB6C-EBC6B0548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E21C5A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หัวเรื่อง 3 อักขระ"/>
    <w:basedOn w:val="a0"/>
    <w:link w:val="3"/>
    <w:uiPriority w:val="9"/>
    <w:semiHidden/>
    <w:rsid w:val="00E21C5A"/>
    <w:rPr>
      <w:rFonts w:eastAsiaTheme="majorEastAsia" w:cstheme="majorBidi"/>
      <w:color w:val="0F4761" w:themeColor="accent1" w:themeShade="BF"/>
      <w:sz w:val="28"/>
      <w:szCs w:val="35"/>
    </w:rPr>
  </w:style>
  <w:style w:type="character" w:styleId="a3">
    <w:name w:val="Strong"/>
    <w:basedOn w:val="a0"/>
    <w:uiPriority w:val="22"/>
    <w:qFormat/>
    <w:rsid w:val="00E21C5A"/>
    <w:rPr>
      <w:b/>
      <w:bCs/>
    </w:rPr>
  </w:style>
  <w:style w:type="paragraph" w:styleId="a4">
    <w:name w:val="Normal (Web)"/>
    <w:basedOn w:val="a"/>
    <w:uiPriority w:val="99"/>
    <w:semiHidden/>
    <w:unhideWhenUsed/>
    <w:rsid w:val="00E21C5A"/>
    <w:pPr>
      <w:spacing w:before="100" w:beforeAutospacing="1" w:after="100" w:afterAutospacing="1"/>
    </w:pPr>
    <w:rPr>
      <w:rFonts w:ascii="Tahoma" w:hAnsi="Tahoma" w:cs="Tahoma"/>
      <w:kern w:val="0"/>
      <w:szCs w:val="24"/>
      <w14:ligatures w14:val="none"/>
    </w:rPr>
  </w:style>
  <w:style w:type="paragraph" w:customStyle="1" w:styleId="p1">
    <w:name w:val="p1"/>
    <w:basedOn w:val="a"/>
    <w:rsid w:val="007C4ECC"/>
    <w:pPr>
      <w:spacing w:after="0"/>
    </w:pPr>
    <w:rPr>
      <w:rFonts w:ascii="Thonburi" w:hAnsi="Thonburi" w:cs="Tahoma"/>
      <w:color w:val="000000"/>
      <w:kern w:val="0"/>
      <w:sz w:val="30"/>
      <w14:ligatures w14:val="none"/>
    </w:rPr>
  </w:style>
  <w:style w:type="character" w:customStyle="1" w:styleId="s1">
    <w:name w:val="s1"/>
    <w:basedOn w:val="a0"/>
    <w:rsid w:val="007C4ECC"/>
    <w:rPr>
      <w:rFonts w:ascii="Thonburi" w:hAnsi="Thonburi" w:hint="default"/>
      <w:b w:val="0"/>
      <w:bCs w:val="0"/>
      <w:i w:val="0"/>
      <w:iCs w:val="0"/>
      <w:sz w:val="30"/>
      <w:szCs w:val="30"/>
    </w:rPr>
  </w:style>
  <w:style w:type="character" w:customStyle="1" w:styleId="apple-converted-space">
    <w:name w:val="apple-converted-space"/>
    <w:basedOn w:val="a0"/>
    <w:rsid w:val="007C4E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94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549</Words>
  <Characters>3131</Characters>
  <Application>Microsoft Office Word</Application>
  <DocSecurity>0</DocSecurity>
  <Lines>26</Lines>
  <Paragraphs>7</Paragraphs>
  <ScaleCrop>false</ScaleCrop>
  <Company/>
  <LinksUpToDate>false</LinksUpToDate>
  <CharactersWithSpaces>3673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Phichamon KHAEFOI</dc:creator>
  <cp:keywords/>
  <dc:description/>
  <cp:lastModifiedBy>Phichamon KHAEFOI</cp:lastModifiedBy>
  <cp:revision>2</cp:revision>
  <dcterms:created xsi:type="dcterms:W3CDTF">2025-01-03T16:06:00Z</dcterms:created>
  <dcterms:modified xsi:type="dcterms:W3CDTF">2025-01-03T16:06:00Z</dcterms:modified>
</cp:coreProperties>
</file>