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9E8C" w14:textId="77777777" w:rsidR="00902234" w:rsidRPr="00902234" w:rsidRDefault="00902234" w:rsidP="005F1F42">
      <w:pPr>
        <w:spacing w:after="0"/>
        <w:jc w:val="center"/>
        <w:outlineLvl w:val="1"/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นิทานเรื่อง อัศวินกระดาษวิเศษ </w:t>
      </w:r>
    </w:p>
    <w:p w14:paraId="7DBD239E" w14:textId="77777777" w:rsidR="00902234" w:rsidRDefault="00902234" w:rsidP="00F9679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กาลครั้งหนึ่งนานมาแล้ว  มีเจ้าหญิงผู้น่าสงสารพระองค์หนึ่งทรงถูกยักษ์ใจร้ายจับตัวไปจากพระราชวัง</w:t>
      </w:r>
    </w:p>
    <w:p w14:paraId="6D62E506" w14:textId="77777777" w:rsidR="005F1F42" w:rsidRPr="00902234" w:rsidRDefault="005F1F42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61936417" w14:textId="2F03F8E0" w:rsidR="00902234" w:rsidRDefault="00902234" w:rsidP="00F9679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พระราชาผู้เป็นพระบิดาจึงส่งกองทหารให้ติดตามไปช่วยเจ้าหญิง  แต่ด้วยร่างกายที่ใหญ่โตมโหฬารของยักษ์ ประกอบกับความดุร้ายและวิชาอาคมอันแก่กล้า กองทหารจึงแตกกระเจิงไม่อาจช่วยเจ้าหญิงให้กลับมายังพระราชวังได้ ด้วยเหตุนี้ พระราชาจึงจำเป็นต้องออกไปติดประกาศตามที่ต่าง ๆ เพื่อขอให้คนดีมีฝีมือจากทั่วทุกสารทิศอาสามาช่วยเจ้าหญิง</w:t>
      </w:r>
    </w:p>
    <w:p w14:paraId="3FFA3CA9" w14:textId="77777777" w:rsidR="005F1F42" w:rsidRPr="00902234" w:rsidRDefault="005F1F42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6E73BAA4" w14:textId="77777777" w:rsidR="00902234" w:rsidRDefault="00902234" w:rsidP="00F9679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แม้พระราชาจะทรงตั้งรางวัลอย่างงามให้แก่ผู้ที่ช่วยเจ้าหญิงได้สำเร็จ แต่เพราะยักษ์ตนนี้ขึ้นชื่อในเรื่องความดุร้ายและวิชาอาคม ใครต่อใครจึงพากันเกรงกลัวจนไม่กล้าไปช่วยเจ้าหญิงเลยแม้แต่คนเดียว   </w:t>
      </w:r>
    </w:p>
    <w:p w14:paraId="62304FE7" w14:textId="77777777" w:rsidR="005F1F42" w:rsidRPr="00902234" w:rsidRDefault="005F1F42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7A48419C" w14:textId="2D8FF512" w:rsidR="00902234" w:rsidRDefault="00902234" w:rsidP="00F9679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โชคดีที่ในขณะนั้น มีชายหนุ่มพเนจรคนหนึ่งเดินทางผ่านมาในเมืองและเห็นประกาศของพระราชา ชายหนุ่มจึงอาสาไปช่วยเจ้าหญิงโดยมิได้หวังรางวัลแต่อย่างใด ชายหนุ่มคิดเพียงว่าเขาอยากช่วยเจ้าหญิงผู้น่าสงสารให้ปลอดภัยจากยักษ์ใหญ่ใจร้ายก็เท่านั้น</w:t>
      </w:r>
    </w:p>
    <w:p w14:paraId="3F8EA9E2" w14:textId="77777777" w:rsidR="005F1F42" w:rsidRPr="00902234" w:rsidRDefault="005F1F42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4109E406" w14:textId="77777777" w:rsidR="00902234" w:rsidRDefault="00902234" w:rsidP="00F9679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ชายหนุ่มพเนจรเป็นคนที่มีจิตใจดี ทั้งยังมีสติปัญญาอันเฉลียวฉลาดและมีของวิเศษเป็นกระดาษขนาดต่าง ๆ ที่สามารถนำมาพับเป็นสิ่งมหัศจรรย์อะไรก็ได้ตามแต่ใจปรารถนา  </w:t>
      </w:r>
    </w:p>
    <w:p w14:paraId="3AB39FE1" w14:textId="77777777" w:rsidR="005F1F42" w:rsidRPr="00902234" w:rsidRDefault="005F1F42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74568D78" w14:textId="75CDB90E" w:rsidR="00902234" w:rsidRDefault="00902234" w:rsidP="00F9679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เมื่อพระราชาทรงอนุญาตให้ชายหนุ่มไปช่วยเจ้าหญิงได้ ชายหนุ่มพเนจรจึงหยิบกระดาษวิเศษสีเหลืองแผ่นใหญ่ออกมา แล้วคิดหาทางพับกระดาษวิเศษเป็นอะไรสักอย่าง เพื่อใช้มันช่วยเจ้าหญิงที่ถูกยักษ์จับไปขังเอาไว้ในถ้ำเวทมนตร์ซึ่งอยู่บนภูเขาที่อยู่ไกลโพ้น</w:t>
      </w:r>
    </w:p>
    <w:p w14:paraId="3829CD02" w14:textId="77777777" w:rsidR="005F1F42" w:rsidRPr="00902234" w:rsidRDefault="005F1F42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7BDF7457" w14:textId="44D2E026" w:rsidR="00902234" w:rsidRDefault="00902234" w:rsidP="00F9679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ชายหนุ่มใช้เวลาคิดอยู่สักพัก  จากนั้น เขาก็ตัดสินใจพับกระดาษวิเศษให้กลายเป็นเครื่องบินขนาดใหญ่  ชายหนุ่มลงมือพับ พับ แล้วก็พับ ไม่นานนัก เครื่องบินที่ทำจากกระดาษวิเศษก็เสร็จสมบูรณ์  ชายหนุ่มรีบกระโดดขึ้นไปนั่งบนเครื่องบิน แล้วสั่งให้เครื่องบินมุ่งหน้าตรงไปยังภูเขาซึ่งเป็นที่อยู่ของยักษ์ทันที</w:t>
      </w:r>
    </w:p>
    <w:p w14:paraId="33DF6877" w14:textId="77777777" w:rsidR="00246658" w:rsidRPr="00902234" w:rsidRDefault="00246658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467F3287" w14:textId="77777777" w:rsidR="00902234" w:rsidRDefault="00902234" w:rsidP="00F9679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ยิ่งเครื่องบินบินเข้าใกล้ภูเขาเวทมนตร์มากขึ้นเท่าใด หมอกควันก็ยิ่งปกคลุมจนชายหนุ่ม มองเห็นเส้นทางได้ยากมากขึ้นเท่านั้น และก่อนที่จะมีอุบัติเหตุเกิดขึ้น ชายหนุ่มจึงตัดสินใจบังคับให้เครื่องบินค่อยๆ ร่อนลงสู่พื้นดินอย่างนุ่มนวล</w:t>
      </w:r>
    </w:p>
    <w:p w14:paraId="42CA9CF5" w14:textId="77777777" w:rsidR="00246658" w:rsidRPr="00902234" w:rsidRDefault="00246658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400E9051" w14:textId="3BF00327" w:rsidR="00246658" w:rsidRPr="00902234" w:rsidRDefault="00902234" w:rsidP="001A0FCA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หลังจากนั้น ชายหนุ่มก็หยิบกระดาษวิเศษอีกแผ่นออกมาแล้วลงมือพับกระดาษครั้งใหม่  โดยคราวนี้เขาตั้งใจที่จะพับกระดาษวิเศษให้กลายเป็นกบภูเขา เพื่อใช้มันไต่เขาสำหรับการเดินทางภาคพื้นดิน</w:t>
      </w:r>
    </w:p>
    <w:p w14:paraId="57D7956B" w14:textId="77777777" w:rsidR="00902234" w:rsidRDefault="00902234" w:rsidP="001A0FCA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ชายหนุ่มลงมือพับกระดาษวิเศษด้วยความมุ่งมั่น เขาพับ พับแล้วก็พับ ไม่นานนัก  กบภูเขาที่ทำขึ้นมาจากกระดาษวิเศษก็เสร็จสมบูรณ์</w:t>
      </w:r>
    </w:p>
    <w:p w14:paraId="23024C30" w14:textId="77777777" w:rsidR="00246658" w:rsidRPr="00902234" w:rsidRDefault="00246658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099CB89F" w14:textId="3D80EBE3" w:rsidR="00902234" w:rsidRDefault="00902234" w:rsidP="001A0FCA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เมื่อกบที่พับขึ้นจากกระดาษวิเศษเริ่มมีชีวิต ชายหนุ่มก็รีบกระโดดขึ้นขี่หลังของเจ้ากบแล้วกบภูเขาก็พานายของมันไต่ขึ้นสู่ยอดเขาเวทมนตร์ที่สูงลิบ</w:t>
      </w:r>
    </w:p>
    <w:p w14:paraId="4DA62391" w14:textId="77777777" w:rsidR="00246658" w:rsidRPr="00902234" w:rsidRDefault="00246658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6C29AEBE" w14:textId="20F36F0D" w:rsidR="00902234" w:rsidRDefault="00902234" w:rsidP="001A0FCA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เมื่อกบภูเขาพาชายหนุ่มมาถึงปากถ้ำของยักษ์ สิ่งที่ชายหนุ่มเห็นก็คือหมาเวทมนตร์ตัวใหญ่ ที่นอนเฝ้าปากถ้ำด้วยแววตาถมึงทึง</w:t>
      </w:r>
    </w:p>
    <w:p w14:paraId="5832731F" w14:textId="77777777" w:rsidR="00246658" w:rsidRPr="00902234" w:rsidRDefault="00246658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1621A03E" w14:textId="77777777" w:rsidR="00902234" w:rsidRDefault="00902234" w:rsidP="001A0FCA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ชายหนุ่มแอบซ่อนตัวอยู่หลังเหลี่ยมหินที่อยู่ไกลออกไปเพื่อไม่ให้หมาได้กลิ่น จากนั้น เขาก็ค่อย ๆ ใช้ความคิด แล้วลงมือพับกระดาษวิเศษอีกครั้ง โดยคราวนี้ เขาตั้งใจพับกระดาษให้กลายเป็นปืนรูปสามเหลี่ยมชนิดพิเศษ</w:t>
      </w:r>
    </w:p>
    <w:p w14:paraId="12220F12" w14:textId="77777777" w:rsidR="00022F12" w:rsidRPr="00902234" w:rsidRDefault="00022F12" w:rsidP="001A0FCA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230D2FAF" w14:textId="77777777" w:rsidR="00902234" w:rsidRDefault="00902234" w:rsidP="00022F12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ชายหนุ่มลงมือพับกระดาษวิเศษตามที่เขาคิด เขาพับ พับ แล้วก็พับ  ไม่นานนัก ปืนสามเหลี่ยมชนิดพิเศษซึ่งสะบัดแล้วทำให้เกิดเสียงดังกึกก้องก็เสร็จสมบูรณ์</w:t>
      </w:r>
    </w:p>
    <w:p w14:paraId="53D7AFFB" w14:textId="77777777" w:rsidR="00246658" w:rsidRPr="00902234" w:rsidRDefault="00246658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1530B913" w14:textId="5009218F" w:rsidR="00902234" w:rsidRDefault="00902234" w:rsidP="00022F12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ชายหนุ่มเฝ้ารอเวลาอย่างอดทนจนบรรยากาศรอบตัวเงียบสงัด เมื่อได้จังหวะ เขาก็สะบัดปืนสามเหลี่ยมจนมันส่งเสียงออกมาดังปั้ง!</w:t>
      </w:r>
    </w:p>
    <w:p w14:paraId="1BA99914" w14:textId="77777777" w:rsidR="00246658" w:rsidRPr="00902234" w:rsidRDefault="00246658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0938C175" w14:textId="77777777" w:rsidR="00902234" w:rsidRDefault="00902234" w:rsidP="008745E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เมื่อหมาเวทมนตร์ได้ยินเสียงปืน มันก็ตกใจจนเวทมนตร์แห่งความดุร้ายที่ยักษ์ร่ายคาถากำกับเอาไว้มลายหายไปจนหมดสิ้น เมื่อหมาได้สติ มันก็รีบวิ่งหนีลงจากภูเขาของยักษ์ใจร้ายอย่างไม่คิดชีวิต</w:t>
      </w:r>
    </w:p>
    <w:p w14:paraId="5B60FEEF" w14:textId="77777777" w:rsidR="00246658" w:rsidRPr="00902234" w:rsidRDefault="00246658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14CE68ED" w14:textId="1E2BEBA3" w:rsidR="00902234" w:rsidRDefault="00902234" w:rsidP="008745E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หลังจากจัดการกับหมาเวทมนตร์เป็นที่เรียบร้อยแล้ว ชายหนุ่มก็เดินเข้าไปในถ้ำของเจ้ายักษ์ได้อย่างสบายใจ   แต่อนิจจา! เมื่อชายหนุ่มเดินเข้าไปในถ้ำได้เพียงไม่กี่ก้าว ชายหนุ่มผู้กล้าหาญก็กลับต้องเผชิญหน้ากับเจ้ายักษ์ใจร้ายโดยที่เขาแทบไม่ทันได้ตั้งตัว</w:t>
      </w:r>
    </w:p>
    <w:p w14:paraId="12363600" w14:textId="77777777" w:rsidR="00246658" w:rsidRPr="00902234" w:rsidRDefault="00246658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78B90D41" w14:textId="121C4145" w:rsidR="00902234" w:rsidRDefault="00902234" w:rsidP="008745E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ชายหนุ่มเห็นยักษ์หันมามองที่ตัวเขาซึ่งเป็นผู้บุกรุกด้วยสายตาอันน่าสะพรึงกลัว   ในขณะเดียวกัน เขาก็เห็นเจ้าหญิงผู้น่าสงสารถูกยักษ์ใจร้ายขังเอาไว้ในกรงโดยห้อยลงมาจากเพดานผนังถ้ำ  ชายหนุ่มเชื่อว่าเขาคงไม่มีเวลาพับกระดาษวิเศษให้กลายเป็นอาวุธต่อสู้กับเจ้ายักษ์เป็นแน่ และเจ้ายักษ์ก็ทำท่าเหมือนพร้อมจะจัดการกับเขาได้ทุกขณะ สิ่งเดียวที่ชายหนุ่มพอจะทำได้ก็คือ การหาวิธีเอาชนะยักษ์ด้วยสติปัญญาที่เขามีอยู่</w:t>
      </w:r>
    </w:p>
    <w:p w14:paraId="7079E76F" w14:textId="77777777" w:rsidR="00246658" w:rsidRPr="00902234" w:rsidRDefault="00246658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6E3E7AB6" w14:textId="77777777" w:rsidR="00902234" w:rsidRDefault="00902234" w:rsidP="008745E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ชายหนุ่มผู้กล้าหาญพยายามตั้งสติแล้วคิดหาทางจัดการกับเจ้ายักษ์ด้วยวิธีที่ยักษ์คาดไม่ถึง เขาพยายามประมวลความคิดอย่างรวดเร็วที่สุด และในชั่วเสี้ยววินาทีหนึ่ง…ความคิดอันแสนวิเศษก็สว่างวาบขึ้นในใจของเขา </w:t>
      </w:r>
    </w:p>
    <w:p w14:paraId="01EA9489" w14:textId="77777777" w:rsidR="00246658" w:rsidRPr="00902234" w:rsidRDefault="00246658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23D7863C" w14:textId="12C48198" w:rsidR="00902234" w:rsidRDefault="00902234" w:rsidP="008745E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ครั้งหนึ่งนานมาแล้ว ชายหนุ่มเคยได้ยินมาว่า ในโลกใบนี้ไม่มีใครสามารถพับกระดาษทีละครึ่งแผ่นไปเรื่อย ๆ ได้เกิน 9 ทบ เพราะการพับกระดาษทีละครึ่งแผ่นในแต่ละทบนั้น จะทำให้กระดาษหนาขึ้นและแข็งแรงขึ้นจนเปรียบได้กับเหล็กเพชรเลยทีเดียว</w:t>
      </w:r>
    </w:p>
    <w:p w14:paraId="03C12A05" w14:textId="77777777" w:rsidR="00246658" w:rsidRPr="00902234" w:rsidRDefault="00246658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5109A351" w14:textId="2BF0D99B" w:rsidR="00246658" w:rsidRPr="00902234" w:rsidRDefault="00902234" w:rsidP="008745E7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ด้วยเหตุนี้ ชายหนุ่มจึงตัดสินใจออกอุบายชมยักษ์ว่า เจ้ายักษ์ช่างแข็งแรงและเก่งกาจอย่างหาที่เปรียบไม่ได้ ชายหนุ่มพยายามป้อยอยักษ์ต่าง ๆ นานา จนกระทั่งยักษ์เริ่มตายใจ ชายหนุ่มก็แกล้งทำสีหน้าผิดหวัง แล้วบอกเจ้ายักษ์ไปว่า </w:t>
      </w:r>
    </w:p>
    <w:p w14:paraId="6802BF7A" w14:textId="77777777" w:rsidR="00902234" w:rsidRDefault="00902234" w:rsidP="005F1F42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“แต่น่าเสียดายเหลือเกินที่มีสิ่งหนึ่งแข็งแกร่งกว่ากำลังของท่าน มันเป็นสิ่งที่ท่านไม่สามารถใช้พละกำลังเอาชนะมันได้ ซึ่งมันก็คือ..การเอาชนะกระดาษธรรมดาๆ  1 แผ่นด้วยการ พับมันทีละครึ่ง ๆ ให้ได้เกิน 9 ทบ”</w:t>
      </w:r>
    </w:p>
    <w:p w14:paraId="02AD6AEC" w14:textId="77777777" w:rsidR="0085346C" w:rsidRPr="00902234" w:rsidRDefault="0085346C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4C789917" w14:textId="77777777" w:rsidR="00902234" w:rsidRPr="00902234" w:rsidRDefault="00902234" w:rsidP="008745E7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เมื่อเจ้ายักษ์ได้ฟังถ้อยคำของชายหนุ่ม  มันก็รู้สึกแปลกใจและโมโหโทโสไปในเวลาเดียวกัน   การพับกระดาษทีละครึ่งแผ่นไปเรื่อย ๆ มันจะยากตรงไหน?  กระดาษธรรมดา ๆ จะแข็งแรงไปกว่ากำลังของยักษ์ได้อย่างไร?   เมื่อชายหนุ่มเห็นเจ้ายักษ์ติดกับดักที่เขาวางไว้  ชายหนุ่มจึงแกล้งทำหน้าซื่อ ๆ แล้ว   ท้าทายเจ้ายักษ์ไปว่า</w:t>
      </w:r>
    </w:p>
    <w:p w14:paraId="168565FC" w14:textId="4CA022A9" w:rsidR="00902234" w:rsidRDefault="00902234" w:rsidP="005F1F42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i/>
          <w:iCs/>
          <w:color w:val="000000" w:themeColor="text1"/>
          <w:kern w:val="0"/>
          <w:sz w:val="32"/>
          <w:szCs w:val="32"/>
          <w:cs/>
          <w14:ligatures w14:val="none"/>
        </w:rPr>
        <w:t>“เอาอย่างนี้แล้วกัน ถ้าท่านพับกระดาษทีละครึ่ง ทีละครึ่งได้เกิน 9 ทบ ข้าพเจ้าจะยอมให้ท่านจับกินโดยไม่ขัดขืน แต่หากท่านทำไม่ได้ ข้าอยากขอให้ท่านยักษ์ผู้ยอดเยี่ยม, ยิ่งใหญ่และเกรียงไกรกว่าใคร ช่วยปล่อยตัวเจ้าหญิงให้เป็นอิสระจะได้ไหม”  </w:t>
      </w:r>
    </w:p>
    <w:p w14:paraId="0630AE1D" w14:textId="77777777" w:rsidR="0085346C" w:rsidRPr="00902234" w:rsidRDefault="0085346C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16A63357" w14:textId="77777777" w:rsidR="00902234" w:rsidRDefault="00902234" w:rsidP="008745E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เมื่อยักษ์ใจร้ายได้ฟัง มันก็หัวเราะลั่น เพราะไม่มีทางที่ยักษ์อย่างมันจะพับกระดาษไม่ได้ มันจึงสัญญาว่าหากมันพับกระดาษไม่ได้ มันก็จะยอมปล่อยตัวเจ้าหญิงไป แต่หากมันพับกระดาษได้ มันจะจับชายหนุ่มกินทันที</w:t>
      </w:r>
    </w:p>
    <w:p w14:paraId="5110A80B" w14:textId="77777777" w:rsidR="00F96797" w:rsidRPr="00902234" w:rsidRDefault="00F96797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010C4C54" w14:textId="77777777" w:rsidR="00902234" w:rsidRDefault="00902234" w:rsidP="008745E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ชายหนุ่มรีบตกลงตามเงื่อนไข แล้วปล่อยให้ยักษ์เลือกกระดาษที่จะใช้พับได้ตามใจชอบ  เมื่อยักษ์ลงมือพับกระดาษ  มันลองพับ พับ แล้วก็พับ แต่ไม่ว่ามันจะลองพับกระดาษทีละครึ่ง ทีละครึ่งอย่างไร หรือเปลี่ยนกระดาษจากแผ่นเล็กกระจิ๋วหลิวไปเป็นกระดาษแผ่นใหญ่ขนาดไหน มันก็ไม่สามารถพับกระดาษได้เกิน 9 ทบเลยแม้สักครั้ง   ในที่สุด ยักษ์ใจร้ายก็ยอมรับว่ามันพับกระดาษทีละครึ่งแผ่นให้เกิน 9 ทบไม่ได้จริง ๆ</w:t>
      </w:r>
    </w:p>
    <w:p w14:paraId="63BCA801" w14:textId="77777777" w:rsidR="00F96797" w:rsidRPr="00902234" w:rsidRDefault="00F96797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4C711F00" w14:textId="0E20A947" w:rsidR="00F96797" w:rsidRPr="00902234" w:rsidRDefault="00902234" w:rsidP="008745E7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เจ้ายักษ์จึงยอมปล่อยตัวเจ้าหญิงตามสัญญา ทั้งยังชื่นชมชายหนุ่มว่าเป็นคนกล้าหาญแถมยังมีสติปัญญาที่เฉลียวฉลาด (ในการล่อลวงให้มันหลงกล) อย่างหาตัวจับได้ยาก</w:t>
      </w:r>
    </w:p>
    <w:p w14:paraId="74B479C7" w14:textId="33D89AB3" w:rsidR="00902234" w:rsidRDefault="00902234" w:rsidP="008745E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ชายหนุ่มขอบคุณยักษ์ที่รักษาคำพูด เขากล่าวชื่นชมยักษ์ต่าง ๆ นานาเพื่อผูกมิตร จากนั้น ชายหนุ่มก็ลงมือพับกระดาษวิเศษเป็นม้า แล้วพาเจ้าหญิงขี่ม้ากระดาษกลับไปส่งยังพระราชวัง</w:t>
      </w:r>
    </w:p>
    <w:p w14:paraId="02E17D57" w14:textId="77777777" w:rsidR="00F96797" w:rsidRPr="00902234" w:rsidRDefault="00F96797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7702716C" w14:textId="1B9D9CA3" w:rsidR="00902234" w:rsidRDefault="00902234" w:rsidP="008745E7">
      <w:pPr>
        <w:spacing w:after="0"/>
        <w:ind w:firstLine="72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เมื่อพระราชาทรงเห็นชายหนุ่มพาเจ้าหญิงกลับมายังพระราชวังได้อย่างปลอดภัย  พระองค์ก็ทรงดีใจมาก พระราชาจึงขอร้องให้ชายหนุ่มอยู่คุ้มครองเจ้าหญิงในฐานะอัศวินคู่ใจ</w:t>
      </w:r>
    </w:p>
    <w:p w14:paraId="42FCFA20" w14:textId="77777777" w:rsidR="00F96797" w:rsidRPr="00902234" w:rsidRDefault="00F96797" w:rsidP="005F1F42">
      <w:pPr>
        <w:spacing w:after="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33C63E50" w14:textId="77777777" w:rsidR="00902234" w:rsidRPr="00902234" w:rsidRDefault="00902234" w:rsidP="008745E7">
      <w:pPr>
        <w:spacing w:after="0"/>
        <w:ind w:firstLine="720"/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90223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หลายปีต่อมา  เมื่อเจ้าหญิงและชายหนุ่มในฐานะอัศวินกระดาษวิเศษได้อยู่ใกล้ชิดกันและได้เรียนรู้นิสัยใจคอกันอย่างลึกซึ้ง   ในที่สุด ทั้งคู่ก็ตัดสินใจแต่งงานกันและได้อยู่ครองรักกันท่ามกลางความยินดีของพระราชาและชาวเมืองทุกๆ คน</w:t>
      </w:r>
    </w:p>
    <w:p w14:paraId="57514320" w14:textId="77777777" w:rsidR="00902234" w:rsidRPr="00902234" w:rsidRDefault="00902234" w:rsidP="005F1F42">
      <w:pPr>
        <w:spacing w:after="0"/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7A9ECD48" w14:textId="77777777" w:rsidR="003211F4" w:rsidRPr="00810310" w:rsidRDefault="003211F4" w:rsidP="005F1F42">
      <w:pPr>
        <w:spacing w:after="0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sectPr w:rsidR="003211F4" w:rsidRPr="00810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F4"/>
    <w:rsid w:val="00022F12"/>
    <w:rsid w:val="001A0FCA"/>
    <w:rsid w:val="001D02B9"/>
    <w:rsid w:val="00246658"/>
    <w:rsid w:val="003211F4"/>
    <w:rsid w:val="005F1F42"/>
    <w:rsid w:val="00685632"/>
    <w:rsid w:val="007B6B9A"/>
    <w:rsid w:val="00810310"/>
    <w:rsid w:val="0085346C"/>
    <w:rsid w:val="008745E7"/>
    <w:rsid w:val="00902234"/>
    <w:rsid w:val="00A96C55"/>
    <w:rsid w:val="00F9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15EE3"/>
  <w15:chartTrackingRefBased/>
  <w15:docId w15:val="{1321BE32-C82A-B44E-A0E9-E6AA032A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1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3211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1F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211F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211F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211F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211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211F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211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211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211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211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1F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211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2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211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2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21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1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211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11F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02234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styleId="af">
    <w:name w:val="Emphasis"/>
    <w:basedOn w:val="a0"/>
    <w:uiPriority w:val="20"/>
    <w:qFormat/>
    <w:rsid w:val="00902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Pichayakrita PETKOMON</dc:creator>
  <cp:keywords/>
  <dc:description/>
  <cp:lastModifiedBy>Pichayakrita PETKOMON</cp:lastModifiedBy>
  <cp:revision>2</cp:revision>
  <dcterms:created xsi:type="dcterms:W3CDTF">2025-01-17T16:56:00Z</dcterms:created>
  <dcterms:modified xsi:type="dcterms:W3CDTF">2025-01-17T16:56:00Z</dcterms:modified>
</cp:coreProperties>
</file>