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627B" w14:textId="77777777" w:rsidR="00D33CE8" w:rsidRPr="00D33CE8" w:rsidRDefault="00D33CE8" w:rsidP="00D33CE8">
      <w:pPr>
        <w:spacing w:after="100" w:afterAutospacing="1"/>
        <w:jc w:val="center"/>
        <w:outlineLvl w:val="2"/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D33CE8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นิทานเรื่อง กระต่ายแสงจันทร์</w:t>
      </w:r>
    </w:p>
    <w:p w14:paraId="6226F82D" w14:textId="2E5544E6" w:rsidR="00D33CE8" w:rsidRPr="00D33CE8" w:rsidRDefault="00D33CE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ในตำนานเก่าแก่ของชาวกระต่าย มีเรื่องเล่าถึง </w:t>
      </w:r>
      <w:r w:rsidR="00511E3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กระต่ายแสงจันทร์</w:t>
      </w:r>
      <w:r w:rsidR="00511E3C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ผู้คอยปกป้องและช่วยเหลือกระต่ายน้อยทั้งหลายให้พ้นจากอันตรายต่าง ๆ เด็ก ๆ ชาวกระต่ายต่างมีกระต่ายแสงจันทร์เป็นพระเอกในดวงใจด้วยกันทั้งนั้น กระต่ายตัวน้อย ๆ ทั้งหลายมักจะฟุ้งฝันอยากเป็นกระต่ายแสงจันทร์ในวันที่พวกเขาโตขึ้น</w:t>
      </w:r>
    </w:p>
    <w:p w14:paraId="0C0BBAFB" w14:textId="533EA2AE" w:rsidR="00D33CE8" w:rsidRPr="00D33CE8" w:rsidRDefault="00D33CE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</w:t>
      </w: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เจ้าเมฆขาว</w:t>
      </w:r>
      <w:r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”</w:t>
      </w: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เป็นกระต่ายน้อยอีกตัวหนึ่งที่ใฝ่ฝันอยากจะเป็นกระต่ายแสงจันทร์ ปู่ของเมฆขาวเคยเล่าให้เมฆขาวฟังว่า ดวงจันทร์จะมอบพลังให้แก่กระต่ายผู้กล้าหาญ เพื่อให้กระต่ายตัวนั้นใช้พลังแห่งแสงจันทร์ต่อสู้กับเหล่าร้ายในยามที่เกิดเหตุคับขัน เมฆขาวตั้งใจที่จะเป็นกระต่ายแสงจันทร์ให้จงได้ ด้วยเหตุนี้ เมฆขาวจึงปฏิญาณกับตัวเองว่า เขาจะต้องเป็นกระต่ายที่กล้าหาญ เพื่อให้ดวงจันทร์มอบพลังวิเศษให้แก่เขา</w:t>
      </w:r>
    </w:p>
    <w:p w14:paraId="3910E07D" w14:textId="77777777" w:rsidR="00D33CE8" w:rsidRPr="00D33CE8" w:rsidRDefault="00D33CE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เพื่อน ๆ ของเมฆขาวมักจะพากันหัวเราะเยาะเมื่อได้ยินเมฆขาวพูดถึงความใฝ่ฝันที่เขาอยากจะเป็นกระต่ายแสงจันทร์ จริงอยู่ที่เด็ก ๆ ชาวกระต่ายต่างใฝ่ฝันอยากจะเป็นกระต่ายแสงจันทร์ด้วยกันทั้งนั้น แต่เพราะเมฆขาวเป็นกระต่ายตัวเล็ก ๆ ที่ไม่น่าจะมีเรี่ยวแรงพอจะไปปกป้องใครได้ ความใฝ่ฝันของเมฆขาวที่อยากจะเป็นวีรบุรุษผู้พิทักษ์จึงกลายเป็นเรื่องตลกขบขันในสายตาของกระต่ายน้อยตัวอื่น ๆ</w:t>
      </w:r>
    </w:p>
    <w:p w14:paraId="5780E2D1" w14:textId="77777777" w:rsidR="00D33CE8" w:rsidRPr="00D33CE8" w:rsidRDefault="00D33CE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แม้เมฆขาวจะถูกเพื่อน ๆ หัวเราะเยาะอยู่เป็นประจำ แต่เมฆขาวก็ไม่เคยเสียกำลังใจหรือเลิกล้มความตั้งใจของเขาเลยแม้สักครั้ง</w:t>
      </w:r>
    </w:p>
    <w:p w14:paraId="068A49BD" w14:textId="77777777" w:rsidR="00D33CE8" w:rsidRPr="00D33CE8" w:rsidRDefault="00D33CE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เย็นวันหนึ่ง ในขณะที่เมฆขาวออกไปหากิ่งไม้ในป่าเพื่อนำมาก่อไฟไล่ความหนาว มีหมาป่าที่หิวโหยฝูงหนึ่งบุกเข้าโจมตีหมู่บ้านกระต่าย แล้วจัดการจับกระต่ายทุก ๆ ตัวมารวมกันไว้ในกระโจมขนาดใหญ่กลางหมู่บ้าน พวกหมาป่าตั้งใจจะบังคับให้กระต่ายทั้งหมดเดินทางไปกับพวกมันในตอนเช้า โดยพวกมันวางแผนที่จะขังกระต่ายทั้งฝูงเอาไว้ในถ้ำ เพื่อสำรองเป็นอาหารสำหรับฤดูหนาวที่กำลังจะมาถึง</w:t>
      </w:r>
    </w:p>
    <w:p w14:paraId="023B9B06" w14:textId="77777777" w:rsidR="00D33CE8" w:rsidRPr="00D33CE8" w:rsidRDefault="00D33CE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เมื่อชาวกระต่ายถูกหมาป่าจับมาขังเอาไว้ในกระโจม กระต่ายหลายตัวกลัวจนน้ำตาไหล เพราะรู้ซึ้งถึงชะตากรรมที่พวกมันกำลังเผชิญอยู่ คุณปู่ของเมฆขาวเห็นเด็ก ๆ ชาวกระต่ายตื่นกลัวจนเนื้อตัวสั่น ดังนั้น คุณปู่จึงตัดสินใจเล่าตำนานกระต่ายแสงจันทร์ เพื่อปลอบให้กระต่ายน้อยทั้งหลายค่อยคลายความกังวลลงไปบ้าง</w:t>
      </w:r>
    </w:p>
    <w:p w14:paraId="43B6F3F8" w14:textId="77777777" w:rsidR="00D33CE8" w:rsidRPr="00D33CE8" w:rsidRDefault="00D33CE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พวกหมาป่าทั้งฝูงที่นั่งเฝ้าอยู่ในกระโจมไม่พอใจที่คุณปู่เล่าเรื่องกระต่ายแสงจันทร์ให้เด็ก ๆ ชาวกระต่ายฟัง พวกมันพากันเดินตรงมาหาคุณปู่และสั่งให้คุณปู่สงบปากสงบคำก่อนที่พวกมันจะอดใจเอาไว้ไม่ไหว คุณปู่จำใจต้องหยุดเล่าเรื่องตามคำขู่ของฝูงหมาป่า แต่ในขณะเดียวกัน คุณปู่ก็สังเกตเห็นสีหน้าของเหล่าหมาป่าที่ดูซีดเผือดอย่างประหลาด ซึ่งในตอนนั้น คุณปู่กระต่ายไม่รู้เลยว่า ตำนานเรื่องกระต่ายแสงจันทร์ที่ชาวกระต่ายชื่นชมกันนักหนา กลับเป็นตำนานสยองขวัญที่ชาวหมาป่าต่างหวาดผวาและไม่อยากจะพูดถึงเป็นที่สุด</w:t>
      </w:r>
    </w:p>
    <w:p w14:paraId="5CBA532D" w14:textId="77777777" w:rsidR="00D33CE8" w:rsidRPr="00D33CE8" w:rsidRDefault="00D33CE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ตกดึก เมฆขาวแบกกิ่งไม้หอบใหญ่ตรงกลับมาที่หมู่บ้านของเขา คืนนั้น พระจันทร์สีน้ำเงินฉายแสงสว่างจ้า เมฆขาวรู้สึกแปลกใจที่บ้านเรือนของชาวกระต่ายดับไฟมืดกันไปหมด เขามองกระโจมสีขาวขนาดใหญ่กลางหมู่บ้านที่มีแสงเทียนวอมแวมอยู่เรือง ๆ “นี่มันเกิดอะไรขึ้นกันแน่” เมฆขาวเงี่ยหูฟังเสียงที่ล่องลอยมาจากกระโจม เขาได้ยินเสียงกระต่ายวัยไล่เลี่ยกับเขากำลังร้องไห้สะอึกสะอื้นด้วยความกลัว เมฆขาวพยายามตั้งสติ และในขณะนั้นเอง กลิ่นของสัตว์ร้ายที่ไม่น่าพิสมัยก็ลอยตามสายลมมากระทบกับจมูกของเขา เมฆขาวขนลุกซู่ เขารู้ในทันทีว่า เหตุร้ายครั้งใหญ่ได้เกิดขึ้นกับชาวกระต่ายเข้าให้เสียแล้ว</w:t>
      </w:r>
    </w:p>
    <w:p w14:paraId="7315CD45" w14:textId="77777777" w:rsidR="00D33CE8" w:rsidRPr="00D33CE8" w:rsidRDefault="00D33CE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เมฆขาวมีทางเลือกอยู่ 2 ทาง คือการหนีเอาตัวรอด หรือหาทางช่วยชาวกระต่ายให้พ้นภัย เมฆขาวตัวสั่นเทาด้วยความกลัว กระต่ายตัวเล็ก ๆ อย่างเขาจะเอาอะไรไปสู้กับฝูงหมาป่า ที่โหดเหี้ยมได้ เมฆขาวคิดหนัก ฉับพลัน…ถ้อยคำที่คุณปู่เคยบอกเล่าก็แว่วเข้ามาในห้วงคำนึงของเจ้ากระต่ายตัวน้อย</w:t>
      </w: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  <w:br/>
      </w: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“ดวงจันทร์จะมอบพลังให้แก่กระต่ายผู้กล้าหาญ เพื่อให้กระต่ายตัวนั้นใช้พลังแห่งแสงจันทร์ต่อสู้กับเหล่าร้ายในยามที่เกิดเหตุคับขัน”</w:t>
      </w:r>
    </w:p>
    <w:p w14:paraId="2670CDCC" w14:textId="77777777" w:rsidR="00D33CE8" w:rsidRPr="00D33CE8" w:rsidRDefault="00D33CE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เมฆขาวแหงนหน้ามองพระจันทร์ด้วยแววตาที่มุ่งมั่น ไม่มีใครอีกแล้วที่จะช่วยชาวกระต่ายให้รอดพ้นจากเคราะห์กรรมในครั้งนี้ได้…นอกจากเขา เมฆขาวอธิษฐานขอพลังจากดวงจันทร์ และหลังจากที่เขานิ่งจ้องมองดวงจันทร์อยู่พักใหญ่ ในที่สุด เมฆขาวก็ตัดสินใจรวบรวมความกล้าทั้งหมดที่มีอยู่ แล้วเดินตรงไปยังเนินดินเตี้ย ๆ ที่อยู่ระหว่างกระโจมกับแสงจันทร์ จากนั้น เขาก็ชูกิ่งไม้แห้งที่เก็บมาใช้ทำฟืนขึ้นเหนือศีรษะ แล้วโบกมันไปมากลางอากาศพร้อมๆ กับส่งเสียงกู่ร้องขับไล่ฝูงหมาป่าอย่างบ้าคลั่ง!</w:t>
      </w:r>
    </w:p>
    <w:p w14:paraId="5093DD01" w14:textId="77777777" w:rsidR="00D33CE8" w:rsidRPr="00D33CE8" w:rsidRDefault="00D33CE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ฝูงหมาป่าและชาวกระต่ายทั้งหมดตกใจตื่นเมื่อได้ยินเสียงร้องคำรามขับไล่ที่ดังฝ่าความเงียบสงัดในค่ำคืนนั้น และทันทีที่เหล่าหมาป่ามองไปยังผนังผ้าใบสีขาวของกระโจม พวกมันก็ต้องตกใจจนแทบสิ้นสติ เมื่อเห็นเงาของกระต่ายในตำนานที่มุ่งหมายจะขย้ำพวกมันให้สิ้นซากด้วยกรงเล็บในอุ้งมือขนาดมหึมา</w:t>
      </w:r>
    </w:p>
    <w:p w14:paraId="53925DA8" w14:textId="77777777" w:rsidR="00D33CE8" w:rsidRPr="00D33CE8" w:rsidRDefault="00D33CE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แน่นอน…ฝูงหมาป่าแตกกระเจิงไปคนละทิศละทางในชั่วเวลาเพียงพริบตาเดียว ส่วนชาวกระต่ายทั้งหลายที่ตั้งสติได้ก็เริ่มหลั่งน้ำตาด้วยความปลื้มปิติ และพากันส่งเสียงร้องเรียกวีรบุรุษที่พวกเขาศรัทธาให้เข้ามาปรากฏตัวต่อหน้าพวกเขา </w:t>
      </w: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14:ligatures w14:val="none"/>
        </w:rPr>
        <w:t> </w:t>
      </w:r>
    </w:p>
    <w:p w14:paraId="311FDE42" w14:textId="2574FD6E" w:rsidR="00D33CE8" w:rsidRDefault="00D33CE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D33C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เจ้าเมฆขาวค่อย ๆ เดินตรงไปยังกระโจมตามเสียงเรียกร้อง และทันทีที่เมฆขาวมุดเข้าไปในกระโจม เงาของวีรบุรุษผู้ยิ่งใหญ่ก็กลับกลายเป็นเจ้ากระต่ายตัวเล็ก ๆ ที่ถือกิ่งไม้แห้งเอาไว้ในมือทั้งสองข้าง กระต่ายทุกตัวตะลึงงันต่อภาพที่ปรากฏตรงหน้า นี่คือกระต่ายแสงจันทร์ตัวจริงที่ช่วยชีวิตพวกเขาเอาไว้ในคราวคับขัน กระต่ายทั้งหลายพากันยิ้มและยอมรับในความกล้าหาญของกระต่ายน้อยที่มีชื่อว่า ‘เจ้าเมฆขาว’ โดยไม่มีข้อโต้แย้ง</w:t>
      </w:r>
    </w:p>
    <w:p w14:paraId="08D14FAE" w14:textId="77777777" w:rsidR="001729F8" w:rsidRPr="00D33CE8" w:rsidRDefault="001729F8" w:rsidP="00511E3C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81D3838" w14:textId="7EA43F00" w:rsidR="00B06466" w:rsidRPr="00B06466" w:rsidRDefault="001729F8" w:rsidP="00B06466">
      <w:pPr>
        <w:pStyle w:val="p1"/>
        <w:divId w:val="1416392771"/>
        <w:rPr>
          <w:rFonts w:ascii="TH SarabunPSK" w:hAnsi="TH SarabunPSK" w:cs="TH SarabunPSK" w:hint="cs"/>
          <w:sz w:val="32"/>
          <w:szCs w:val="32"/>
        </w:rPr>
      </w:pPr>
      <w:r w:rsidRPr="001729F8">
        <w:rPr>
          <w:rStyle w:val="s1"/>
          <w:rFonts w:ascii="TH SarabunPSK" w:hAnsi="TH SarabunPSK" w:cs="TH SarabunPSK" w:hint="cs"/>
          <w:sz w:val="32"/>
          <w:szCs w:val="32"/>
          <w:cs/>
        </w:rPr>
        <w:lastRenderedPageBreak/>
        <w:t>นิทานเรื่อ</w:t>
      </w:r>
      <w:r>
        <w:rPr>
          <w:rStyle w:val="s1"/>
          <w:rFonts w:ascii="TH SarabunPSK" w:hAnsi="TH SarabunPSK" w:cs="TH SarabunPSK" w:hint="cs"/>
          <w:sz w:val="32"/>
          <w:szCs w:val="32"/>
          <w:cs/>
        </w:rPr>
        <w:t>งนี้</w:t>
      </w:r>
      <w:r w:rsidRPr="001729F8">
        <w:rPr>
          <w:rStyle w:val="s1"/>
          <w:rFonts w:ascii="TH SarabunPSK" w:hAnsi="TH SarabunPSK" w:cs="TH SarabunPSK" w:hint="cs"/>
          <w:sz w:val="32"/>
          <w:szCs w:val="32"/>
          <w:cs/>
        </w:rPr>
        <w:t>สอนให้รู้ว่า</w:t>
      </w:r>
      <w:r>
        <w:rPr>
          <w:rStyle w:val="s1"/>
          <w:rFonts w:ascii="TH SarabunPSK" w:hAnsi="TH SarabunPSK" w:cs="TH SarabunPSK" w:hint="cs"/>
          <w:sz w:val="32"/>
          <w:szCs w:val="32"/>
          <w:cs/>
        </w:rPr>
        <w:t>:</w:t>
      </w:r>
    </w:p>
    <w:p w14:paraId="6DB38F82" w14:textId="0F9C4FC3" w:rsidR="00B06466" w:rsidRPr="00B06466" w:rsidRDefault="00B06466" w:rsidP="00B06466">
      <w:pPr>
        <w:spacing w:before="100" w:beforeAutospacing="1" w:after="100" w:afterAutospacing="1"/>
        <w:ind w:firstLine="720"/>
        <w:divId w:val="1612977650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  <w:r w:rsidRPr="00B06466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ความกล้าหาญและความตั้งใจในการทำสิ่งที่ถูกต้องเป็นคุณสมบัติที่สำคัญในการเผชิญกับความท้าทายในชีวิต แม้ว่าสถานการณ์ที่เราต้องเผชิญอาจดูยากลำบากหรือเป็นไปไม่ได้ แต่หากเรามีความเชื่อมั่นในความดีและความพยายามของตนเอง ก็สามารถสร้างการเปลี่ยนแปลงได้เสมอ</w:t>
      </w:r>
    </w:p>
    <w:p w14:paraId="2AAC0FDE" w14:textId="7E11E572" w:rsidR="00B06466" w:rsidRPr="00B06466" w:rsidRDefault="00B06466" w:rsidP="00B06466">
      <w:pPr>
        <w:spacing w:before="100" w:beforeAutospacing="1" w:after="100" w:afterAutospacing="1"/>
        <w:ind w:firstLine="720"/>
        <w:divId w:val="1612977650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  <w:r w:rsidRPr="00B06466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บ่อยครั้ง คนเราอาจรู้สึกว่าตัวเองเล็กน้อยหรือไม่มีอำนาจพอที่จะทำให้เกิดความแตกต่างในสังคมหรือสถานการณ์ที่ใหญ่กว่าเรา แต่แท้จริงแล้ว สิ่งที่สำคัญไม่ใช่ขนาดของตัวเราในสายตาผู้อื่น แต่เป็นความมุ่งมั่นและความกล้าที่จะลงมือทำในสิ่งที่ถูกต้อง เพราะแม้เพียงคนเดียวที่ยืนหยัดเพื่อความถูกต้อง ก็อาจเป็นแรงผลักดันให้เกิดการเปลี่ยนแปลงที่ยิ่งใหญ่ได้</w:t>
      </w:r>
    </w:p>
    <w:p w14:paraId="25E97564" w14:textId="77777777" w:rsidR="00B06466" w:rsidRPr="00B06466" w:rsidRDefault="00B06466" w:rsidP="00B06466">
      <w:pPr>
        <w:spacing w:before="100" w:beforeAutospacing="1" w:after="100" w:afterAutospacing="1"/>
        <w:ind w:firstLine="720"/>
        <w:divId w:val="1612977650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  <w:r w:rsidRPr="00B06466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ไม่ว่าจะเป็นการเผชิญกับความอยุติธรรม การช่วยเหลือผู้อื่นในยามยาก หรือการเลือกทำสิ่งที่ถูกต้องแม้จะต้องเผชิญกับอุปสรรค หากเรามีหัวใจที่เข้มแข็งและไม่ย่อท้อต่ออุปสรรคเหล่านั้น เราก็จะสามารถก้าวข้ามความกลัว และกลายเป็นแรงบันดาลใจให้ผู้อื่นเดินตามแนวทางที่ดีได้เช่นกัน</w:t>
      </w:r>
    </w:p>
    <w:p w14:paraId="08494A95" w14:textId="77777777" w:rsidR="00B06466" w:rsidRPr="00B06466" w:rsidRDefault="00B06466" w:rsidP="00B06466">
      <w:pPr>
        <w:spacing w:before="100" w:beforeAutospacing="1" w:after="100" w:afterAutospacing="1"/>
        <w:divId w:val="1612977650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</w:p>
    <w:p w14:paraId="53EB5068" w14:textId="77777777" w:rsidR="00D33CE8" w:rsidRPr="00BB719E" w:rsidRDefault="00D33CE8" w:rsidP="00B06466">
      <w:pPr>
        <w:pStyle w:val="p1"/>
        <w:ind w:firstLine="720"/>
        <w:divId w:val="1416392771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sectPr w:rsidR="00D33CE8" w:rsidRPr="00BB7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3CC9" w14:textId="77777777" w:rsidR="00A77BFE" w:rsidRDefault="00A77BFE" w:rsidP="00A77BFE">
      <w:pPr>
        <w:spacing w:after="0"/>
      </w:pPr>
      <w:r>
        <w:separator/>
      </w:r>
    </w:p>
  </w:endnote>
  <w:endnote w:type="continuationSeparator" w:id="0">
    <w:p w14:paraId="28B7A087" w14:textId="77777777" w:rsidR="00A77BFE" w:rsidRDefault="00A77BFE" w:rsidP="00A77B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69E2" w14:textId="77777777" w:rsidR="00A77BFE" w:rsidRDefault="00A77BFE" w:rsidP="00A77BFE">
      <w:pPr>
        <w:spacing w:after="0"/>
      </w:pPr>
      <w:r>
        <w:separator/>
      </w:r>
    </w:p>
  </w:footnote>
  <w:footnote w:type="continuationSeparator" w:id="0">
    <w:p w14:paraId="1FD1AAF7" w14:textId="77777777" w:rsidR="00A77BFE" w:rsidRDefault="00A77BFE" w:rsidP="00A77B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E8"/>
    <w:rsid w:val="00087CBA"/>
    <w:rsid w:val="001729F8"/>
    <w:rsid w:val="00511E3C"/>
    <w:rsid w:val="0071233E"/>
    <w:rsid w:val="008F0B58"/>
    <w:rsid w:val="00A77BFE"/>
    <w:rsid w:val="00B06466"/>
    <w:rsid w:val="00BB719E"/>
    <w:rsid w:val="00D33CE8"/>
    <w:rsid w:val="00EA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940D1"/>
  <w15:chartTrackingRefBased/>
  <w15:docId w15:val="{E02C21AC-3C0E-FC4E-88B9-EEADC45A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3CE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CE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33CE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3CE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33CE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3CE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3C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33CE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33C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33CE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33C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33C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CE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33CE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33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33CE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3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33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C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33C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3CE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D33CE8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customStyle="1" w:styleId="apple-converted-space">
    <w:name w:val="apple-converted-space"/>
    <w:basedOn w:val="a0"/>
    <w:rsid w:val="00D33CE8"/>
  </w:style>
  <w:style w:type="paragraph" w:customStyle="1" w:styleId="p1">
    <w:name w:val="p1"/>
    <w:basedOn w:val="a"/>
    <w:rsid w:val="001729F8"/>
    <w:pPr>
      <w:spacing w:after="0"/>
    </w:pPr>
    <w:rPr>
      <w:rFonts w:ascii=".AppleSystemUIFont" w:hAnsi=".AppleSystemUIFont" w:cs="Tahoma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1729F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1729F8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paragraph" w:styleId="af">
    <w:name w:val="header"/>
    <w:basedOn w:val="a"/>
    <w:link w:val="af0"/>
    <w:uiPriority w:val="99"/>
    <w:unhideWhenUsed/>
    <w:rsid w:val="00A77BFE"/>
    <w:pPr>
      <w:tabs>
        <w:tab w:val="center" w:pos="4513"/>
        <w:tab w:val="right" w:pos="9026"/>
      </w:tabs>
      <w:spacing w:after="0"/>
    </w:pPr>
  </w:style>
  <w:style w:type="character" w:customStyle="1" w:styleId="af0">
    <w:name w:val="หัวกระดาษ อักขระ"/>
    <w:basedOn w:val="a0"/>
    <w:link w:val="af"/>
    <w:uiPriority w:val="99"/>
    <w:rsid w:val="00A77BFE"/>
  </w:style>
  <w:style w:type="paragraph" w:styleId="af1">
    <w:name w:val="footer"/>
    <w:basedOn w:val="a"/>
    <w:link w:val="af2"/>
    <w:uiPriority w:val="99"/>
    <w:unhideWhenUsed/>
    <w:rsid w:val="00A77BFE"/>
    <w:pPr>
      <w:tabs>
        <w:tab w:val="center" w:pos="4513"/>
        <w:tab w:val="right" w:pos="9026"/>
      </w:tabs>
      <w:spacing w:after="0"/>
    </w:pPr>
  </w:style>
  <w:style w:type="character" w:customStyle="1" w:styleId="af2">
    <w:name w:val="ท้ายกระดาษ อักขระ"/>
    <w:basedOn w:val="a0"/>
    <w:link w:val="af1"/>
    <w:uiPriority w:val="99"/>
    <w:rsid w:val="00A77BFE"/>
  </w:style>
  <w:style w:type="paragraph" w:customStyle="1" w:styleId="p2">
    <w:name w:val="p2"/>
    <w:basedOn w:val="a"/>
    <w:rsid w:val="00B06466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wannaphon.b@ku.th</dc:creator>
  <cp:keywords/>
  <dc:description/>
  <cp:lastModifiedBy>wannaphon.b@ku.th</cp:lastModifiedBy>
  <cp:revision>2</cp:revision>
  <dcterms:created xsi:type="dcterms:W3CDTF">2025-01-31T17:47:00Z</dcterms:created>
  <dcterms:modified xsi:type="dcterms:W3CDTF">2025-01-31T17:47:00Z</dcterms:modified>
</cp:coreProperties>
</file>