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578B" w14:textId="48AC41CD" w:rsidR="00AA4B84" w:rsidRPr="0092555A" w:rsidRDefault="00AA4B84" w:rsidP="003E587B">
      <w:pPr>
        <w:rPr>
          <w:rFonts w:ascii="TH SarabunPSK" w:hAnsi="TH SarabunPSK" w:cs="TH SarabunPSK"/>
          <w:b/>
          <w:bCs/>
          <w:sz w:val="32"/>
          <w:szCs w:val="32"/>
        </w:rPr>
      </w:pPr>
      <w:r w:rsidRPr="0092555A">
        <w:rPr>
          <w:rFonts w:ascii="TH SarabunPSK" w:hAnsi="TH SarabunPSK" w:cs="TH SarabunPSK" w:hint="cs"/>
          <w:b/>
          <w:bCs/>
          <w:sz w:val="32"/>
          <w:szCs w:val="32"/>
          <w:cs/>
        </w:rPr>
        <w:t>ปีเตอร์แพน</w:t>
      </w:r>
    </w:p>
    <w:p w14:paraId="7574811A" w14:textId="77777777" w:rsidR="0092555A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กลางดึกคืนหนึ่ง เวนดี้และน้อง ๆ ต้องตกใจตื่น เพราะเสียงทะเลาะ กันระหว่างเด็กหนุ่มแปลกหน้ากับสุนัขของเธอ </w:t>
      </w:r>
    </w:p>
    <w:p w14:paraId="6AA18735" w14:textId="77777777" w:rsidR="0092555A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>“เกิดอะไรขึ้น ทำไมท่านเข้ามาในห้องของฉัน” เวนดี้ถามเด็กหนุ่มผู้นั้น</w:t>
      </w:r>
    </w:p>
    <w:p w14:paraId="3E6E5827" w14:textId="77777777" w:rsidR="0092555A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 “ผมชื่อปีเตอร์แพน และนี่คือ นางฟ้าทินเกอร์ เพื่อนของผม” ปีเตอร์แพน แนะนำตนเอง</w:t>
      </w:r>
    </w:p>
    <w:p w14:paraId="5A6905B3" w14:textId="77777777" w:rsidR="0092555A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 “ผมต้องขอโทษที่ส่งเสียงรบกวน แต่สุนัขของคุณกัดเงาของผมขาด ผมไม่ทราบ จะทำอย่างไรดี” ปีเตอร์แพนบอกถึงสาเหตุที่ทะเลาะกับสุนัข </w:t>
      </w:r>
    </w:p>
    <w:p w14:paraId="1E874554" w14:textId="77777777" w:rsidR="0092555A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“ไม่เป็นไรหรอก ฉันชื่อเวนดี้ ฉันจะช่วยซ่อมเงาให้คุณเอง" เวนดี้พูดพลางหาด้ายและเข็มมาเย็บซ่อมเงาของปีเตอร์แพนจนเสร็จเรียบร้อยดี </w:t>
      </w:r>
    </w:p>
    <w:p w14:paraId="0F37AA69" w14:textId="77777777" w:rsidR="00893CF0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“ขอบคุณมาก คุณเวนดี้ ผมขอมอบลูกโอ๊กนี้ให้คุณ” ปีเตอร์แพนมอบลูกโอ๊กให้แก่เวนดี้ เวนดี้เห็นว่าสวยดีจึงร้อยเชือกคล้องคอไว้ </w:t>
      </w:r>
    </w:p>
    <w:p w14:paraId="0C5D8721" w14:textId="77777777" w:rsidR="00893CF0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ปีเตอร์แพนบอกจุดประสงค์ในการมาครั้งนี้ให้เวนดี้รู้ว่า “ที่เกาะแห่งความฝันกลางทะเลแดนไกล มีเด็กกำพร้าที่น่าสงสารมากอยู่เจ็ดคน ผมเห็นพวกเขาเหงาและอยากได้เพื่อนคอยดูแล จึงได้มาหาคุณ อยากให้คุณไปดูแลเด็ก ๆ ทั้งเจ็ดคนนั้น” </w:t>
      </w:r>
    </w:p>
    <w:p w14:paraId="0B224B44" w14:textId="77777777" w:rsidR="00893CF0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 xml:space="preserve">เวนดี้ดีใจมาก เธอรักและสงสารเด็กทั้งเจ็ดคนจึงตอบตกลงทันที และเธอพาน้อง ๆ ของเธอคือ จอห์นและมิเชลไปด้วย ปีเตอร์แพนไม่ขัดข้องจึงพาทั้งสามคนเหาะขึ้นไปในท้องฟ้า ไม่นานนัก พวกเขาก็เห็นเกาะเล็ก ๆ เกาะหนึ่งกลางมหาสมุทร ปีเตอร์แพนชี้ให้เวนดี้ดู “นั่นคือเกาะแห่งความฝัน จุดหมายของเรา” </w:t>
      </w:r>
    </w:p>
    <w:p w14:paraId="56ADDFC0" w14:textId="7B15B734" w:rsidR="004E4F9F" w:rsidRDefault="004E4F9F" w:rsidP="003E587B">
      <w:pPr>
        <w:rPr>
          <w:rFonts w:ascii="TH SarabunPSK" w:hAnsi="TH SarabunPSK" w:cs="TH SarabunPSK"/>
          <w:sz w:val="32"/>
          <w:szCs w:val="32"/>
        </w:rPr>
      </w:pPr>
      <w:r w:rsidRPr="0092555A">
        <w:rPr>
          <w:rFonts w:ascii="TH SarabunPSK" w:hAnsi="TH SarabunPSK" w:cs="TH SarabunPSK" w:hint="cs"/>
          <w:sz w:val="32"/>
          <w:szCs w:val="32"/>
          <w:cs/>
        </w:rPr>
        <w:t>“โอ…มันสวยงามมาก” เวนดี้อุทาน ในขณะที่ทั้งหมดจะเหาะลงสู่พื้นดิน “บูม” เสียงระเบิดดังขึ้นจากเรือของโจรสลัด ถูกกลุ่มของปีเตอร์แพนพอดี ทุกคนจึงร่วงลงสู่พื้นดิน ปีเตอร์แพนมองหาเวนดี้ เขาเหลือบ ไปเห็นนางฟ้าทินเกอร์ จึงคิดว่าทินเกอร์เป็นเหตุและกล่าวตำหนิทินเกอร์ว่า “พวกโจรสลัดของกัปตันฮุคเห็นเรา เป็นเพราะแสงระยิบระยับของเธอนั่นเอง” ทินเกอร์น้อยใจมาก เธอร้องไห้และเหาะล่วงหน้าไปหาบรรดาเด็กกำพร้าทันที “พวกเธอจงระวังให้ดี เวนดี้ มนุษย์กินคนกำลังจะมาอยู่กับพวกเธอแล้ว” ทินเกอร์โกหกเด็ก ๆ ด้วยความโกรธที่ถูกปีเตอร์แพนตำหนิ พวกเด็ก ๆ จึงพร้อม ที่จะรับมือกับเวนดี้มนุษย์กินคน เด็กกำพร้าคนหนึ่งในกลุ่มชื่อ ทูเทิล เขายิงธนูแม่นมาก เมื่อเขาเห็นเวนดี้เดินมาถึง เขาจึงยิงธนูออกไปทันที “โอ๊ย ปีเตอร์แพน ช่วยด้วย” เวนดี้ร้องเรียกปีเตอร์แพน ก่อนล้มลงนอนแน่นิ่งไป “เอ๊ะ อะไรนี่ ฉันยิงคนที่ปีเตอร์แพนส่งมาให้เป็นแม่เรา หรือนี่ โฮ…โฮ..” ทูเทิลร้องไห้ ขณะเดียวกันปีเตอร์แพนวิ่งมาพบ เหตุการณ์พอดี เขาร้องไห้พลางดึงลูกธนูออกจากทรวงอกของเวนดี้ ทันใดนั้น เวนดี้ค่อย ๆ ลืมตาขึ้น “ไชโย เธอยังไม่ตาย” ปีเตอร์แพน ร้องอย่างดีใจ ลูกธนูปักลงไปในลูกโอ๊ก ที่ปีเตอร์แพนให้เธอไว้ เธอจึงไม่เป็นอันตราย นางฟ้าทินเกอร์ จึงถูกขับไล่ไป เด็ก ๆ นั่งล้อมรอบเวนดี้ แม่ที่น่ารัก ทุกคนมี ความสุขมาก เมื่อได้ฟังเวนดี้เล่าเรื่องของเธอให้พวกเด็ก ๆ ฟัง แต่…ที่</w:t>
      </w:r>
      <w:r w:rsidRPr="0092555A">
        <w:rPr>
          <w:rFonts w:ascii="TH SarabunPSK" w:hAnsi="TH SarabunPSK" w:cs="TH SarabunPSK" w:hint="cs"/>
          <w:sz w:val="32"/>
          <w:szCs w:val="32"/>
          <w:cs/>
        </w:rPr>
        <w:lastRenderedPageBreak/>
        <w:t>ประตูหน้าบานนั่นเอง กัปตันฮุคและพวกโจรสลัดกำลังรอโอกาสจะจับเวนดี้ และเด็กทั้งเจ็ดคนอยู่ ขณะเดียวกัน เจ้าจระเข้ใหญ่ก็กำลังตามหลังกัปตันฮุคมาตลอดเวลา มันเคยกิน แขนซ้ายของเขามาแล้วและมันก็ยิงติดใจเนื้อของกัปตันฮุคมาก จึงได้เฝ้าไล่ตามกัปตันฮุค ไปทุก ๆ แห่ง วันหนึ่ง ปีเตอร์แพน พาเวนดี้ไปนั่งเล่นที่เกาะนางเงือก ทันใดนั้นเขาก็ได้ยินเสียงร้อง ขอความช่วยเหลือ ปีเตอร์แพน จึงรีบเหาะไปดู เขาเห็นลิลลี่ลูกสาวหันหน้าเผ่าอินเดียแดง ถูกโจรสลัดจับมัดกลางทะเล และเธอกำลังจะถูกเจ้าฉลามร้ายคาบไป ปีเตอร์แพนจึงเหาะ ลงไปช่วยลิลลี่จากฉลาม แล้วพาไปส่งที่หมู่บ้าน เขาอยู่ร่วมงานฉลองและเต้นรำกับลิลลี่อย่าง สนุกสนาน เวนดี้จึงเดินกลับบ้านคนเดียวเพราะเป็นห่วงเด็ก ๆ ที่รออยู่ เวนดี้กลับมาจึงถูกกัปตันฮุคซึ่งดักรออยู่ จับเธอมัดรวมกับพวกเด็ก ๆ และพาไป ลงเรือ ก่อนไปกัปตันฮุคได้ใส่ยาพิษลงไปในขนมเค้กที่เตรียมไว้ให้ปีเตอร์แพน นางฟ้าทินเกอร์ แอบดูเหตุการณ์อยู่ตลอดเวลา เมื่อปีเตอร์แพนกลับมาเขาหยิบขนมเค้กขึ้นมาจะกินด้วยความหิว นางฟ้าทินเกอร์ ตรงเข้ามาแย่งขนมแล้วพูดว่า “กัปตันฮุคใส่ยาพิษลงในขนมเค้ก อย่ากินเลย” ทินเกอร์กลัวว่าปีเตอร์แพนจะไม่เชื่อ เธอจึงกินขนมเค้กนั้นเองและล้มลงขาดใจตาย “โธ่…นางฟ้าทินเกอร์ ฉันเสียใจที่เข้าใจเธอผิด ปีเตอร์แพนร้องไห้ น้ำตาของเขาหยดลงบนร่างของทินเกอร์ เธอฟื้นขึ้นมา ปีเตอร์แพนดีใจมาก ขณะเดียวกัน พวกโจรสลัดพาเชลยทั้งหมดไปที่เรือและเวนดี้จะเป็นคนแรกที่จะถูก โยนลงไปให้เป็นอาหารของจระเข้ เด็ก ๆ ต่างร้องไห้เพราะความกลัว กัปตันฮุคตะโกนบอก กับจระเข้ว่า “ข้าจะส่งอาหารอย่างดีให้แก่เจ้า แล้วเจ้าอย่าติดตามข้าไปอีกนะ ทันใดนั้น ปีเตอร์แพนและนางฟ้าทินเกอร์มาทันเวลาพอดี เขาเหาะไปอุ้มเวนดี้ขึ้นมาบนเรือ ก่อนที่ร่างของเธอจะถึงปากจระเข้ใหญ ่ ทินเกอร์ช่วยปล่อยเด็ก ๆ ให้เป็นอิสระ ทุกคน ช่วยกันจับพวกโจรสลัดโยนลงในน้ำ ดังนั้น กัปตันฮุคและพวกโจรสลัดจึงตกเป็นอาหารอันโอชะของจระเข้เสียเอง ปีเตอร์แพน จึงพาเวนดี้และน้องของเธอขึ้นเรือโจรสลัด และส่งเรือ ให้เหาะพาเธอกลับไปส่งที่บ้านในลอนดอน “ลาก่อนปีเตอร์แพน” “ลาก่อนนางฟ้าทินเกอร์” “ลาก่อนเวนดี้” ปีเตอร์แพนจากไปแล้ว เหลือเพียงในความคิดคำนึงของเวนดี้ตลอดไป</w:t>
      </w:r>
    </w:p>
    <w:p w14:paraId="23670259" w14:textId="07E1DA7C" w:rsidR="00E477D8" w:rsidRDefault="00E477D8" w:rsidP="003E587B">
      <w:pPr>
        <w:rPr>
          <w:rFonts w:ascii="TH SarabunPSK" w:hAnsi="TH SarabunPSK" w:cs="TH SarabunPSK" w:hint="cs"/>
          <w:sz w:val="32"/>
          <w:szCs w:val="32"/>
        </w:rPr>
      </w:pPr>
    </w:p>
    <w:p w14:paraId="015687BE" w14:textId="77777777" w:rsidR="00E477D8" w:rsidRPr="0092555A" w:rsidRDefault="00E477D8" w:rsidP="003E587B">
      <w:pPr>
        <w:rPr>
          <w:rFonts w:ascii="TH SarabunPSK" w:hAnsi="TH SarabunPSK" w:cs="TH SarabunPSK" w:hint="cs"/>
          <w:sz w:val="32"/>
          <w:szCs w:val="32"/>
        </w:rPr>
      </w:pPr>
    </w:p>
    <w:sectPr w:rsidR="00E477D8" w:rsidRPr="00925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9F"/>
    <w:rsid w:val="00292637"/>
    <w:rsid w:val="003E587B"/>
    <w:rsid w:val="004E4F9F"/>
    <w:rsid w:val="00893CF0"/>
    <w:rsid w:val="00902F0D"/>
    <w:rsid w:val="0092555A"/>
    <w:rsid w:val="00AA2BCA"/>
    <w:rsid w:val="00AA4B84"/>
    <w:rsid w:val="00D06CBB"/>
    <w:rsid w:val="00E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F2A8E"/>
  <w15:chartTrackingRefBased/>
  <w15:docId w15:val="{0A4D7A6C-87CB-3040-B640-D53FB59B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F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9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4F9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4F9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4F9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4F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4F9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4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4F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4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4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F9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4F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4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4F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4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4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4F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4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4</cp:revision>
  <dcterms:created xsi:type="dcterms:W3CDTF">2025-01-18T21:00:00Z</dcterms:created>
  <dcterms:modified xsi:type="dcterms:W3CDTF">2025-01-26T16:00:00Z</dcterms:modified>
</cp:coreProperties>
</file>