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1F20C" w14:textId="77777777" w:rsidR="00E573D7" w:rsidRPr="00B60D49" w:rsidRDefault="00CE663B">
      <w:pPr>
        <w:pStyle w:val="1"/>
        <w:spacing w:before="0" w:after="120"/>
        <w:jc w:val="center"/>
        <w:rPr>
          <w:rFonts w:ascii="TH SarabunPSK" w:eastAsia="Times New Roman" w:hAnsi="TH SarabunPSK" w:cs="TH SarabunPSK" w:hint="cs"/>
          <w:b/>
          <w:bCs/>
          <w:color w:val="000000" w:themeColor="text1"/>
          <w:kern w:val="36"/>
          <w:sz w:val="28"/>
          <w:szCs w:val="28"/>
          <w14:ligatures w14:val="none"/>
        </w:rPr>
      </w:pPr>
      <w:r w:rsidRPr="00B60D4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นิทานเรื่อง</w:t>
      </w:r>
      <w:r w:rsidR="00E573D7" w:rsidRPr="00B60D4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 </w:t>
      </w:r>
      <w:r w:rsidR="00E573D7" w:rsidRPr="00B60D49">
        <w:rPr>
          <w:rFonts w:ascii="TH SarabunPSK" w:eastAsia="Times New Roman" w:hAnsi="TH SarabunPSK" w:cs="TH SarabunPSK" w:hint="cs"/>
          <w:b/>
          <w:bCs/>
          <w:color w:val="000000" w:themeColor="text1"/>
          <w:kern w:val="36"/>
          <w:sz w:val="28"/>
          <w:szCs w:val="28"/>
          <w:cs/>
          <w14:ligatures w14:val="none"/>
        </w:rPr>
        <w:t>เรื่องเล่าของเจ้าหมูอ้วน</w:t>
      </w:r>
    </w:p>
    <w:p w14:paraId="1D30C2BA" w14:textId="21EE6B2A" w:rsidR="004148DE" w:rsidRPr="004148DE" w:rsidRDefault="004148DE" w:rsidP="00334718">
      <w:pPr>
        <w:spacing w:after="0"/>
        <w:textAlignment w:val="baseline"/>
        <w:divId w:val="1288201429"/>
        <w:rPr>
          <w:rFonts w:ascii="TH SarabunPSK" w:eastAsia="Times New Roman" w:hAnsi="TH SarabunPSK" w:cs="TH SarabunPSK" w:hint="cs"/>
          <w:color w:val="000000" w:themeColor="text1"/>
          <w:kern w:val="0"/>
          <w:sz w:val="28"/>
          <w:szCs w:val="28"/>
          <w:lang w:val="en"/>
          <w14:ligatures w14:val="none"/>
        </w:rPr>
      </w:pPr>
      <w:hyperlink r:id="rId4" w:history="1"/>
    </w:p>
    <w:p w14:paraId="366BAFFD" w14:textId="706F5EBE" w:rsidR="00CE663B" w:rsidRPr="00B60D49" w:rsidRDefault="00CE663B" w:rsidP="00CE663B">
      <w:pPr>
        <w:jc w:val="center"/>
        <w:rPr>
          <w:rFonts w:ascii="TH SarabunPSK" w:hAnsi="TH SarabunPSK" w:cs="TH SarabunPSK" w:hint="cs"/>
          <w:color w:val="000000" w:themeColor="text1"/>
          <w:sz w:val="28"/>
          <w:szCs w:val="28"/>
        </w:rPr>
      </w:pPr>
    </w:p>
    <w:p w14:paraId="3F2E0022" w14:textId="77777777" w:rsidR="002332E1" w:rsidRPr="00B60D49" w:rsidRDefault="002332E1" w:rsidP="00B60D49">
      <w:pPr>
        <w:pStyle w:val="has-black-color"/>
        <w:spacing w:before="0" w:beforeAutospacing="0" w:after="360" w:afterAutospacing="0"/>
        <w:ind w:firstLine="720"/>
        <w:divId w:val="1790397272"/>
        <w:rPr>
          <w:rFonts w:ascii="TH SarabunPSK" w:hAnsi="TH SarabunPSK" w:cs="TH SarabunPSK" w:hint="cs"/>
          <w:color w:val="222222"/>
          <w:sz w:val="28"/>
          <w:szCs w:val="28"/>
        </w:rPr>
      </w:pPr>
      <w:r w:rsidRPr="00B60D49">
        <w:rPr>
          <w:rFonts w:ascii="TH SarabunPSK" w:hAnsi="TH SarabunPSK" w:cs="TH SarabunPSK" w:hint="cs"/>
          <w:color w:val="222222"/>
          <w:sz w:val="28"/>
          <w:szCs w:val="28"/>
          <w:cs/>
        </w:rPr>
        <w:t>ผมชื่อ “หมูอ้วน” ผมเป็นหมาของน้องพี ตอนที่ผมเป็นเด็ก น้องพีคอยดูแลผมไม่เคยห่าง เรากินข้าวด้วยกัน นอนด้วยกัน และเล่นสนุกด้วยกัน น้องพีรักผมมาก ส่วนผมก็รักน้องพีสุดหัวใจ</w:t>
      </w:r>
    </w:p>
    <w:p w14:paraId="62C7EBBF" w14:textId="77777777" w:rsidR="002332E1" w:rsidRPr="00B60D49" w:rsidRDefault="002332E1">
      <w:pPr>
        <w:pStyle w:val="has-black-color"/>
        <w:spacing w:before="0" w:beforeAutospacing="0" w:after="360" w:afterAutospacing="0"/>
        <w:divId w:val="1790397272"/>
        <w:rPr>
          <w:rFonts w:ascii="TH SarabunPSK" w:hAnsi="TH SarabunPSK" w:cs="TH SarabunPSK" w:hint="cs"/>
          <w:color w:val="222222"/>
          <w:sz w:val="28"/>
          <w:szCs w:val="28"/>
        </w:rPr>
      </w:pPr>
      <w:r w:rsidRPr="00B60D49">
        <w:rPr>
          <w:rFonts w:ascii="TH SarabunPSK" w:hAnsi="TH SarabunPSK" w:cs="TH SarabunPSK" w:hint="cs"/>
          <w:color w:val="222222"/>
          <w:sz w:val="28"/>
          <w:szCs w:val="28"/>
          <w:cs/>
        </w:rPr>
        <w:t>เมื่อน้องพีโตขึ้น ผมก็โตขึ้นด้วย ตอนนี้…ผมไม่ใช่ลูกหมาแล้วนะ แต่ผมเป็นหมาหนุ่มที่แข็งแรงไม่ใช่เล่น ผมคอยเฝ้าบ้านให้น้องพีทุก ๆ คืน ส่วนน้องพีก็ยุ่งกับการบ้านจนเราไม่ค่อยได้เล่นกันสักเท่าไหร่ อย่างไรก็ตาม…ผมก็ยังรักน้องพีไม่มีเปลี่ยน</w:t>
      </w:r>
    </w:p>
    <w:p w14:paraId="2AABDE99" w14:textId="77777777" w:rsidR="002332E1" w:rsidRPr="00B60D49" w:rsidRDefault="002332E1">
      <w:pPr>
        <w:pStyle w:val="has-black-color"/>
        <w:spacing w:before="0" w:beforeAutospacing="0" w:after="360" w:afterAutospacing="0"/>
        <w:divId w:val="1790397272"/>
        <w:rPr>
          <w:rFonts w:ascii="TH SarabunPSK" w:hAnsi="TH SarabunPSK" w:cs="TH SarabunPSK" w:hint="cs"/>
          <w:color w:val="222222"/>
          <w:sz w:val="28"/>
          <w:szCs w:val="28"/>
        </w:rPr>
      </w:pPr>
      <w:r w:rsidRPr="00B60D49">
        <w:rPr>
          <w:rFonts w:ascii="TH SarabunPSK" w:hAnsi="TH SarabunPSK" w:cs="TH SarabunPSK" w:hint="cs"/>
          <w:color w:val="222222"/>
          <w:sz w:val="28"/>
          <w:szCs w:val="28"/>
          <w:cs/>
        </w:rPr>
        <w:t>อยู่มาวันหนึ่ง คุณพ่อซื้อหมาหุ่นยนต์มาให้น้องพีเป็นของขวัญวันเกิด น้องพีตื่นเต้นมากเพราะหมาหุ่นยนต์ขยับเขยื้อนเคลื่อนไหวและส่งเสียงโต้ตอบได้ราวกับมันมีชีวิต ผมดีใจที่เห็นน้องพีมีความสุข แต่ในขณะเดียวกัน…ผมก็กลัวว่าน้องพีอาจลืมผมไปไม่วันใดก็วันหนึ่ง</w:t>
      </w:r>
    </w:p>
    <w:p w14:paraId="1E874FC0" w14:textId="77777777" w:rsidR="002332E1" w:rsidRPr="00B60D49" w:rsidRDefault="002332E1">
      <w:pPr>
        <w:pStyle w:val="has-black-color"/>
        <w:spacing w:before="0" w:beforeAutospacing="0" w:after="360" w:afterAutospacing="0"/>
        <w:divId w:val="1790397272"/>
        <w:rPr>
          <w:rFonts w:ascii="TH SarabunPSK" w:hAnsi="TH SarabunPSK" w:cs="TH SarabunPSK" w:hint="cs"/>
          <w:color w:val="222222"/>
          <w:sz w:val="28"/>
          <w:szCs w:val="28"/>
        </w:rPr>
      </w:pPr>
      <w:r w:rsidRPr="00B60D49">
        <w:rPr>
          <w:rFonts w:ascii="TH SarabunPSK" w:hAnsi="TH SarabunPSK" w:cs="TH SarabunPSK" w:hint="cs"/>
          <w:color w:val="222222"/>
          <w:sz w:val="28"/>
          <w:szCs w:val="28"/>
          <w:cs/>
        </w:rPr>
        <w:t>นับจากวันนั้น น้องพีก็รีบทำการบ้านเพื่อที่จะได้มีเวลาเล่นกับหมาหุ่นยนต์ให้มากที่สุด น้องพีสนุกกับการป้อนข้อมูลให้หมาหุ่นยนต์ทำนู่นทำนี่ เจ้าหมาหุ่นยนต์ชอบหมุนตัวไปรอบ ๆ และเห่าด้วยเสียงประหลาด น้องพีมักจะหัวเราะเมื่อได้เห็น แต่พอผมแกล้งหมุนตัวและเห่าบ้าง น้องพีกลับทำหน้าเบื่อ ๆ แล้วเอาหมาหุ่นยนต์ขึ้นไปเล่นในห้องนอนโดยไม่ให้ผมตามไปด้วย น้องพีหลงเจ้าหมาหุ่นยนต์จนลืมหมาที่มีหัวใจอย่างผมไปเสียแล้ว!</w:t>
      </w:r>
    </w:p>
    <w:p w14:paraId="480B4D1E" w14:textId="77777777" w:rsidR="002332E1" w:rsidRPr="00B60D49" w:rsidRDefault="002332E1">
      <w:pPr>
        <w:pStyle w:val="has-black-color"/>
        <w:spacing w:before="0" w:beforeAutospacing="0" w:after="360" w:afterAutospacing="0"/>
        <w:divId w:val="1790397272"/>
        <w:rPr>
          <w:rFonts w:ascii="TH SarabunPSK" w:hAnsi="TH SarabunPSK" w:cs="TH SarabunPSK" w:hint="cs"/>
          <w:color w:val="222222"/>
          <w:sz w:val="28"/>
          <w:szCs w:val="28"/>
        </w:rPr>
      </w:pPr>
      <w:r w:rsidRPr="00B60D49">
        <w:rPr>
          <w:rFonts w:ascii="TH SarabunPSK" w:hAnsi="TH SarabunPSK" w:cs="TH SarabunPSK" w:hint="cs"/>
          <w:color w:val="222222"/>
          <w:sz w:val="28"/>
          <w:szCs w:val="28"/>
          <w:cs/>
        </w:rPr>
        <w:t>ผมร้องไห้อยู่หลายวันจนไม่มีน้ำตาจะไหล ในที่สุด ผมก็เริ่มทำใจได้และรู้ตัวดีว่า ไม่ว่าจะเกิดอะไรขึ้น ผมก็ยังคงรักน้องพีไม่มีเปลี่ยน ด้วยเหตุนี้เอง ผมจึงยอมอยู่ห่างจากน้องพีและตั้งใจที่จะเฝ้าบ้านให้ดีที่สุดเพื่อปกป้องน้องพีให้นอนหลับฝันดีทุก ๆ คืน</w:t>
      </w:r>
    </w:p>
    <w:p w14:paraId="749A65F7" w14:textId="77777777" w:rsidR="002332E1" w:rsidRPr="00B60D49" w:rsidRDefault="002332E1">
      <w:pPr>
        <w:pStyle w:val="has-black-color"/>
        <w:spacing w:before="0" w:beforeAutospacing="0" w:after="360" w:afterAutospacing="0"/>
        <w:divId w:val="1790397272"/>
        <w:rPr>
          <w:rFonts w:ascii="TH SarabunPSK" w:hAnsi="TH SarabunPSK" w:cs="TH SarabunPSK" w:hint="cs"/>
          <w:color w:val="222222"/>
          <w:sz w:val="28"/>
          <w:szCs w:val="28"/>
        </w:rPr>
      </w:pPr>
      <w:r w:rsidRPr="00B60D49">
        <w:rPr>
          <w:rFonts w:ascii="TH SarabunPSK" w:hAnsi="TH SarabunPSK" w:cs="TH SarabunPSK" w:hint="cs"/>
          <w:color w:val="222222"/>
          <w:sz w:val="28"/>
          <w:szCs w:val="28"/>
          <w:cs/>
        </w:rPr>
        <w:t>แต่แล้วคืนหนึ่ง (ซึ่งเป็นคืนที่คุณพ่อคุณแม่ไม่อยู่บ้าน) จู่ ๆ ผมก็ได้ยินเสียงคนแปลกหน้าปีนกำแพงเข้ามาและแอบลอบเข้าไปในตัวบ้าน ผมตกใจมากเพราะไม่เคยเผชิญหน้ากับโจรเช่นนี้มาก่อน แต่ทันทีที่ผมได้ยินเสียงร้องให้ช่วยของน้องพี ผมก็ได้สติและรีบกระโจนเข้าไปในบ้านอย่างเร็วจี๋</w:t>
      </w:r>
    </w:p>
    <w:p w14:paraId="6246AE6A" w14:textId="77777777" w:rsidR="002332E1" w:rsidRPr="00B60D49" w:rsidRDefault="002332E1">
      <w:pPr>
        <w:pStyle w:val="has-black-color"/>
        <w:spacing w:before="0" w:beforeAutospacing="0" w:after="360" w:afterAutospacing="0"/>
        <w:divId w:val="1790397272"/>
        <w:rPr>
          <w:rFonts w:ascii="TH SarabunPSK" w:hAnsi="TH SarabunPSK" w:cs="TH SarabunPSK" w:hint="cs"/>
          <w:color w:val="222222"/>
          <w:sz w:val="28"/>
          <w:szCs w:val="28"/>
        </w:rPr>
      </w:pPr>
      <w:r w:rsidRPr="00B60D49">
        <w:rPr>
          <w:rFonts w:ascii="TH SarabunPSK" w:hAnsi="TH SarabunPSK" w:cs="TH SarabunPSK" w:hint="cs"/>
          <w:color w:val="222222"/>
          <w:sz w:val="28"/>
          <w:szCs w:val="28"/>
          <w:cs/>
        </w:rPr>
        <w:t>เมื่อผมวิ่งขึ้นบันไดไปจนถึงห้องของน้องพี สิ่งที่ผมเห็นก็คือน้องพีกำลังนั่งตัวสั่นอยู่บนเตียงโดยมีเจ้าโจรร้ายยืนขวางประตูพร้อมกับถือมีดเงาวับอยู่ในมือ</w:t>
      </w:r>
    </w:p>
    <w:p w14:paraId="43F19CB9" w14:textId="77777777" w:rsidR="00905461" w:rsidRPr="00B60D49" w:rsidRDefault="00905461">
      <w:pPr>
        <w:pStyle w:val="has-black-color"/>
        <w:spacing w:before="0" w:beforeAutospacing="0" w:after="360" w:afterAutospacing="0"/>
        <w:divId w:val="1473869759"/>
        <w:rPr>
          <w:rFonts w:ascii="TH SarabunPSK" w:hAnsi="TH SarabunPSK" w:cs="TH SarabunPSK" w:hint="cs"/>
          <w:color w:val="222222"/>
          <w:sz w:val="28"/>
          <w:szCs w:val="28"/>
        </w:rPr>
      </w:pPr>
      <w:r w:rsidRPr="00B60D49">
        <w:rPr>
          <w:rFonts w:ascii="TH SarabunPSK" w:hAnsi="TH SarabunPSK" w:cs="TH SarabunPSK" w:hint="cs"/>
          <w:color w:val="222222"/>
          <w:sz w:val="28"/>
          <w:szCs w:val="28"/>
          <w:cs/>
        </w:rPr>
        <w:t>เสี้ยววินาทีนั้น…ผมกลัวจนตัวสั่น แต่เพราะผมรักน้องพียิ่งกว่าชีวิต ผมจึงตัดสินใจกระโดดเข้ากัดเจ้าโจรร้ายอย่างสุดแรงเกิด</w:t>
      </w:r>
    </w:p>
    <w:p w14:paraId="27163EC0" w14:textId="77777777" w:rsidR="00905461" w:rsidRPr="00B60D49" w:rsidRDefault="00905461">
      <w:pPr>
        <w:pStyle w:val="has-black-color"/>
        <w:spacing w:before="0" w:beforeAutospacing="0" w:after="360" w:afterAutospacing="0"/>
        <w:divId w:val="1473869759"/>
        <w:rPr>
          <w:rFonts w:ascii="TH SarabunPSK" w:hAnsi="TH SarabunPSK" w:cs="TH SarabunPSK" w:hint="cs"/>
          <w:color w:val="222222"/>
          <w:sz w:val="28"/>
          <w:szCs w:val="28"/>
        </w:rPr>
      </w:pPr>
      <w:r w:rsidRPr="00B60D49">
        <w:rPr>
          <w:rFonts w:ascii="TH SarabunPSK" w:hAnsi="TH SarabunPSK" w:cs="TH SarabunPSK" w:hint="cs"/>
          <w:color w:val="222222"/>
          <w:sz w:val="28"/>
          <w:szCs w:val="28"/>
          <w:cs/>
        </w:rPr>
        <w:t>แม้เจ้าโจรจะเจ็บและทำมีดหลุดมือ แต่มันก็ยังมีพิษสงรอบตัว เจ้าโจรทั้งทุบทั้งถีบผมเพื่อให้ผมปล่อยมันออกจากคมเขี้ยว ผมถูกโจรทำร้ายจนสะบักสะบอมไปหมด แต่เพื่อปกป้องน้องพีที่ผมรัก ผมจึงยอมสู้ตายถวายชีวิต</w:t>
      </w:r>
    </w:p>
    <w:p w14:paraId="1B72018D" w14:textId="77777777" w:rsidR="00905461" w:rsidRPr="00B60D49" w:rsidRDefault="00905461">
      <w:pPr>
        <w:pStyle w:val="has-black-color"/>
        <w:spacing w:before="0" w:beforeAutospacing="0" w:after="360" w:afterAutospacing="0"/>
        <w:divId w:val="1473869759"/>
        <w:rPr>
          <w:rFonts w:ascii="TH SarabunPSK" w:hAnsi="TH SarabunPSK" w:cs="TH SarabunPSK" w:hint="cs"/>
          <w:color w:val="222222"/>
          <w:sz w:val="28"/>
          <w:szCs w:val="28"/>
        </w:rPr>
      </w:pPr>
      <w:r w:rsidRPr="00B60D49">
        <w:rPr>
          <w:rFonts w:ascii="TH SarabunPSK" w:hAnsi="TH SarabunPSK" w:cs="TH SarabunPSK" w:hint="cs"/>
          <w:color w:val="222222"/>
          <w:sz w:val="28"/>
          <w:szCs w:val="28"/>
          <w:cs/>
        </w:rPr>
        <w:t>และแล้ว…โชคดีก็เป็นของผม เพราะก่อนที่ผมจะหมดแรงเฮือกสุดท้าย คุณพ่อกับคุณแม่ของน้องพีก็ขับรถกลับมาถึงบ้าน ซึ่งทำให้เจ้าโจรตกใจและรีบเผ่นหนีไปในทันที</w:t>
      </w:r>
    </w:p>
    <w:p w14:paraId="7FB241BB" w14:textId="77777777" w:rsidR="00905461" w:rsidRPr="00B60D49" w:rsidRDefault="00905461">
      <w:pPr>
        <w:pStyle w:val="has-black-color"/>
        <w:spacing w:before="0" w:beforeAutospacing="0" w:after="360" w:afterAutospacing="0"/>
        <w:divId w:val="1473869759"/>
        <w:rPr>
          <w:rFonts w:ascii="TH SarabunPSK" w:hAnsi="TH SarabunPSK" w:cs="TH SarabunPSK" w:hint="cs"/>
          <w:color w:val="222222"/>
          <w:sz w:val="28"/>
          <w:szCs w:val="28"/>
        </w:rPr>
      </w:pPr>
      <w:r w:rsidRPr="00B60D49">
        <w:rPr>
          <w:rFonts w:ascii="TH SarabunPSK" w:hAnsi="TH SarabunPSK" w:cs="TH SarabunPSK" w:hint="cs"/>
          <w:color w:val="222222"/>
          <w:sz w:val="28"/>
          <w:szCs w:val="28"/>
          <w:cs/>
        </w:rPr>
        <w:lastRenderedPageBreak/>
        <w:t>เมื่อคุณพ่อกับคุณแม่เข้ามาเห็นสภาพภายในห้อง ท่านทั้งสองก็รีบโผเข้ากอดน้องพีที่ได้แต่ร้องไห้และชี้มือมาที่พื้น คุณพ่อมองเห็นหมาหุ่นยนต์ที่พังยับเยินอยู่ตรงนั้น ท่านจึงปลอบน้องพีว่าจะซื้อหมาหุ่นยนต์ให้ใหม่ แต่น้องพีไม่เอา น้องพีกลับร้องไห้ฟูมฟายพร้อม ๆ กับร้องเรียกชื่อผมไม่ยอมหยุด!ในตอนนั้น ผมดีใจเหมือนได้ขึ้นสวรรค์ น้องพียังห่วงผม น้องพียังจำหมาอย่างผมได้ ผมดีใจได้สักพัก แล้วภาพต่าง ๆ ก็ค่อย ๆ มืดหายไปจนหมด</w:t>
      </w:r>
    </w:p>
    <w:p w14:paraId="74909605" w14:textId="77777777" w:rsidR="00905461" w:rsidRPr="00B60D49" w:rsidRDefault="00905461">
      <w:pPr>
        <w:pStyle w:val="has-black-color"/>
        <w:spacing w:before="0" w:beforeAutospacing="0" w:after="360" w:afterAutospacing="0"/>
        <w:divId w:val="1473869759"/>
        <w:rPr>
          <w:rFonts w:ascii="TH SarabunPSK" w:hAnsi="TH SarabunPSK" w:cs="TH SarabunPSK" w:hint="cs"/>
          <w:color w:val="222222"/>
          <w:sz w:val="28"/>
          <w:szCs w:val="28"/>
        </w:rPr>
      </w:pPr>
      <w:r w:rsidRPr="00B60D49">
        <w:rPr>
          <w:rFonts w:ascii="TH SarabunPSK" w:hAnsi="TH SarabunPSK" w:cs="TH SarabunPSK" w:hint="cs"/>
          <w:color w:val="222222"/>
          <w:sz w:val="28"/>
          <w:szCs w:val="28"/>
          <w:cs/>
        </w:rPr>
        <w:t>เวลาผ่านไปนานเท่าไหร่ผมก็ไม่รู้ เมื่อผมตื่นขึ้นมาอีกครั้ง ผมก็พบว่าตัวเองกำลังนอนอยู่ในร้านหมอโดยมีน้องพีคอยลูบตัวของผมเบา ๆ ด้วยความเป็นห่วง คุณหมอรักษาผมเป็นอย่างดี ท่านยืนยันว่าผมจะต้องหายเป็นปกติได้แน่ ๆ</w:t>
      </w:r>
    </w:p>
    <w:p w14:paraId="69D83E04" w14:textId="07BC459D" w:rsidR="00905461" w:rsidRPr="00B60D49" w:rsidRDefault="00905461">
      <w:pPr>
        <w:pStyle w:val="has-black-color"/>
        <w:spacing w:before="0" w:beforeAutospacing="0" w:after="360" w:afterAutospacing="0"/>
        <w:divId w:val="1473869759"/>
        <w:rPr>
          <w:rFonts w:ascii="TH SarabunPSK" w:hAnsi="TH SarabunPSK" w:cs="TH SarabunPSK" w:hint="cs"/>
          <w:color w:val="222222"/>
          <w:sz w:val="28"/>
          <w:szCs w:val="28"/>
        </w:rPr>
      </w:pPr>
      <w:r w:rsidRPr="00B60D49">
        <w:rPr>
          <w:rFonts w:ascii="TH SarabunPSK" w:hAnsi="TH SarabunPSK" w:cs="TH SarabunPSK" w:hint="cs"/>
          <w:color w:val="222222"/>
          <w:sz w:val="28"/>
          <w:szCs w:val="28"/>
          <w:cs/>
        </w:rPr>
        <w:t>เมื่อกลับมาถึงบ้าน น้องพีเฝ้าดูแลผมเหมือนตอนที่ผมยังเป็นเด็ก ผมอบอุ่นใจมากเมื่อน้องพีกอดผมเอาไว้ในอ้อมแขน และผมมีความสุขเหลือเกินเมื่อน้องพีบอกผมว่า ขอโทษนะเจ้าหมูอ้วน ฉันจะไม่ลืมเพื่อนที่ดีที่สุดของฉันอีกแล้</w:t>
      </w:r>
      <w:r w:rsidR="00320EA4" w:rsidRPr="00B60D49">
        <w:rPr>
          <w:rFonts w:ascii="TH SarabunPSK" w:hAnsi="TH SarabunPSK" w:cs="TH SarabunPSK" w:hint="cs"/>
          <w:color w:val="222222"/>
          <w:sz w:val="28"/>
          <w:szCs w:val="28"/>
          <w:cs/>
        </w:rPr>
        <w:t>ว</w:t>
      </w:r>
    </w:p>
    <w:p w14:paraId="27D01791" w14:textId="77777777" w:rsidR="00905461" w:rsidRPr="00B60D49" w:rsidRDefault="00905461">
      <w:pPr>
        <w:pStyle w:val="has-black-color"/>
        <w:spacing w:before="0" w:beforeAutospacing="0" w:after="360" w:afterAutospacing="0"/>
        <w:divId w:val="1473869759"/>
        <w:rPr>
          <w:rFonts w:ascii="TH SarabunPSK" w:hAnsi="TH SarabunPSK" w:cs="TH SarabunPSK" w:hint="cs"/>
          <w:color w:val="222222"/>
          <w:sz w:val="28"/>
          <w:szCs w:val="28"/>
        </w:rPr>
      </w:pPr>
      <w:r w:rsidRPr="00B60D49">
        <w:rPr>
          <w:rFonts w:ascii="TH SarabunPSK" w:hAnsi="TH SarabunPSK" w:cs="TH SarabunPSK" w:hint="cs"/>
          <w:color w:val="222222"/>
          <w:sz w:val="28"/>
          <w:szCs w:val="28"/>
          <w:cs/>
        </w:rPr>
        <w:t>ผมดีใจอย่างบอกไม่ถูกที่ได้ฟังถ้อยคำอันแสนวิเศษของน้องพี ผมจะต้องหายให้เร็วที่สุดเพราะผมไม่อยากให้น้องพีต้องเป็นห่วง</w:t>
      </w:r>
    </w:p>
    <w:p w14:paraId="7524CFAB" w14:textId="77777777" w:rsidR="00905461" w:rsidRPr="00B60D49" w:rsidRDefault="00905461">
      <w:pPr>
        <w:pStyle w:val="has-black-color"/>
        <w:spacing w:before="0" w:beforeAutospacing="0" w:after="360" w:afterAutospacing="0"/>
        <w:divId w:val="1473869759"/>
        <w:rPr>
          <w:rFonts w:ascii="TH SarabunPSK" w:hAnsi="TH SarabunPSK" w:cs="TH SarabunPSK" w:hint="cs"/>
          <w:color w:val="222222"/>
          <w:sz w:val="28"/>
          <w:szCs w:val="28"/>
        </w:rPr>
      </w:pPr>
      <w:r w:rsidRPr="00B60D49">
        <w:rPr>
          <w:rFonts w:ascii="TH SarabunPSK" w:hAnsi="TH SarabunPSK" w:cs="TH SarabunPSK" w:hint="cs"/>
          <w:color w:val="222222"/>
          <w:sz w:val="28"/>
          <w:szCs w:val="28"/>
          <w:cs/>
        </w:rPr>
        <w:t>หลังจากนั้นไม่นาน…ผมก็ค่อย ๆ หายวันหายคืนจนแข็งแรงเหมือนเก่าไม่มีผิด ส่วนน้องพีก็ไม่เคยลืมเพื่อนสี่ขาที่แสนดีอย่างผมอีกเลย</w:t>
      </w:r>
    </w:p>
    <w:p w14:paraId="0701D473" w14:textId="77777777" w:rsidR="00641CEA" w:rsidRPr="00B60D49" w:rsidRDefault="00641CEA">
      <w:pPr>
        <w:pStyle w:val="af"/>
        <w:divId w:val="2004119116"/>
        <w:rPr>
          <w:rFonts w:ascii="TH SarabunPSK" w:hAnsi="TH SarabunPSK" w:cs="TH SarabunPSK" w:hint="cs"/>
          <w:color w:val="000000"/>
          <w:sz w:val="28"/>
          <w:szCs w:val="28"/>
        </w:rPr>
      </w:pPr>
      <w:r w:rsidRPr="00B60D49">
        <w:rPr>
          <w:rFonts w:ascii="TH SarabunPSK" w:hAnsi="TH SarabunPSK" w:cs="TH SarabunPSK" w:hint="cs"/>
          <w:color w:val="000000"/>
          <w:sz w:val="28"/>
          <w:szCs w:val="28"/>
          <w:cs/>
        </w:rPr>
        <w:t>จากวันนั้น ชีวิตของผมกับน้องพีกลับมาเหมือนเดิมอีกครั้ง เรากลับมากินข้าวด้วยกัน นอนด้วยกัน และเล่นสนุกด้วยกันเหมือนสมัยก่อน ทุกครั้งที่น้องพีเดินผ่านเจ้า "หมาหุ่นยนต์" ตัวใหม่ที่คุณพ่อซื้อมาให้อยู่บนชั้นวาง น้องพีมักจะยิ้มแล้วหันมาหาผมพร้อมพูดว่า</w:t>
      </w:r>
      <w:r w:rsidRPr="00B60D49">
        <w:rPr>
          <w:rFonts w:ascii="TH SarabunPSK" w:hAnsi="TH SarabunPSK" w:cs="TH SarabunPSK" w:hint="cs"/>
          <w:color w:val="000000"/>
          <w:sz w:val="28"/>
          <w:szCs w:val="28"/>
        </w:rPr>
        <w:br/>
      </w:r>
      <w:r w:rsidRPr="00B60D49">
        <w:rPr>
          <w:rFonts w:ascii="TH SarabunPSK" w:hAnsi="TH SarabunPSK" w:cs="TH SarabunPSK" w:hint="cs"/>
          <w:color w:val="000000"/>
          <w:sz w:val="28"/>
          <w:szCs w:val="28"/>
          <w:cs/>
        </w:rPr>
        <w:t>"ไม่มีอะไรแทนที่เจ้าหมูอ้วนของฉันได้หรอกนะ"</w:t>
      </w:r>
    </w:p>
    <w:p w14:paraId="6C400263" w14:textId="77777777" w:rsidR="00641CEA" w:rsidRPr="00B60D49" w:rsidRDefault="00641CEA">
      <w:pPr>
        <w:pStyle w:val="af"/>
        <w:divId w:val="2004119116"/>
        <w:rPr>
          <w:rFonts w:ascii="TH SarabunPSK" w:hAnsi="TH SarabunPSK" w:cs="TH SarabunPSK" w:hint="cs"/>
          <w:color w:val="000000"/>
          <w:sz w:val="28"/>
          <w:szCs w:val="28"/>
        </w:rPr>
      </w:pPr>
      <w:r w:rsidRPr="00B60D49">
        <w:rPr>
          <w:rFonts w:ascii="TH SarabunPSK" w:hAnsi="TH SarabunPSK" w:cs="TH SarabunPSK" w:hint="cs"/>
          <w:color w:val="000000"/>
          <w:sz w:val="28"/>
          <w:szCs w:val="28"/>
          <w:cs/>
        </w:rPr>
        <w:t>ผมรู้สึกอบอุ่นทุกครั้งที่ได้ยินคำพูดนั้น ไม่ใช่เพราะผมชนะหมาหุ่นยนต์ แต่เพราะผมรู้ว่าน้องพีรักผมในแบบที่ผมเป็น ไม่ว่าจะเป็นหมาที่ซื่อ ๆ ไม่มีอะไรพิเศษ นอกจากหัวใจที่รักและซื่อสัตย์ต่อน้องพีเพียงคนเดียว</w:t>
      </w:r>
    </w:p>
    <w:p w14:paraId="6EA87C29" w14:textId="77777777" w:rsidR="00641CEA" w:rsidRPr="00B60D49" w:rsidRDefault="00641CEA">
      <w:pPr>
        <w:pStyle w:val="af"/>
        <w:divId w:val="2004119116"/>
        <w:rPr>
          <w:rFonts w:ascii="TH SarabunPSK" w:hAnsi="TH SarabunPSK" w:cs="TH SarabunPSK" w:hint="cs"/>
          <w:color w:val="000000"/>
          <w:sz w:val="28"/>
          <w:szCs w:val="28"/>
        </w:rPr>
      </w:pPr>
      <w:r w:rsidRPr="00B60D49">
        <w:rPr>
          <w:rFonts w:ascii="TH SarabunPSK" w:hAnsi="TH SarabunPSK" w:cs="TH SarabunPSK" w:hint="cs"/>
          <w:color w:val="000000"/>
          <w:sz w:val="28"/>
          <w:szCs w:val="28"/>
          <w:cs/>
        </w:rPr>
        <w:t>นับจากเหตุการณ์คืนนั้น ผมไม่ได้เฝ้าบ้านด้วยความรู้สึกแค่ "หน้าที่" อีกต่อไป แต่เฝ้าบ้านด้วยหัวใจที่เต็มเปี่ยมไปด้วยความรัก ผมสัญญากับตัวเองว่า จะอยู่ปกป้องน้องพีไปจนลมหายใจสุดท้าย เพราะน้องพีไม่ใช่แค่เจ้าของของผม แต่เป็นเพื่อนแท้ เป็นครอบครัว และเป็นทุกสิ่งทุกอย่างที่ผมมีในโลกนี้</w:t>
      </w:r>
    </w:p>
    <w:p w14:paraId="50B015D2" w14:textId="77777777" w:rsidR="00641CEA" w:rsidRPr="00B60D49" w:rsidRDefault="00641CEA">
      <w:pPr>
        <w:pStyle w:val="af"/>
        <w:divId w:val="2004119116"/>
        <w:rPr>
          <w:rFonts w:ascii="TH SarabunPSK" w:hAnsi="TH SarabunPSK" w:cs="TH SarabunPSK" w:hint="cs"/>
          <w:color w:val="000000"/>
          <w:sz w:val="28"/>
          <w:szCs w:val="28"/>
        </w:rPr>
      </w:pPr>
      <w:r w:rsidRPr="00B60D49">
        <w:rPr>
          <w:rFonts w:ascii="TH SarabunPSK" w:hAnsi="TH SarabunPSK" w:cs="TH SarabunPSK" w:hint="cs"/>
          <w:color w:val="000000"/>
          <w:sz w:val="28"/>
          <w:szCs w:val="28"/>
          <w:cs/>
        </w:rPr>
        <w:t>ไม่ว่าวันเวลาจะผ่านไปนานแค่ไหน ผมรู้ว่าสิ่งเดียวที่จะไม่เปลี่ยนแปลง ก็คือความรักระหว่างผมกับน้องพี เพราะเราไม่ได้เป็นแค่คนและหมา แต่เราเป็นเพื่อนที่ดีที่สุดของกันและกันตลอดไป</w:t>
      </w:r>
    </w:p>
    <w:p w14:paraId="335F70BC" w14:textId="4902ECA8" w:rsidR="002332E1" w:rsidRPr="00B60D49" w:rsidRDefault="002741BE" w:rsidP="00B60D49">
      <w:pPr>
        <w:ind w:firstLine="720"/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</w:rPr>
      </w:pPr>
      <w:r w:rsidRPr="00B60D4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นิทานเรื่อง เรื่องเล่าของเจ้าหมูอ้วน ก็ได้จบลงแล้ว ข้อคิดที่ได้ในวันนี้ คือ </w:t>
      </w:r>
      <w:r w:rsidR="00F74789" w:rsidRPr="00B60D4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ความรักและความซื่อสัตย์ที่ไม่มีเงื่อนไข</w:t>
      </w:r>
      <w:r w:rsidR="0015728D" w:rsidRPr="00B60D49">
        <w:rPr>
          <w:rFonts w:ascii="TH SarabunPSK" w:eastAsia="Times New Roman" w:hAnsi="TH SarabunPSK" w:cs="TH SarabunPSK" w:hint="cs"/>
          <w:b/>
          <w:bCs/>
          <w:color w:val="000000"/>
          <w:sz w:val="28"/>
          <w:szCs w:val="28"/>
          <w:cs/>
        </w:rPr>
        <w:t>ความรักที่แท้จริงไม่ได้ขึ้นอยู่กับสิ่งของใหม่ ๆ หรือความสมบูรณ์แบบ แต่ขึ้นอยู่กับความซื่อสัตย์และความผูกพัน เช่นเดียวกับความรักของ "หมูอ้วน" ที่มีต่อน้องพี</w:t>
      </w:r>
    </w:p>
    <w:sectPr w:rsidR="002332E1" w:rsidRPr="00B60D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spelling="clean"/>
  <w:revisionView w:formatting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63B"/>
    <w:rsid w:val="0015728D"/>
    <w:rsid w:val="002332E1"/>
    <w:rsid w:val="002741BE"/>
    <w:rsid w:val="00320EA4"/>
    <w:rsid w:val="00334718"/>
    <w:rsid w:val="0040294D"/>
    <w:rsid w:val="004148DE"/>
    <w:rsid w:val="00641CEA"/>
    <w:rsid w:val="00667305"/>
    <w:rsid w:val="00767BA4"/>
    <w:rsid w:val="00905461"/>
    <w:rsid w:val="009A11B1"/>
    <w:rsid w:val="00A51616"/>
    <w:rsid w:val="00B60D49"/>
    <w:rsid w:val="00CE663B"/>
    <w:rsid w:val="00E573D7"/>
    <w:rsid w:val="00F7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CF54C5"/>
  <w15:chartTrackingRefBased/>
  <w15:docId w15:val="{69B315AA-9278-5D4B-8924-5BCEED1BF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663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663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CE663B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6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66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6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66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66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66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E663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E663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E663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E663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E663B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E66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E663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E66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E66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663B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E663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E66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E663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E6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E66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66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663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66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E663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E663B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semiHidden/>
    <w:unhideWhenUsed/>
    <w:rsid w:val="004148DE"/>
    <w:rPr>
      <w:color w:val="0000FF"/>
      <w:sz w:val="24"/>
      <w:szCs w:val="24"/>
      <w:u w:val="single"/>
      <w:bdr w:val="none" w:sz="0" w:space="0" w:color="auto" w:frame="1"/>
      <w:vertAlign w:val="baseline"/>
    </w:rPr>
  </w:style>
  <w:style w:type="paragraph" w:customStyle="1" w:styleId="has-black-color">
    <w:name w:val="has-black-color"/>
    <w:basedOn w:val="a"/>
    <w:rsid w:val="002332E1"/>
    <w:pPr>
      <w:spacing w:before="100" w:beforeAutospacing="1" w:after="100" w:afterAutospacing="1"/>
    </w:pPr>
    <w:rPr>
      <w:rFonts w:ascii="Tahoma" w:hAnsi="Tahoma" w:cs="Tahoma"/>
      <w:kern w:val="0"/>
      <w:szCs w:val="24"/>
      <w14:ligatures w14:val="none"/>
    </w:rPr>
  </w:style>
  <w:style w:type="paragraph" w:styleId="af">
    <w:name w:val="Normal (Web)"/>
    <w:basedOn w:val="a"/>
    <w:uiPriority w:val="99"/>
    <w:semiHidden/>
    <w:unhideWhenUsed/>
    <w:rsid w:val="00641CEA"/>
    <w:pPr>
      <w:spacing w:before="100" w:beforeAutospacing="1" w:after="100" w:afterAutospacing="1"/>
    </w:pPr>
    <w:rPr>
      <w:rFonts w:ascii="Tahoma" w:hAnsi="Tahoma" w:cs="Tahoma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38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9213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3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3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w1.smartadserver.com/click?imgid=40081260&amp;insid=12577448&amp;pgid=1572546&amp;fmtid=110354&amp;uid=c310pxhc1737711801972&amp;uii=6692668675699285604&amp;acd=1738004289972&amp;opid=48ec2dbc-e345-4738-8507-49d3f79316ee&amp;opdt=1738004289972&amp;transactionid=NDAwODEyNjA6MGVlODc3ODYtM2QzOC00ZjJlLTkzOTAtNzU5NzNmN2FjMTZk&amp;tmstp=1738004289586&amp;tgt=wp_blog_id%3d229324199%3blanguage%3den%3bmax_width%3d300%3bmax_height%3d250%3bbrand_safety%3d1%3biab_category%3dIAB16%3biab_category%3dIAB16-4%3b%24dt%3d1t%3b%24hc&amp;systgt=%24qc%3d1313205638%3b%24ql%3dLow%3b%24qpc%3d10200%3b%24qt%3d231_1422_31563t%3b%24dma%3d0%3b%24qo%3d3%3b%24b%3d14180%3b%24o%3d12100%3b%24wpc%3d26026%2c25426%2c25825&amp;envtype=0&amp;imptype=2&amp;bldv=1000&amp;gdpr=0&amp;pgDomain=https%3a%2f%2fnitannamboon.wordpress.com%2f2024%2f02%2f18%2f%25E0%25B8%2599%25E0%25B8%25B4%25E0%25B8%2597%25E0%25B8%25B2%25E0%25B8%2599%25E0%25B9%2580%25E0%25B8%25A3%25E0%25B8%25B7%25E0%25B9%2588%25E0%25B8%25AD%25E0%25B8%2587-%25E0%25B9%2580%25E0%25B8%25A3%25E0%25B8%25B7%25E0%25B9%2588%25E0%25B8%25AD%25E0%25B8%2587%25E0%25B9%2580%25E0%25B8%25A5%25E0%25B9%2588%25E0%25B8%25B2%25E0%25B8%2582%2f&amp;cappid=898645093&amp;ctsrcid=229324199&amp;eqs=e5e993d09d0519f58e9ff3556fdbabdcf170cd6e&amp;go=https%3a%2f%2fluv2wild.com%2f5-rarely-seen-nocturnal-animals-and-how-to-spot-them%2f%3futm_source%3dblaze%26utm_id%3d129831%26utm_medium%3dpaid%26utm_campaign%3dcampaign_129831%26utm_content%3dad_222116_creative_245482%26wpb_id%3d40081260_NDAwODEyNjA6MGVlODc3ODYtM2QzOC00ZjJlLTkzOTAtNzU5NzNmN2FjMTZk%26wpb_advertiser%3dc433ced1ce9e40cb5570b2f871ecf295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902</Words>
  <Characters>5145</Characters>
  <Application>Microsoft Office Word</Application>
  <DocSecurity>0</DocSecurity>
  <Lines>42</Lines>
  <Paragraphs>12</Paragraphs>
  <ScaleCrop>false</ScaleCrop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chirayu chaloemphong</dc:creator>
  <cp:keywords/>
  <dc:description/>
  <cp:lastModifiedBy>chirayu chaloemphong</cp:lastModifiedBy>
  <cp:revision>2</cp:revision>
  <dcterms:created xsi:type="dcterms:W3CDTF">2025-01-27T19:08:00Z</dcterms:created>
  <dcterms:modified xsi:type="dcterms:W3CDTF">2025-01-27T19:08:00Z</dcterms:modified>
</cp:coreProperties>
</file>