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7A48" w14:textId="62B5AECD" w:rsidR="007D4C9F" w:rsidRPr="009B742B" w:rsidRDefault="007D4C9F" w:rsidP="007D4C9F">
      <w:pPr>
        <w:spacing w:after="0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9B742B">
        <w:rPr>
          <w:rFonts w:ascii="TH SarabunPSK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นิทานเรื่อง เจ้าหมูจอมตระกละ</w:t>
      </w:r>
    </w:p>
    <w:p w14:paraId="06A2B829" w14:textId="0B2050DA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กาลครั้งหนึ่งนานมาเเล้ว มีครอบครัวของชาวนาครอบครัวหนึ่ง อาศัยอยู่ในหมู่บ้านเล็ก ๆ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2B7FAA01" w14:textId="4DD25699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ชาวนาเลี้ยงวัวพี่น้องไว้ 2 ตัว วัวผู้พี่ชื่อ </w:t>
      </w:r>
      <w:r w:rsidR="003F2DF3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ชูใจ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ส่วนวัวผู้น้องชื่อ </w:t>
      </w:r>
      <w:r w:rsidR="003F2DF3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เเละเลี้ยงหมูไว้ตัวหนึ่งชื่อ </w:t>
      </w:r>
      <w:r w:rsidR="003F2DF3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</w:p>
    <w:p w14:paraId="5BA9A92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ทุกวันยามเช้าตรู่ ชาวนาจะนำวัวทั้งสองออกไปไถนา บรรทุกน้ำ เเละฟืนกลับมาใช้ยังเรือนของตน งานทุกประเภทไม่ว่าจะเป็นงานหนัก หรืองานเบา ชาวนาได้อาศัยเเรงของวัวพี่น้องเสมอมา เรียกได้ว่า วัวทั้งสองเป็นกำลังสำคัญในการหาเลี้ยงชีพให้กับครอบครัวของชาวนาเลยทีเดียว</w:t>
      </w:r>
    </w:p>
    <w:p w14:paraId="16CC01C3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วัวสองพี่น้องออกไปทำงาน ตั้งเเต่เช้าด้วยความขยันขันเเข็งกว่าจะกลับถึงบ้านได้ก็เป็นเวลาเย็นเเล้ว</w:t>
      </w:r>
    </w:p>
    <w:p w14:paraId="2B6C443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ชาวนา : เจ้าทั้งสองเข้าไปพักผ่อนในคอกได้เเล้วนะ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738202E4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พ่อกลับมาเเล้ว เหนื่อยมั้ยจ๊ะ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5DB5C9E8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ชาวนา : นิดหน่อยลูก</w:t>
      </w:r>
    </w:p>
    <w:p w14:paraId="220FA47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ลูกเตรียมกับข้าวไว้ให้พ่อเรียบร้อยเเล้วจ่ะ</w:t>
      </w:r>
    </w:p>
    <w:p w14:paraId="4D256B9B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ชาวนา : โอ้! ดีจัง พ่อกำลังหิวพอดีเลย</w:t>
      </w:r>
    </w:p>
    <w:p w14:paraId="2F9DF53F" w14:textId="2AC60080" w:rsidR="007D4C9F" w:rsidRPr="007D4C9F" w:rsidRDefault="003F2DF3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เหนื่อยจังเลยนะพี่ ได้พักผ่อนเสียที</w:t>
      </w:r>
    </w:p>
    <w:p w14:paraId="59D646DB" w14:textId="4F749D53" w:rsidR="007D4C9F" w:rsidRPr="007D4C9F" w:rsidRDefault="00397C41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ฮ้า… กลับมาเเล้วหรือ เจ้าวัวพี่น้องผู้น่าสงสาร</w:t>
      </w:r>
    </w:p>
    <w:p w14:paraId="0C6918A7" w14:textId="5A2B49CE" w:rsidR="007D4C9F" w:rsidRPr="007D4C9F" w:rsidRDefault="003F2DF3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เจ้าพูดอะไรน่ะพิกเรต!</w:t>
      </w:r>
    </w:p>
    <w:p w14:paraId="36E37105" w14:textId="513231A3" w:rsidR="007D4C9F" w:rsidRPr="007D4C9F" w:rsidRDefault="00397C41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ก็เจ้าทั้งสองน่ะสิ ข้าเห็นออกไปทำงานเเต่เช้าทุกวัน กว่าจะกลับมาก็โน่น พระอาทิตย์กำลังจะตกดินเเล้ว</w:t>
      </w:r>
    </w:p>
    <w:p w14:paraId="4E73A90D" w14:textId="33D4727F" w:rsidR="007D4C9F" w:rsidRPr="007D4C9F" w:rsidRDefault="003F2DF3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นั่นมันเรื่องของเรา เจ้าไมาต้องมายุ่งหรอก</w:t>
      </w:r>
    </w:p>
    <w:p w14:paraId="46294891" w14:textId="5C1581A3" w:rsidR="007D4C9F" w:rsidRPr="007D4C9F" w:rsidRDefault="00397C41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โถ… โถ… โถ… ข้าน่ะ เห็นเจ้าทั้งสองทำงานหามรุ่งหามค่ำ เหนื่อยอ่อนกลับมาทุกวัน ข้ารู้สึก ซง ซ้าน สงสารพวกเจ้าจริง ๆ นะ …ฮิฮิ</w:t>
      </w:r>
    </w:p>
    <w:p w14:paraId="38D1AB48" w14:textId="1CA75E51" w:rsidR="007D4C9F" w:rsidRPr="007D4C9F" w:rsidRDefault="00F522E2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ชูใจ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สมศรี… อย่าไปสนใจคำพูดของมันเลยนะ</w:t>
      </w:r>
    </w:p>
    <w:p w14:paraId="5EA4C35E" w14:textId="546EDF99" w:rsidR="007D4C9F" w:rsidRPr="007D4C9F" w:rsidRDefault="00F522E2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ดูอย่างข้าสิ วัน ๆ ไม่เห็นต้องทำอะไร พวกเจ้าน่าจะสุขสบายอย่างข้าบ้าง ซักครึ่งนึงก็ยังดี ฮะฮ่า ๆ</w:t>
      </w:r>
    </w:p>
    <w:p w14:paraId="71E7E1A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อยู่มาวันหนึ่ง ชาวนาได้จัดพิธีหมั้นลูกสาวของตน กับชายหนุ่มคนหนึ่ง หลังจากพิธีหมั้นผ่านไปเเล้ว ชาวนาและครอบครัว คิดเตรียมข้าวของต่าง ๆ สำหรับพิธีเเต่งงานที่กำลังจะมาถึง</w:t>
      </w:r>
    </w:p>
    <w:p w14:paraId="67C8FB8A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พ่อมีอะไรจะให้หนูช่วยละก้อ บอกมาได้เลยนะจ๊ะ หนูยินดีทำเต็มที่เลยจ่ะ</w:t>
      </w:r>
    </w:p>
    <w:p w14:paraId="2466D39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ชาวนา : ดีมากลูกรัก อืม… ให้พ่อคิดดูก่อนนะ ว่าจะให้เจ้าทำอะไรดี</w:t>
      </w:r>
    </w:p>
    <w:p w14:paraId="17D04EBB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ลูกสาวให้อาหารพิกเรต ——————————</w:t>
      </w:r>
    </w:p>
    <w:p w14:paraId="2D690D9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เจ้าพิกเรตเอ๋ย มากินอาหารเร็ว วันนี้ฉันเอาอาหารอย่างดีมาเลี้ยงเจ้าเชียวนะ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323C03EC" w14:textId="4F2AEDD3" w:rsidR="007D4C9F" w:rsidRPr="007D4C9F" w:rsidRDefault="00F522E2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ได้เวลากินอีกเเล้วหรือ ดีจัง</w:t>
      </w:r>
    </w:p>
    <w:p w14:paraId="436F3DF0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           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เอ้ะ! วันนี้คุณหนูเอาอะไรมาให้กินเนี้ย กลิ่นหอมจังเเฮ้ะ</w:t>
      </w:r>
    </w:p>
    <w:p w14:paraId="1DA80BC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พิกเรตกินอาหาร ——————————</w:t>
      </w:r>
    </w:p>
    <w:p w14:paraId="52D8F190" w14:textId="4384A0C3" w:rsidR="007D4C9F" w:rsidRPr="007D4C9F" w:rsidRDefault="00F522E2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โอ้ อาหารอะไรกันเนี้ย อร่อยจริง ๆ อย่างนี้มีเท่าไหร่ต้องกินให้เกลี้ยงเลย อู๊ด ๆ (เสียงหมู)</w:t>
      </w:r>
    </w:p>
    <w:p w14:paraId="67B80F74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กินให้มาก ๆ เลยนะ ยังมีอีกเยอะเลย ถ้าไม่พอ ฉันจะเอามาให้กินอีก</w:t>
      </w:r>
    </w:p>
    <w:p w14:paraId="1B35D5CC" w14:textId="31C66F35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lastRenderedPageBreak/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เเหม ดีจังเลยนะพี่สมศักดิ์ วันนี้นายของเราเอาอาหารอย่างดีมาเลี้ยงพวกเราด้วย</w:t>
      </w:r>
    </w:p>
    <w:p w14:paraId="7B57A1DD" w14:textId="037744BE" w:rsidR="007D4C9F" w:rsidRPr="007D4C9F" w:rsidRDefault="00F522E2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อื้อ</w:t>
      </w:r>
    </w:p>
    <w:p w14:paraId="6BE9824F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ลูกสาวให้อาหารวัว (ฟาง) ——————————</w:t>
      </w:r>
    </w:p>
    <w:p w14:paraId="7839079B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เอ้านี่อาหารสำหรับเจ้าทั้งสองตัว กินซะ อิ่มเเล้วจะได้ออกไปทำงาน</w:t>
      </w:r>
    </w:p>
    <w:p w14:paraId="3EE5CFB4" w14:textId="6B3BAA83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ทำไมเราไม่ได้กินอาหารดี ๆ อย่างเจ้าพิกเรตบ้างละพี่</w:t>
      </w:r>
    </w:p>
    <w:p w14:paraId="115DF2C0" w14:textId="24830E56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ชูใจ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กินไปเถอะน้อง อย่าคิดอะไรมากเลย เราก็กินอย่างนี้ทุกวันนี่นา</w:t>
      </w:r>
    </w:p>
    <w:p w14:paraId="5C3678BB" w14:textId="607A492F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โธ่! … นึกว่าจะได้กินของอร่อย ๆ เฮ้อ…</w:t>
      </w:r>
    </w:p>
    <w:p w14:paraId="30C274A0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ทุก ๆ วัน หมูพิกเรตกะจะได้รับการเลี้ยงดูเอาใจใส่จากนายสาวเป็นอย่างดี ส่วนวัวสมศรี และสมศักดิ์ กลับไม่ได้รับการดูเเลเอาใจใส่เหมือนหมูพิกเรต ยังคงต้องทำงานหนักตั้งเเต่เช้าจรดเย็น เหมือนเช่นเคย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2F00FE0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ลูกสาวทำความสะอาดคอกพิกเรต ——————————</w:t>
      </w:r>
    </w:p>
    <w:p w14:paraId="541E65E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หากวันใดที่อากาศร้อน นายสาวจะอายน้ำทำความสะอาดให้หมูพิกเรต หากพื้นคอกสกปรกก็ลงมือขัดถูพื้นคอกให้สะอาดเอี่ยมด้วยตัวเอง</w:t>
      </w:r>
    </w:p>
    <w:p w14:paraId="2D3919F4" w14:textId="24133489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แจ่มใส 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: ว้าว! สะอาดปิ๊ง ฮะฮ่า ลันลั่นลา พื้นคอกสะอาดไม่เปื้อน ไม่เหม็นเเล้ว ฮ้า ฮ่า ฮ่า</w:t>
      </w:r>
    </w:p>
    <w:p w14:paraId="02A56BDA" w14:textId="663AEFE2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พี่สมศักดิ์ ทำไมคุณหนูไม่ทำความสะอาดคอกของเราบ้างล่ะ</w:t>
      </w:r>
    </w:p>
    <w:p w14:paraId="1F27453E" w14:textId="321D5D27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โถ ช่างน่าสงสารเจ้าสองตัวเสียเหลือเกิ้น</w:t>
      </w:r>
    </w:p>
    <w:p w14:paraId="4098141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            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ดูซิ คอกของเจ้าทั้งเหม็น ทั้งสกปรก ข้าอยู่เเถวนี้ยังได้กลิ่นทะเเม่ง ๆ เลย หึหึ ดูคอกของข้าซิ สะอ๊าดสะอาด ทั้งไม่มีกลิ่นเหม็น น่ากลิ้งเล่นจริง ๆ เลย เห็นมะ เนี้ย ข้าอยากให้พวกเจ้ามากลิ้งเล่นกับข้าจริง ๆ นะ</w:t>
      </w:r>
    </w:p>
    <w:p w14:paraId="2547D2E2" w14:textId="0353C27C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ดูมันทำสิพี่ มันยั่วเรา</w:t>
      </w:r>
    </w:p>
    <w:p w14:paraId="4F71ECBC" w14:textId="21036D03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อย่าไปสนใจมันเลยน้องสมศรี</w:t>
      </w:r>
    </w:p>
    <w:p w14:paraId="6093D0D2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ตอนกลางคืน ——————————</w:t>
      </w:r>
    </w:p>
    <w:p w14:paraId="21BEF10A" w14:textId="49AFF16D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ยุงชุมจังเลยนะพี่ น่ารำคาญจริง ๆ เลยเจ้ายุงพวกนี้ ไป ไปให้พ้นนะ ชู่ว ๆ !</w:t>
      </w:r>
    </w:p>
    <w:p w14:paraId="3531E3E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————————— ยุงมากัดพิกเรต ——————————</w:t>
      </w:r>
    </w:p>
    <w:p w14:paraId="5601C606" w14:textId="2C8B2340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หึยยยยยยย ทนไม่ไหวเเล้ว! นี่เเน่ะ นี่เเน่ะ ๆ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1D16C699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           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เฮ้อ (เหนื่อยหอบ)</w:t>
      </w:r>
    </w:p>
    <w:p w14:paraId="0DCD9D13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ลูกสาวเเวะมาดูพิกเรต</w:t>
      </w:r>
    </w:p>
    <w:p w14:paraId="240F8BF0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โธ่! เจ้าพิกเรต น่าสงสารจัง ถูกยุงกัดเเย่เลย เอานี่ ฉันจะสุมไฟไล่ยุงให้เจ้า มานอนเเถวนี้ดีกว่า ยุงจะได้ไม่กัดนะ</w:t>
      </w:r>
    </w:p>
    <w:p w14:paraId="03784C36" w14:textId="12611694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เฮ้อ… นายเรานี่เเสนดีจริง ๆ อย่างนี้ค่อนหลับสบายหน่อย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391054D0" w14:textId="576CD5BF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เเปลกจังนะพี่ คุณหนูไม่เคยทำอะไรอย่างนี้นี่นา</w:t>
      </w:r>
    </w:p>
    <w:p w14:paraId="429274F2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วันเวลาผ่านพ้นไปหมูพิกเรตก็ยังได้รับการเอาใจใส่เป็นอย่างดี ส่วนวัวพี่น้องยังคงต้องทำงานตั้งเเต่เช้าตรู่ เเละได้รับเพียงฟาง หญ้าเเก่ ๆ หรือใบไม้เเห้ง ๆ เป็นอาหารเท่านั้น</w:t>
      </w:r>
    </w:p>
    <w:p w14:paraId="079D4966" w14:textId="0E430188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เห้ออออด</w:t>
      </w:r>
    </w:p>
    <w:p w14:paraId="38158D98" w14:textId="49FBCF8F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lastRenderedPageBreak/>
        <w:t>ชูใจ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เป็นอะไรไปหรือสมศรี</w:t>
      </w:r>
    </w:p>
    <w:p w14:paraId="2DE5DB42" w14:textId="4B18DF07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ดูสิพี่ เราทั้งสองทำงานหนักสารพัดอย่างไม่ว่างเว้น เเทบจะเรียกว่าเป็นผู้ทำมาหาเลี้ยงครอบครัวนี้ก็ว่าได้ เเต่เรากลับได้กินเพียงฟางหญ้าเเห้ง ๆ ใบไม้เเก่ ๆ อย่างนี้ ส่วนเจ้าหมูพิกเรต วันทั้งวันเอาเเต่นอนเเทบไม่เคยทำอะไรซักอย่างเดียว กลับได้กินข้าวอย่างดี ช่างไม่ยุติธรรมเลย</w:t>
      </w:r>
    </w:p>
    <w:p w14:paraId="6619410D" w14:textId="591758D8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ชูใจ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น้องรัก เจ้าอย่าได้อิจฉาพิกเรตที่มันกินอย่างนี้ ไม่ได้กินเพื่ออยู่ เเต่กินเพื่อตาย</w:t>
      </w:r>
    </w:p>
    <w:p w14:paraId="71E173E6" w14:textId="351413A7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พี่หมายความว่ายังไงจ๊ะ</w:t>
      </w:r>
    </w:p>
    <w:p w14:paraId="71283922" w14:textId="624DB094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ชูใจ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อีกไม่กี่วัน เมื่อถึงวันเเต่งงานของคุณหนู เขาก็จะจับมันมาเเกงเลี้ยงเเขกที่มาร่วมงาน เจ้ากินเเต่ฟางอย่างนี้น่ะดีเเล้ว อายุจะได้ยืน</w:t>
      </w:r>
    </w:p>
    <w:p w14:paraId="2F24D3D9" w14:textId="77777777" w:rsidR="007D4C9F" w:rsidRPr="007D4C9F" w:rsidRDefault="007D4C9F" w:rsidP="007D4C9F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2E00778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วันเวลาผ่านไปจนกระทั่งวันหนึ่ง</w:t>
      </w:r>
    </w:p>
    <w:p w14:paraId="578B660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ตามมาทางนี้เลยจ่ะ</w:t>
      </w:r>
    </w:p>
    <w:p w14:paraId="19D6EA4D" w14:textId="402977B6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พี่ดูสิ คุณหนูพาใครมาก็ไม่รู้</w:t>
      </w:r>
    </w:p>
    <w:p w14:paraId="64E73CD3" w14:textId="03EAE614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เอ๊ะ! วันนี้มากันตั้งหลายคน สงสัยจะเอาเอาหาร มาให้เรากินเยอะ ๆ เเน่เลย ฮะฮะฮ่า เกิดเป็นหมูนี่มันช่างโชคดีจริงๆ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161554FA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พี่ชาย จับเจ้าหมูตัวนั้นมัดให้เเน่นเลย</w:t>
      </w:r>
    </w:p>
    <w:p w14:paraId="4B69CAFE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ชาย : ได้ซิ มามะเจ้าหมูอ้วน มาให้ข้าจับซะดี ๆ ฮึ ฮึ ๆ</w:t>
      </w:r>
    </w:p>
    <w:p w14:paraId="349D59C0" w14:textId="5EE15B0C" w:rsidR="007D4C9F" w:rsidRPr="007D4C9F" w:rsidRDefault="00BB1510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แจ่มใส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อู๊ด ๆ อะไรกันนี่ มาจับข้าทำไม คุณหนูช่วยข้าด้วย</w:t>
      </w:r>
    </w:p>
    <w:p w14:paraId="1388EEAC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           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คุณหนูช่วยข้าด้วย!!</w:t>
      </w:r>
    </w:p>
    <w:p w14:paraId="073900BF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ลูกสาว : เจ้าพิกเรตเอ๋ย ที่ข้าเลี้ยงดูเอาใจใส่เจ้าเป็นอย่างดี ไม่ต้องทำงานทำการอะไรเลยก็เพื่อจะได้เนื้อนุ่ม ๆ ของเจ้า มาเป็นอาหารเลี้ยงเเขกในงานเเต่งงานของข้า วันนี้เเหละ พี่ชายเอามันไปที่โรงครัวเลยนะจ๊ะ</w:t>
      </w:r>
    </w:p>
    <w:p w14:paraId="30DE6512" w14:textId="77777777" w:rsidR="007D4C9F" w:rsidRPr="007D4C9F" w:rsidRDefault="007D4C9F" w:rsidP="007D4C9F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D83A87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เป็นจริงตามคำพูดของวัวสมศักดิ์ เมื่อถึงวันเเต่งงานของลูกสาวชาวนา หมูพิกเรตก็ถูกจับไปทำอาหารเลี้ยงเเขกที่มาร่วมงาน เเละนายสาวที่เคยเอาอกเอาใจมันยังมาช่วยลงมืออีกด้วย</w:t>
      </w:r>
    </w:p>
    <w:p w14:paraId="284A48D4" w14:textId="77777777" w:rsidR="007D4C9F" w:rsidRPr="007D4C9F" w:rsidRDefault="007D4C9F" w:rsidP="007D4C9F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4D8A330" w14:textId="36299F42" w:rsidR="007D4C9F" w:rsidRPr="007D4C9F" w:rsidRDefault="005570EE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ใบข้าว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: เจ้าพิกเรตไม่น่าเลยต้องมาตายเพราะเห็นเเก่กินเเท้ ๆ</w:t>
      </w:r>
      <w:r w:rsidR="007D4C9F"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</w:t>
      </w:r>
    </w:p>
    <w:p w14:paraId="45F94ECA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14:ligatures w14:val="none"/>
        </w:rPr>
        <w:t>           </w:t>
      </w: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พี่จ๊ะ ฉันเห็นโทษของการกินมาก ๆ ของเจ้าพิกเรตเเล้วว่าเป็นอย่างไร ทำให้รู้สึกว่า หญ้าเเก่ ๆ กับใบไม้เเห้ง ๆ ของเรานี่ช่างเป็นอาหารที่ประเสริฐสุดจริง ๆ กินเเล้วทำให้อายุยืนกว่าอาหารอร่อย ๆ ของเจ้าพิกเรตตั้งร้อยเท่าพันเท่าเชียว</w:t>
      </w:r>
    </w:p>
    <w:p w14:paraId="085079DF" w14:textId="77777777" w:rsidR="007D4C9F" w:rsidRPr="007D4C9F" w:rsidRDefault="007D4C9F" w:rsidP="007D4C9F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260155D" w14:textId="77777777" w:rsidR="007D4C9F" w:rsidRPr="007D4C9F" w:rsidRDefault="007D4C9F" w:rsidP="007D4C9F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7D4C9F">
        <w:rPr>
          <w:rFonts w:ascii="TH SarabunPSK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หลังจากนั้นเป็นต้นมา วัวสมศรีผู้เป็นน้อง ก็มีความพอใจในความเป็นอยู่ของตน ขยันขันเเข็งในการทำงานไม่ท้อถอย ทำให้วัวทั้งสองพี่น้องอยู่อย่างเป็นสุขตลอดมาตราบชั่วอายุขัย</w:t>
      </w:r>
    </w:p>
    <w:p w14:paraId="35C9D55F" w14:textId="0CB7167D" w:rsidR="005570EE" w:rsidRPr="009B742B" w:rsidRDefault="00397C41">
      <w:pPr>
        <w:rPr>
          <w:rFonts w:ascii="TH SarabunPSK" w:hAnsi="TH SarabunPSK" w:cs="TH SarabunPSK"/>
          <w:sz w:val="32"/>
          <w:szCs w:val="32"/>
        </w:rPr>
      </w:pPr>
      <w:r w:rsidRPr="00397C41">
        <w:rPr>
          <w:rFonts w:ascii="TH SarabunPSK" w:hAnsi="TH SarabunPSK" w:cs="TH SarabunPSK" w:hint="cs"/>
          <w:b/>
          <w:bCs/>
          <w:sz w:val="32"/>
          <w:szCs w:val="32"/>
          <w:cs/>
        </w:rPr>
        <w:t>นิทานเรื่องนี้สอนให้รู้ว่า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จงพอใจในสิ่งที่ตนเองมี </w:t>
      </w:r>
    </w:p>
    <w:sectPr w:rsidR="005570EE" w:rsidRPr="009B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F"/>
    <w:rsid w:val="00397C41"/>
    <w:rsid w:val="003C1F5D"/>
    <w:rsid w:val="003F2DF3"/>
    <w:rsid w:val="005570EE"/>
    <w:rsid w:val="007D4C9F"/>
    <w:rsid w:val="009B742B"/>
    <w:rsid w:val="00BB1510"/>
    <w:rsid w:val="00F35820"/>
    <w:rsid w:val="00F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16E7B"/>
  <w15:chartTrackingRefBased/>
  <w15:docId w15:val="{F9EF7CAE-C296-5E43-84A0-AD937B3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C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9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4C9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4C9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4C9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4C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4C9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4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4C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4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4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C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4C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4C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C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4C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4C9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D4C9F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2025-01-28T02:53:00Z</dcterms:created>
  <dcterms:modified xsi:type="dcterms:W3CDTF">2025-01-28T02:53:00Z</dcterms:modified>
</cp:coreProperties>
</file>