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52C8D" w14:textId="77777777" w:rsidR="006140FE" w:rsidRPr="00CF0C5D" w:rsidRDefault="00C1132E" w:rsidP="00D564DC">
      <w:pPr>
        <w:pStyle w:val="p1"/>
        <w:ind w:firstLine="720"/>
        <w:rPr>
          <w:rStyle w:val="s1"/>
          <w:rFonts w:ascii="TH SarabunPSK" w:hAnsi="TH SarabunPSK" w:cs="TH SarabunPSK"/>
          <w:sz w:val="32"/>
          <w:szCs w:val="32"/>
        </w:rPr>
      </w:pPr>
      <w:r w:rsidRPr="00CF0C5D">
        <w:rPr>
          <w:rStyle w:val="s1"/>
          <w:rFonts w:ascii="TH SarabunPSK" w:hAnsi="TH SarabunPSK" w:cs="TH SarabunPSK" w:hint="cs"/>
          <w:sz w:val="32"/>
          <w:szCs w:val="32"/>
          <w:cs/>
        </w:rPr>
        <w:t>ณ ชายทะเลยามเที่ยงคืนอันห่างไกลแห่งหนึ่ง ผืนน้ำและผืนฟ้าเป็นสีน้ำเงินเข้มตัดกับหาดทรายสีขาวสะอาด</w:t>
      </w:r>
      <w:r w:rsidR="00443634" w:rsidRPr="00CF0C5D">
        <w:rPr>
          <w:rStyle w:val="s1"/>
          <w:rFonts w:ascii="TH SarabunPSK" w:hAnsi="TH SarabunPSK" w:cs="TH SarabunPSK" w:hint="cs"/>
          <w:sz w:val="32"/>
          <w:szCs w:val="32"/>
          <w:cs/>
        </w:rPr>
        <w:t>และที่นี้เอง มีบางอย่างที่แฝงตัวอยู่ในทราย มันเป็นวัตถุขนาดเล็กที่ถูกคลื่นชัดมาบนฝั่งและกระจัดกระจายไปทั่วหาด วัตถุนี้จะเปล่งแสงสีทองออกมาจนดูราวกับจุดเล็กๆ สีทองอันงดงามที่แต่งแต้มไปทั่วหาด ชื่อของวัตถุนี้คือเปลือกหอยจันทรา วัตถุที่มีค่ายิ่งกว่าทองคำที่หาได้ยากยิ่งและเป็นที่ใฝ่ฝันของนักล่าสมบัติทั้งหลายใกล้ๆ กันนั้น ที่หน้าผาสูงริมหาดทราย</w:t>
      </w:r>
      <w:r w:rsidR="006C1D5E" w:rsidRPr="00CF0C5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49258E3" w14:textId="77777777" w:rsidR="000659B2" w:rsidRPr="00CF0C5D" w:rsidRDefault="00443634" w:rsidP="00D564DC">
      <w:pPr>
        <w:pStyle w:val="p1"/>
        <w:ind w:firstLine="720"/>
        <w:rPr>
          <w:rStyle w:val="s1"/>
          <w:rFonts w:ascii="TH SarabunPSK" w:hAnsi="TH SarabunPSK" w:cs="TH SarabunPSK"/>
          <w:sz w:val="32"/>
          <w:szCs w:val="32"/>
        </w:rPr>
      </w:pPr>
      <w:r w:rsidRPr="00CF0C5D">
        <w:rPr>
          <w:rStyle w:val="s1"/>
          <w:rFonts w:ascii="TH SarabunPSK" w:hAnsi="TH SarabunPSK" w:cs="TH SarabunPSK" w:hint="cs"/>
          <w:sz w:val="32"/>
          <w:szCs w:val="32"/>
          <w:cs/>
        </w:rPr>
        <w:t>ชายขอทานสองคนก้าวออกมาจากชายป่าด้านหลัง คนหนึ่งเป็นขอทานชราที่มีหนวดเคราพันกันยุ่ง อีกคนเป็นขอทานหนุ่มท่าทางคึกคะนอง ทั้งสองแต่งตัวด้วยผ้าคลุมเพียงผืนเดียวที่เก่าและขาดวิ่น เนื้อตัวมีรอยถลอกและแผลเล็กๆ มากมาย ร่างกายผอมซูบซีดด้วยความหิวจนเห็นกระดูกหน้าตาหมองคล้ำเพราะอดนอน ในมือขวาของทั้งคู่มีถุงผ้าเก่าๆ ใบหนึ่ง</w:t>
      </w:r>
      <w:r w:rsidR="006C1D5E" w:rsidRPr="00CF0C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0C5D">
        <w:rPr>
          <w:rStyle w:val="s1"/>
          <w:rFonts w:ascii="TH SarabunPSK" w:hAnsi="TH SarabunPSK" w:cs="TH SarabunPSK" w:hint="cs"/>
          <w:sz w:val="32"/>
          <w:szCs w:val="32"/>
          <w:cs/>
        </w:rPr>
        <w:t>ทั้งคู่เดินมายืนริมหน้าผา และมองลงไปด้านล่าง และเมื่อพวกเขาเห็นเศษเปลือกหอยจันทรากระจายไปทั่วหาดก็ร้องอย่างดีใจ เพราะในที่สุดพวกเขา ก็ได้พบสิ่งที่ต้องการ... สิ่งที่สามารถช่วยให้หลุดพ้นจากความทุกข์ยากและความจนที่กำลังเผชิญอยู่ได้</w:t>
      </w:r>
      <w:r w:rsidR="006C1D5E" w:rsidRPr="00CF0C5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12C16C5" w14:textId="4FF27C2B" w:rsidR="00D564DC" w:rsidRPr="00CF0C5D" w:rsidRDefault="00443634" w:rsidP="00D564DC">
      <w:pPr>
        <w:pStyle w:val="p1"/>
        <w:ind w:firstLine="720"/>
        <w:rPr>
          <w:rStyle w:val="s1"/>
          <w:rFonts w:ascii="TH SarabunPSK" w:hAnsi="TH SarabunPSK" w:cs="TH SarabunPSK"/>
          <w:sz w:val="32"/>
          <w:szCs w:val="32"/>
        </w:rPr>
      </w:pPr>
      <w:r w:rsidRPr="00CF0C5D">
        <w:rPr>
          <w:rStyle w:val="s1"/>
          <w:rFonts w:ascii="TH SarabunPSK" w:hAnsi="TH SarabunPSK" w:cs="TH SarabunPSK" w:hint="cs"/>
          <w:sz w:val="32"/>
          <w:szCs w:val="32"/>
          <w:cs/>
        </w:rPr>
        <w:t>"ในที่สุด...ข้าก็จะไม่จนอีกต่อไปแล้ว" ขอทานหนุ่มร้องด้วยความดีใจ ทั้งสองรีบอ้อมไปหลังหน้าผาและวิ่งลงเนินไปยังหาดเบื้องล่างแล้วคุกเข่าลง กวาดทรายที่มีเศษเปลือกหอยจันทราเข้าไปในถุงให้ได้มากที่สุด พอเสร็จแล้วเขาก็นั่งลงเพื่อพักความเหนื่อยล้า</w:t>
      </w:r>
      <w:r w:rsidR="006C1D5E" w:rsidRPr="00CF0C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0C5D">
        <w:rPr>
          <w:rStyle w:val="s1"/>
          <w:rFonts w:ascii="TH SarabunPSK" w:hAnsi="TH SarabunPSK" w:cs="TH SarabunPSK" w:hint="cs"/>
          <w:sz w:val="32"/>
          <w:szCs w:val="32"/>
          <w:cs/>
        </w:rPr>
        <w:t>ทันใดนั้นเอง ก็เกิดแสงเจิดจ้าไปทั่วหาดทรายแสงนั้นมีแหล่งกำเนิดจากกลางทะเล เป็นแสงสีทองเหลือบคล้ายไข่มุก ขอทาน ทั้งสองมองอย่างหวาดกลัวไปที่แสงนั้นแต่ก่อนที่จะได้ทำอะไร แสงนั้นก็อ่อนกำลังลงเป็นรัศมีจางๆ และปรากฏร่างหญิงสาวร่างสูงเพรียวคนหนึ่งยืนอยู่กลางลำแสงนั้นเธอมีรูปร่างหน้าตางดงามเหมือนกับเทพธิดาบนสวรรค์ ผมของเธอยาวสลวยเป็นสีทอง เธออยู่ในชุดคลุมยาวที่ทอจากผ้าเหลือบมุกบางเบารอบๆ ตัวของเธอมีรัศมีสีรุ้งบางๆ เปล่งออกมา</w:t>
      </w:r>
    </w:p>
    <w:p w14:paraId="76AB003F" w14:textId="1D68B916" w:rsidR="004258B9" w:rsidRPr="00CF0C5D" w:rsidRDefault="00D564DC" w:rsidP="000659B2">
      <w:pPr>
        <w:pStyle w:val="p1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CF0C5D">
        <w:rPr>
          <w:rStyle w:val="s1"/>
          <w:rFonts w:ascii="TH SarabunPSK" w:hAnsi="TH SarabunPSK" w:cs="TH SarabunPSK" w:hint="cs"/>
          <w:sz w:val="32"/>
          <w:szCs w:val="32"/>
          <w:cs/>
        </w:rPr>
        <w:t xml:space="preserve"> </w:t>
      </w:r>
      <w:r w:rsidR="004258B9" w:rsidRPr="00CF0C5D">
        <w:rPr>
          <w:rFonts w:ascii="TH SarabunPSK" w:hAnsi="TH SarabunPSK" w:cs="TH SarabunPSK" w:hint="cs"/>
          <w:sz w:val="32"/>
          <w:szCs w:val="32"/>
          <w:cs/>
        </w:rPr>
        <w:t>"เจ้าทั้งสองต้องการเปลือกหอยจันทราไปทำไมหรือ"</w:t>
      </w:r>
      <w:r w:rsidR="000659B2" w:rsidRPr="00CF0C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58B9" w:rsidRPr="00CF0C5D">
        <w:rPr>
          <w:rFonts w:ascii="TH SarabunPSK" w:hAnsi="TH SarabunPSK" w:cs="TH SarabunPSK" w:hint="cs"/>
          <w:sz w:val="32"/>
          <w:szCs w:val="32"/>
          <w:cs/>
        </w:rPr>
        <w:t>หญิงสาวเอ่ยถามขอทานด้วยน้ำเสียงอ่อนโยน และเต็มไปด้วยความเมตตา</w:t>
      </w:r>
    </w:p>
    <w:p w14:paraId="322F11E1" w14:textId="24276451" w:rsidR="004258B9" w:rsidRPr="00CF0C5D" w:rsidRDefault="004258B9" w:rsidP="000659B2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CF0C5D">
        <w:rPr>
          <w:rFonts w:ascii="TH SarabunPSK" w:hAnsi="TH SarabunPSK" w:cs="TH SarabunPSK" w:hint="cs"/>
          <w:sz w:val="32"/>
          <w:szCs w:val="32"/>
          <w:cs/>
        </w:rPr>
        <w:t>"เจ้า...เจ้า...เจ้าเป็นใคร"</w:t>
      </w:r>
      <w:r w:rsidR="00D564DC" w:rsidRPr="00CF0C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0C5D">
        <w:rPr>
          <w:rFonts w:ascii="TH SarabunPSK" w:hAnsi="TH SarabunPSK" w:cs="TH SarabunPSK" w:hint="cs"/>
          <w:sz w:val="32"/>
          <w:szCs w:val="32"/>
          <w:cs/>
        </w:rPr>
        <w:t>ขอทานหนุ่มถามหญิงสาวด้วยเสียงสั่นเครือ และไม่ตอบคำถามก่อนหน้า</w:t>
      </w:r>
    </w:p>
    <w:p w14:paraId="3903F1B9" w14:textId="38A63B7A" w:rsidR="004258B9" w:rsidRPr="00CF0C5D" w:rsidRDefault="004258B9" w:rsidP="000659B2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CF0C5D">
        <w:rPr>
          <w:rFonts w:ascii="TH SarabunPSK" w:hAnsi="TH SarabunPSK" w:cs="TH SarabunPSK" w:hint="cs"/>
          <w:sz w:val="32"/>
          <w:szCs w:val="32"/>
          <w:cs/>
        </w:rPr>
        <w:t>"ข้าคือเทพเจ้าประจำทะเลแห่งนี้"</w:t>
      </w:r>
      <w:r w:rsidR="00D564DC" w:rsidRPr="00CF0C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0C5D">
        <w:rPr>
          <w:rFonts w:ascii="TH SarabunPSK" w:hAnsi="TH SarabunPSK" w:cs="TH SarabunPSK" w:hint="cs"/>
          <w:sz w:val="32"/>
          <w:szCs w:val="32"/>
          <w:cs/>
        </w:rPr>
        <w:t>หญิงสาวตอบเรียบๆ</w:t>
      </w:r>
    </w:p>
    <w:p w14:paraId="7BBFD13A" w14:textId="4B511CC9" w:rsidR="004258B9" w:rsidRPr="00CF0C5D" w:rsidRDefault="004258B9" w:rsidP="000659B2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CF0C5D">
        <w:rPr>
          <w:rFonts w:ascii="TH SarabunPSK" w:hAnsi="TH SarabunPSK" w:cs="TH SarabunPSK" w:hint="cs"/>
          <w:sz w:val="32"/>
          <w:szCs w:val="32"/>
          <w:cs/>
        </w:rPr>
        <w:t>"ท่าน... ท่านมีอะไรกับพวกเราหรือ"</w:t>
      </w:r>
      <w:r w:rsidR="00D564DC" w:rsidRPr="00CF0C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0C5D">
        <w:rPr>
          <w:rFonts w:ascii="TH SarabunPSK" w:hAnsi="TH SarabunPSK" w:cs="TH SarabunPSK" w:hint="cs"/>
          <w:sz w:val="32"/>
          <w:szCs w:val="32"/>
          <w:cs/>
        </w:rPr>
        <w:t>ขอทานชราถามบ้าง ด้วยน้ำเสียงหวาดกลัว</w:t>
      </w:r>
    </w:p>
    <w:p w14:paraId="08CA857A" w14:textId="361899A0" w:rsidR="004258B9" w:rsidRPr="00CF0C5D" w:rsidRDefault="004258B9" w:rsidP="002516D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CF0C5D">
        <w:rPr>
          <w:rFonts w:ascii="TH SarabunPSK" w:hAnsi="TH SarabunPSK" w:cs="TH SarabunPSK" w:hint="cs"/>
          <w:sz w:val="32"/>
          <w:szCs w:val="32"/>
          <w:cs/>
        </w:rPr>
        <w:t>"</w:t>
      </w:r>
      <w:r w:rsidR="000659B2" w:rsidRPr="00CF0C5D">
        <w:rPr>
          <w:rFonts w:ascii="TH SarabunPSK" w:hAnsi="TH SarabunPSK" w:cs="TH SarabunPSK" w:hint="cs"/>
          <w:sz w:val="32"/>
          <w:szCs w:val="32"/>
          <w:cs/>
        </w:rPr>
        <w:t>เปลือก</w:t>
      </w:r>
      <w:r w:rsidRPr="00CF0C5D">
        <w:rPr>
          <w:rFonts w:ascii="TH SarabunPSK" w:hAnsi="TH SarabunPSK" w:cs="TH SarabunPSK" w:hint="cs"/>
          <w:sz w:val="32"/>
          <w:szCs w:val="32"/>
          <w:cs/>
        </w:rPr>
        <w:t>หอยจันทราทั้งหมดในทะเลนี้ เป็นลูกของข้า และเมื่อลูกข้าตายจนเหลือแค่เปลือก ข้าก็จะนำเปลือกนั้นมาไว้บนหาดทราย กลายเป็นเปลือกหอยจันทราที่เจ้ากำลังเก็บใส่ถุงอยู่เมื่อครู่" เทพธิดาตอบ</w:t>
      </w:r>
    </w:p>
    <w:p w14:paraId="2F5CD88F" w14:textId="23A6CAE2" w:rsidR="004258B9" w:rsidRPr="00CF0C5D" w:rsidRDefault="004258B9" w:rsidP="002516D5">
      <w:pPr>
        <w:ind w:firstLine="720"/>
        <w:rPr>
          <w:rFonts w:ascii="TH SarabunPSK" w:hAnsi="TH SarabunPSK" w:cs="TH SarabunPSK"/>
          <w:sz w:val="32"/>
          <w:szCs w:val="32"/>
        </w:rPr>
      </w:pPr>
      <w:r w:rsidRPr="00CF0C5D">
        <w:rPr>
          <w:rFonts w:ascii="TH SarabunPSK" w:hAnsi="TH SarabunPSK" w:cs="TH SarabunPSK" w:hint="cs"/>
          <w:sz w:val="32"/>
          <w:szCs w:val="32"/>
          <w:cs/>
        </w:rPr>
        <w:t>"และที่ข้านำเปลือกของลูกข้ามาวางไว้บนหาดก็เพื่อที่ข้าจะได้มองพวกเขาอยู่ตลอดเวลา และแน่ใจว่าพวกเขาจะไม่ถูกทำอันตรายใดๆ"</w:t>
      </w:r>
    </w:p>
    <w:p w14:paraId="64ED87F7" w14:textId="77777777" w:rsidR="00374CCE" w:rsidRPr="00CF0C5D" w:rsidRDefault="00374CCE">
      <w:pPr>
        <w:pStyle w:val="p1"/>
        <w:divId w:val="1015379277"/>
        <w:rPr>
          <w:rFonts w:ascii="TH SarabunPSK" w:hAnsi="TH SarabunPSK" w:cs="TH SarabunPSK"/>
          <w:sz w:val="32"/>
          <w:szCs w:val="32"/>
        </w:rPr>
      </w:pPr>
      <w:r w:rsidRPr="00CF0C5D">
        <w:rPr>
          <w:rStyle w:val="s1"/>
          <w:rFonts w:ascii="TH SarabunPSK" w:hAnsi="TH SarabunPSK" w:cs="TH SarabunPSK" w:hint="cs"/>
          <w:sz w:val="32"/>
          <w:szCs w:val="32"/>
          <w:cs/>
        </w:rPr>
        <w:t>เกิดความเงียบระหว่างบทสนทนาของทั้งสอง</w:t>
      </w:r>
    </w:p>
    <w:p w14:paraId="37C7B43F" w14:textId="406A2FBC" w:rsidR="00374CCE" w:rsidRPr="00CF0C5D" w:rsidRDefault="00374CCE" w:rsidP="002516D5">
      <w:pPr>
        <w:pStyle w:val="p1"/>
        <w:ind w:firstLine="720"/>
        <w:divId w:val="1015379277"/>
        <w:rPr>
          <w:rFonts w:ascii="TH SarabunPSK" w:hAnsi="TH SarabunPSK" w:cs="TH SarabunPSK"/>
          <w:sz w:val="32"/>
          <w:szCs w:val="32"/>
        </w:rPr>
      </w:pPr>
      <w:r w:rsidRPr="00CF0C5D">
        <w:rPr>
          <w:rStyle w:val="s1"/>
          <w:rFonts w:ascii="TH SarabunPSK" w:hAnsi="TH SarabunPSK" w:cs="TH SarabunPSK" w:hint="cs"/>
          <w:sz w:val="32"/>
          <w:szCs w:val="32"/>
          <w:cs/>
        </w:rPr>
        <w:t>"เข้าใจล่ะ" ขอทานชราเอ่ยขึ้นมา</w:t>
      </w:r>
      <w:r w:rsidR="00D564DC" w:rsidRPr="00CF0C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0C5D">
        <w:rPr>
          <w:rStyle w:val="s1"/>
          <w:rFonts w:ascii="TH SarabunPSK" w:hAnsi="TH SarabunPSK" w:cs="TH SarabunPSK" w:hint="cs"/>
          <w:sz w:val="32"/>
          <w:szCs w:val="32"/>
          <w:cs/>
        </w:rPr>
        <w:t>"ถ้าเช่นนั้นเราก็ควรจะคืนเปลือกหอยพวกนี้ให้กับท่าน"</w:t>
      </w:r>
    </w:p>
    <w:p w14:paraId="035AA00B" w14:textId="77777777" w:rsidR="00374CCE" w:rsidRPr="00CF0C5D" w:rsidRDefault="00374CCE" w:rsidP="002516D5">
      <w:pPr>
        <w:pStyle w:val="p1"/>
        <w:ind w:firstLine="720"/>
        <w:divId w:val="1015379277"/>
        <w:rPr>
          <w:rFonts w:ascii="TH SarabunPSK" w:hAnsi="TH SarabunPSK" w:cs="TH SarabunPSK"/>
          <w:sz w:val="32"/>
          <w:szCs w:val="32"/>
        </w:rPr>
      </w:pPr>
      <w:r w:rsidRPr="00CF0C5D">
        <w:rPr>
          <w:rStyle w:val="s1"/>
          <w:rFonts w:ascii="TH SarabunPSK" w:hAnsi="TH SarabunPSK" w:cs="TH SarabunPSK" w:hint="cs"/>
          <w:sz w:val="32"/>
          <w:szCs w:val="32"/>
          <w:cs/>
        </w:rPr>
        <w:t>"ไม่นะ" ขอทานหนุ่มร้องขึ้น</w:t>
      </w:r>
    </w:p>
    <w:p w14:paraId="46BA8097" w14:textId="77777777" w:rsidR="00374CCE" w:rsidRPr="00CF0C5D" w:rsidRDefault="00374CCE" w:rsidP="002516D5">
      <w:pPr>
        <w:pStyle w:val="p1"/>
        <w:ind w:firstLine="720"/>
        <w:divId w:val="1015379277"/>
        <w:rPr>
          <w:rFonts w:ascii="TH SarabunPSK" w:hAnsi="TH SarabunPSK" w:cs="TH SarabunPSK"/>
          <w:sz w:val="32"/>
          <w:szCs w:val="32"/>
        </w:rPr>
      </w:pPr>
      <w:r w:rsidRPr="00CF0C5D">
        <w:rPr>
          <w:rStyle w:val="s1"/>
          <w:rFonts w:ascii="TH SarabunPSK" w:hAnsi="TH SarabunPSK" w:cs="TH SarabunPSK" w:hint="cs"/>
          <w:sz w:val="32"/>
          <w:szCs w:val="32"/>
          <w:cs/>
        </w:rPr>
        <w:t>"เราอุตสาห์เดินทางกันมาขนาดนี้แล้วนะ ข้าไม่ยอมคืนหรอก"</w:t>
      </w:r>
    </w:p>
    <w:p w14:paraId="74548D7D" w14:textId="7AE19799" w:rsidR="00374CCE" w:rsidRPr="00CF0C5D" w:rsidRDefault="00374CCE" w:rsidP="002516D5">
      <w:pPr>
        <w:pStyle w:val="p1"/>
        <w:ind w:firstLine="720"/>
        <w:divId w:val="1015379277"/>
        <w:rPr>
          <w:rFonts w:ascii="TH SarabunPSK" w:hAnsi="TH SarabunPSK" w:cs="TH SarabunPSK"/>
          <w:sz w:val="32"/>
          <w:szCs w:val="32"/>
        </w:rPr>
      </w:pPr>
      <w:r w:rsidRPr="00CF0C5D">
        <w:rPr>
          <w:rStyle w:val="s1"/>
          <w:rFonts w:ascii="TH SarabunPSK" w:hAnsi="TH SarabunPSK" w:cs="TH SarabunPSK" w:hint="cs"/>
          <w:sz w:val="32"/>
          <w:szCs w:val="32"/>
          <w:cs/>
        </w:rPr>
        <w:lastRenderedPageBreak/>
        <w:t>"พวกท่านไม่จำเป็นต้องคืนหรอก ข้ารู้ว่าเปลือกหอยของลูกข้าสามารถทำให้พวกท่านไม่ต้องอยู่ในสภาพนี้อีกต่อไป และข้ายินดีที่จะมอบมันให้ท่านด้วย"เทพธิดากล่าว มองดูเสื้อผ้าที่ทรุดโทรมของขอทานทั้งสอง</w:t>
      </w:r>
      <w:r w:rsidR="002516D5" w:rsidRPr="00CF0C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0C5D">
        <w:rPr>
          <w:rStyle w:val="s1"/>
          <w:rFonts w:ascii="TH SarabunPSK" w:hAnsi="TH SarabunPSK" w:cs="TH SarabunPSK" w:hint="cs"/>
          <w:sz w:val="32"/>
          <w:szCs w:val="32"/>
          <w:cs/>
        </w:rPr>
        <w:t>"แต่พวกท่านต้องสัญญากับข้าอย่างหนึ่ง"</w:t>
      </w:r>
    </w:p>
    <w:p w14:paraId="6AC4E639" w14:textId="77777777" w:rsidR="00374CCE" w:rsidRPr="00CF0C5D" w:rsidRDefault="00374CCE" w:rsidP="002516D5">
      <w:pPr>
        <w:pStyle w:val="p1"/>
        <w:ind w:firstLine="720"/>
        <w:divId w:val="1015379277"/>
        <w:rPr>
          <w:rFonts w:ascii="TH SarabunPSK" w:hAnsi="TH SarabunPSK" w:cs="TH SarabunPSK"/>
          <w:sz w:val="32"/>
          <w:szCs w:val="32"/>
        </w:rPr>
      </w:pPr>
      <w:r w:rsidRPr="00CF0C5D">
        <w:rPr>
          <w:rStyle w:val="s1"/>
          <w:rFonts w:ascii="TH SarabunPSK" w:hAnsi="TH SarabunPSK" w:cs="TH SarabunPSK" w:hint="cs"/>
          <w:sz w:val="32"/>
          <w:szCs w:val="32"/>
          <w:cs/>
        </w:rPr>
        <w:t>"สัญญาอะไรหรือ" ขอทานชราถาม</w:t>
      </w:r>
    </w:p>
    <w:p w14:paraId="1EC1159D" w14:textId="77777777" w:rsidR="00374CCE" w:rsidRPr="00CF0C5D" w:rsidRDefault="00374CCE" w:rsidP="002516D5">
      <w:pPr>
        <w:pStyle w:val="p1"/>
        <w:ind w:firstLine="720"/>
        <w:divId w:val="1015379277"/>
        <w:rPr>
          <w:rFonts w:ascii="TH SarabunPSK" w:hAnsi="TH SarabunPSK" w:cs="TH SarabunPSK"/>
          <w:sz w:val="32"/>
          <w:szCs w:val="32"/>
        </w:rPr>
      </w:pPr>
      <w:r w:rsidRPr="00CF0C5D">
        <w:rPr>
          <w:rStyle w:val="s1"/>
          <w:rFonts w:ascii="TH SarabunPSK" w:hAnsi="TH SarabunPSK" w:cs="TH SarabunPSK" w:hint="cs"/>
          <w:sz w:val="32"/>
          <w:szCs w:val="32"/>
          <w:cs/>
        </w:rPr>
        <w:t>"พวกท่านสามารถเอาเปลือกหอยจันทราไปเป็นของท่านได้มากเท่าที่ท่านต้องการแต่พวกท่านต้องเข้ามาที่นี่และออกจากที่นี่ด้วยถุงขนาดเท่าที่ท่านกำลังถืออยู่นี้เพียงคนละใบเท่านั้น" เทพธิดาตอบ "พวกท่านยอมรับในสัญญาของข้าหรือไม่"</w:t>
      </w:r>
    </w:p>
    <w:p w14:paraId="7066FA14" w14:textId="77777777" w:rsidR="00374CCE" w:rsidRPr="00CF0C5D" w:rsidRDefault="00374CCE" w:rsidP="002516D5">
      <w:pPr>
        <w:pStyle w:val="p1"/>
        <w:ind w:firstLine="720"/>
        <w:divId w:val="1015379277"/>
        <w:rPr>
          <w:rFonts w:ascii="TH SarabunPSK" w:hAnsi="TH SarabunPSK" w:cs="TH SarabunPSK"/>
          <w:sz w:val="32"/>
          <w:szCs w:val="32"/>
        </w:rPr>
      </w:pPr>
      <w:r w:rsidRPr="00CF0C5D">
        <w:rPr>
          <w:rStyle w:val="s1"/>
          <w:rFonts w:ascii="TH SarabunPSK" w:hAnsi="TH SarabunPSK" w:cs="TH SarabunPSK" w:hint="cs"/>
          <w:sz w:val="32"/>
          <w:szCs w:val="32"/>
          <w:cs/>
        </w:rPr>
        <w:t>"ได้แน่นอน เรื่องแค่นี้เอง" ขอทานหนุ่มตอบด้วยความดีใจ ส่วนขอทานชราก็พยักหน้าเป็นเชิงตกลงเช่นกัน</w:t>
      </w:r>
    </w:p>
    <w:p w14:paraId="7A5D1714" w14:textId="77777777" w:rsidR="002516D5" w:rsidRPr="00CF0C5D" w:rsidRDefault="002516D5" w:rsidP="002516D5">
      <w:pPr>
        <w:pStyle w:val="p1"/>
        <w:ind w:firstLine="720"/>
        <w:divId w:val="1015379277"/>
        <w:rPr>
          <w:rFonts w:ascii="TH SarabunPSK" w:hAnsi="TH SarabunPSK" w:cs="TH SarabunPSK"/>
          <w:sz w:val="32"/>
          <w:szCs w:val="32"/>
        </w:rPr>
      </w:pPr>
    </w:p>
    <w:p w14:paraId="125E0463" w14:textId="78B422F3" w:rsidR="00D54ECD" w:rsidRPr="00CF0C5D" w:rsidRDefault="00D54ECD" w:rsidP="002516D5">
      <w:pPr>
        <w:pStyle w:val="p1"/>
        <w:ind w:firstLine="720"/>
        <w:divId w:val="1348021657"/>
        <w:rPr>
          <w:rFonts w:ascii="TH SarabunPSK" w:hAnsi="TH SarabunPSK" w:cs="TH SarabunPSK"/>
          <w:sz w:val="32"/>
          <w:szCs w:val="32"/>
        </w:rPr>
      </w:pPr>
      <w:r w:rsidRPr="00CF0C5D">
        <w:rPr>
          <w:rStyle w:val="s1"/>
          <w:rFonts w:ascii="TH SarabunPSK" w:hAnsi="TH SarabunPSK" w:cs="TH SarabunPSK" w:hint="cs"/>
          <w:sz w:val="32"/>
          <w:szCs w:val="32"/>
          <w:cs/>
        </w:rPr>
        <w:t>หลังจากสนทนา ขอทานทั้งสองก็แยกย้ายกันนำเปลือกหอยจันทราที่ได้มานั้นไปขายจนได้เงินเป็นจำนวนมาก จากนั้นทั้งสองก็เข้ามาที่ชายหาดนี้อีกหลายครั้ง มาคนเดียวบ้าง หรือมาทั้งสองคนบ้างแต่ละครั้งก็จะนำเปลือกหอยจันทราออกไปเท่าที่ถุงใบเดียวที่พกไปจะนำกลับมาได้เทพธิดาเห็นว่าขอทานทั้งสองไม่ผิดสัญญาก็เลยปล่อยให้ทั้งสองทำเช่นนั้นอีกหลายครั้ง</w:t>
      </w:r>
      <w:r w:rsidR="005B7FD8" w:rsidRPr="00CF0C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0C5D">
        <w:rPr>
          <w:rStyle w:val="s1"/>
          <w:rFonts w:ascii="TH SarabunPSK" w:hAnsi="TH SarabunPSK" w:cs="TH SarabunPSK" w:hint="cs"/>
          <w:sz w:val="32"/>
          <w:szCs w:val="32"/>
          <w:cs/>
        </w:rPr>
        <w:t>จนขอทานทั้งสองกลายเป็นเศรษฐีจากการขายเปลือกหอย</w:t>
      </w:r>
    </w:p>
    <w:p w14:paraId="0371E690" w14:textId="77777777" w:rsidR="002B2535" w:rsidRPr="00CF0C5D" w:rsidRDefault="002B2535">
      <w:pPr>
        <w:pStyle w:val="p1"/>
        <w:divId w:val="1004166333"/>
        <w:rPr>
          <w:rStyle w:val="s1"/>
          <w:rFonts w:ascii="TH SarabunPSK" w:hAnsi="TH SarabunPSK" w:cs="TH SarabunPSK"/>
          <w:sz w:val="32"/>
          <w:szCs w:val="32"/>
        </w:rPr>
      </w:pPr>
    </w:p>
    <w:p w14:paraId="5B7F84E6" w14:textId="2B68D1E2" w:rsidR="00D54ECD" w:rsidRPr="00CF0C5D" w:rsidRDefault="00D54ECD" w:rsidP="002516D5">
      <w:pPr>
        <w:pStyle w:val="p1"/>
        <w:ind w:firstLine="720"/>
        <w:divId w:val="1004166333"/>
        <w:rPr>
          <w:rFonts w:ascii="TH SarabunPSK" w:hAnsi="TH SarabunPSK" w:cs="TH SarabunPSK"/>
          <w:sz w:val="32"/>
          <w:szCs w:val="32"/>
        </w:rPr>
      </w:pPr>
      <w:r w:rsidRPr="00CF0C5D">
        <w:rPr>
          <w:rStyle w:val="s1"/>
          <w:rFonts w:ascii="TH SarabunPSK" w:hAnsi="TH SarabunPSK" w:cs="TH SarabunPSK" w:hint="cs"/>
          <w:sz w:val="32"/>
          <w:szCs w:val="32"/>
          <w:cs/>
        </w:rPr>
        <w:t>อยู่มาวันหนึ่ง เศรษฐีหนุ่มเกิดความโลภ จึงคิดหาวิธีที่จะนำเปลือกหอยจันทราออกมาให้ได้มากกว่าเดิม และเขาก็คิดแผนขึ้นมาได้แผนหนึ่ง จากนั้นเขาก็จ้างคนงานพร้อมเกวียนหนึ่งเล่มเข้าไปที่บริเวณใกล้ชายหาดนั้น ส่วนตัวเขาเองจะเข้าไปที่ชายหาดพร้อมกับถุงหนึ่งใบเช่นเดิม แต่คราวนี้หลังจาก ที่เขาได้เปลือกหอยจันทราเต็มถุงแล้ว เขาก็กลับออกมาเทเปลือกหอยลงบนเกวียนที่รออยู่นอกเขตชายหาด จากนั้นเขาก็เข้าไปเก็บเปลือกหอยใหม่ และนำออกมาเทใส่เกวียนเช่นเดิม</w:t>
      </w:r>
      <w:r w:rsidR="002B2535" w:rsidRPr="00CF0C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0C5D">
        <w:rPr>
          <w:rStyle w:val="s1"/>
          <w:rFonts w:ascii="TH SarabunPSK" w:hAnsi="TH SarabunPSK" w:cs="TH SarabunPSK" w:hint="cs"/>
          <w:sz w:val="32"/>
          <w:szCs w:val="32"/>
          <w:cs/>
        </w:rPr>
        <w:t>เขาทำเช่นนี้จนได้เปลือกหอยเต็มเกวียน แล้วเขาก็กลับบ้านไปนำเปลือกหอยไปขายซึ่งได้เงินมากกว่าวิธีเก่าหลายเท่า</w:t>
      </w:r>
    </w:p>
    <w:p w14:paraId="5048AA98" w14:textId="77777777" w:rsidR="002B2535" w:rsidRPr="00CF0C5D" w:rsidRDefault="002B2535">
      <w:pPr>
        <w:pStyle w:val="p1"/>
        <w:divId w:val="1004166333"/>
        <w:rPr>
          <w:rStyle w:val="s1"/>
          <w:rFonts w:ascii="TH SarabunPSK" w:hAnsi="TH SarabunPSK" w:cs="TH SarabunPSK"/>
          <w:sz w:val="32"/>
          <w:szCs w:val="32"/>
        </w:rPr>
      </w:pPr>
    </w:p>
    <w:p w14:paraId="4CA4E8FC" w14:textId="63F30B72" w:rsidR="00D54ECD" w:rsidRPr="00CF0C5D" w:rsidRDefault="00D54ECD">
      <w:pPr>
        <w:pStyle w:val="p1"/>
        <w:divId w:val="1004166333"/>
        <w:rPr>
          <w:rFonts w:ascii="TH SarabunPSK" w:hAnsi="TH SarabunPSK" w:cs="TH SarabunPSK"/>
          <w:sz w:val="32"/>
          <w:szCs w:val="32"/>
        </w:rPr>
      </w:pPr>
      <w:r w:rsidRPr="00CF0C5D">
        <w:rPr>
          <w:rStyle w:val="s1"/>
          <w:rFonts w:ascii="TH SarabunPSK" w:hAnsi="TH SarabunPSK" w:cs="TH SarabunPSK" w:hint="cs"/>
          <w:sz w:val="32"/>
          <w:szCs w:val="32"/>
          <w:cs/>
        </w:rPr>
        <w:t>ฝ่ายเทพธิดา เมื่อเห็นดังนั้นก็เกิดความโกรธและ</w:t>
      </w:r>
      <w:r w:rsidR="00D874E4" w:rsidRPr="00CF0C5D">
        <w:rPr>
          <w:rStyle w:val="s1"/>
          <w:rFonts w:ascii="TH SarabunPSK" w:hAnsi="TH SarabunPSK" w:cs="TH SarabunPSK" w:hint="cs"/>
          <w:sz w:val="32"/>
          <w:szCs w:val="32"/>
          <w:cs/>
        </w:rPr>
        <w:t>คับแค้นใจที่อดีต</w:t>
      </w:r>
      <w:r w:rsidRPr="00CF0C5D">
        <w:rPr>
          <w:rStyle w:val="s1"/>
          <w:rFonts w:ascii="TH SarabunPSK" w:hAnsi="TH SarabunPSK" w:cs="TH SarabunPSK" w:hint="cs"/>
          <w:sz w:val="32"/>
          <w:szCs w:val="32"/>
          <w:cs/>
        </w:rPr>
        <w:t>ขอทานได้ขนเปลือกหอยออกไปมากเกินไป</w:t>
      </w:r>
      <w:r w:rsidR="002B2535" w:rsidRPr="00CF0C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5D8B" w:rsidRPr="00CF0C5D">
        <w:rPr>
          <w:rFonts w:ascii="TH SarabunPSK" w:hAnsi="TH SarabunPSK" w:cs="TH SarabunPSK" w:hint="cs"/>
          <w:sz w:val="32"/>
          <w:szCs w:val="32"/>
          <w:cs/>
        </w:rPr>
        <w:t>แต่ครั้น</w:t>
      </w:r>
      <w:r w:rsidR="002B2535" w:rsidRPr="00CF0C5D">
        <w:rPr>
          <w:rFonts w:ascii="TH SarabunPSK" w:hAnsi="TH SarabunPSK" w:cs="TH SarabunPSK" w:hint="cs"/>
          <w:sz w:val="32"/>
          <w:szCs w:val="32"/>
          <w:cs/>
        </w:rPr>
        <w:t>จะ</w:t>
      </w:r>
      <w:r w:rsidRPr="00CF0C5D">
        <w:rPr>
          <w:rStyle w:val="s1"/>
          <w:rFonts w:ascii="TH SarabunPSK" w:hAnsi="TH SarabunPSK" w:cs="TH SarabunPSK" w:hint="cs"/>
          <w:sz w:val="32"/>
          <w:szCs w:val="32"/>
          <w:cs/>
        </w:rPr>
        <w:t>ลงโทษก็ทำไม่ได้ เพราะเศรษฐีหนุ่มไม่ได้</w:t>
      </w:r>
      <w:r w:rsidR="00EE0331" w:rsidRPr="00CF0C5D">
        <w:rPr>
          <w:rStyle w:val="s1"/>
          <w:rFonts w:ascii="TH SarabunPSK" w:hAnsi="TH SarabunPSK" w:cs="TH SarabunPSK" w:hint="cs"/>
          <w:sz w:val="32"/>
          <w:szCs w:val="32"/>
          <w:cs/>
        </w:rPr>
        <w:t>ผิดสัญญา</w:t>
      </w:r>
      <w:r w:rsidRPr="00CF0C5D">
        <w:rPr>
          <w:rStyle w:val="s1"/>
          <w:rFonts w:ascii="TH SarabunPSK" w:hAnsi="TH SarabunPSK" w:cs="TH SarabunPSK" w:hint="cs"/>
          <w:sz w:val="32"/>
          <w:szCs w:val="32"/>
          <w:cs/>
        </w:rPr>
        <w:t>แต่อย่างใด เขาเข้าออกชายหาดนี้</w:t>
      </w:r>
      <w:r w:rsidR="00C75D8B" w:rsidRPr="00CF0C5D">
        <w:rPr>
          <w:rFonts w:ascii="TH SarabunPSK" w:hAnsi="TH SarabunPSK" w:cs="TH SarabunPSK" w:hint="cs"/>
          <w:sz w:val="32"/>
          <w:szCs w:val="32"/>
          <w:cs/>
        </w:rPr>
        <w:t>ด้วยถุง</w:t>
      </w:r>
      <w:r w:rsidRPr="00CF0C5D">
        <w:rPr>
          <w:rStyle w:val="s1"/>
          <w:rFonts w:ascii="TH SarabunPSK" w:hAnsi="TH SarabunPSK" w:cs="TH SarabunPSK" w:hint="cs"/>
          <w:sz w:val="32"/>
          <w:szCs w:val="32"/>
          <w:cs/>
        </w:rPr>
        <w:t>ใบเดียวตามที่สัญญาแล้ว</w:t>
      </w:r>
      <w:r w:rsidR="00F16D5A" w:rsidRPr="00CF0C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0C5D">
        <w:rPr>
          <w:rStyle w:val="s1"/>
          <w:rFonts w:ascii="TH SarabunPSK" w:hAnsi="TH SarabunPSK" w:cs="TH SarabunPSK" w:hint="cs"/>
          <w:sz w:val="32"/>
          <w:szCs w:val="32"/>
          <w:cs/>
        </w:rPr>
        <w:t>แต่กระนั้นเทพธิดาก็ยังพยายามคิดหาทางลงโทษเศรษฐีหนุ่มให้ได้ จนกระทั่ง</w:t>
      </w:r>
    </w:p>
    <w:p w14:paraId="04BCD692" w14:textId="093FAD4A" w:rsidR="00D54ECD" w:rsidRPr="00CF0C5D" w:rsidRDefault="00D54ECD">
      <w:pPr>
        <w:pStyle w:val="p1"/>
        <w:divId w:val="1004166333"/>
        <w:rPr>
          <w:rFonts w:ascii="TH SarabunPSK" w:hAnsi="TH SarabunPSK" w:cs="TH SarabunPSK"/>
          <w:sz w:val="32"/>
          <w:szCs w:val="32"/>
        </w:rPr>
      </w:pPr>
      <w:r w:rsidRPr="00CF0C5D">
        <w:rPr>
          <w:rStyle w:val="s1"/>
          <w:rFonts w:ascii="TH SarabunPSK" w:hAnsi="TH SarabunPSK" w:cs="TH SarabunPSK" w:hint="cs"/>
          <w:sz w:val="32"/>
          <w:szCs w:val="32"/>
          <w:cs/>
        </w:rPr>
        <w:t>คืนถัดมานางก็คิดอุบาย</w:t>
      </w:r>
      <w:r w:rsidR="00F16D5A" w:rsidRPr="00CF0C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0C5D">
        <w:rPr>
          <w:rStyle w:val="s1"/>
          <w:rFonts w:ascii="TH SarabunPSK" w:hAnsi="TH SarabunPSK" w:cs="TH SarabunPSK" w:hint="cs"/>
          <w:sz w:val="32"/>
          <w:szCs w:val="32"/>
          <w:cs/>
        </w:rPr>
        <w:t>บางอย่างขึ้นมาได้</w:t>
      </w:r>
    </w:p>
    <w:p w14:paraId="5630328A" w14:textId="77777777" w:rsidR="00F16D5A" w:rsidRPr="00CF0C5D" w:rsidRDefault="00F16D5A">
      <w:pPr>
        <w:pStyle w:val="p1"/>
        <w:divId w:val="1004166333"/>
        <w:rPr>
          <w:rFonts w:ascii="TH SarabunPSK" w:hAnsi="TH SarabunPSK" w:cs="TH SarabunPSK"/>
          <w:sz w:val="32"/>
          <w:szCs w:val="32"/>
        </w:rPr>
      </w:pPr>
    </w:p>
    <w:p w14:paraId="4F485E43" w14:textId="7D913314" w:rsidR="00147A7D" w:rsidRPr="00CF0C5D" w:rsidRDefault="00147A7D">
      <w:pPr>
        <w:pStyle w:val="p1"/>
        <w:divId w:val="1889028066"/>
        <w:rPr>
          <w:rFonts w:ascii="TH SarabunPSK" w:hAnsi="TH SarabunPSK" w:cs="TH SarabunPSK"/>
          <w:sz w:val="32"/>
          <w:szCs w:val="32"/>
        </w:rPr>
      </w:pPr>
      <w:r w:rsidRPr="00CF0C5D">
        <w:rPr>
          <w:rStyle w:val="s1"/>
          <w:rFonts w:ascii="TH SarabunPSK" w:hAnsi="TH SarabunPSK" w:cs="TH SarabunPSK" w:hint="cs"/>
          <w:sz w:val="32"/>
          <w:szCs w:val="32"/>
          <w:cs/>
        </w:rPr>
        <w:t>หลายวันถัดมาในยามพลบค่ำ เศรษฐีหนุ่มและกองเกวียนของเขาได้มาที่ชายหาดเช่นเคย เขาสั่งให้คนงานและเกวียนรออยู่ที่นอกเขตชายหาด และตัวเขาเองจะเข้าไปเอาเปลือกหอยจันทราออกมาด้วยถุงใบเดียวเช่นที่ผ่านมาเศรษฐีหนุ่มเดินไปบนชายหาดสีขาว และในขณะที่เขากำลังคุกเข่ากวาดทรายและเศษเปลือกหอยใส่ถุง เขาก็ได้ยินเสียงน้ำในทะเลแตกกระจาย และเสียงลมที่พัดแรงไปทั่วบริเวณ เขาหันไปดูก็เห็นว่ากลางทะเลนั้น ไม่สงบเหมือนดั่งเคยแล้ว มันเหมือนมีพายุที่กำลังพัดอย่างบ้าคลั่ง น้ำทะเลและคลื่นลูกใหญ่ชัดไปมาอย่างไร้ทิศทาง แล้วทันใดนั้นก็มีบางสิ่งพุ่งจากใต้ผิวน้ำขึ้นมาด้วยความเร็ว จนทำให้เกิดคลื่น น้ำทะเลแตกกระจายไป</w:t>
      </w:r>
      <w:r w:rsidRPr="00CF0C5D">
        <w:rPr>
          <w:rStyle w:val="s1"/>
          <w:rFonts w:ascii="TH SarabunPSK" w:hAnsi="TH SarabunPSK" w:cs="TH SarabunPSK" w:hint="cs"/>
          <w:sz w:val="32"/>
          <w:szCs w:val="32"/>
          <w:cs/>
        </w:rPr>
        <w:lastRenderedPageBreak/>
        <w:t>ทั่ว จากนั้น สิ่งนั้นก็เริ่มเปล่งแสงสีทองเหลือบเป็นประกายกล้าออกมา ภายในแสงนั้น ปรากฏร่างหญิงคนหนึ่งในชุดคลุมบางเบา ซึ่งคุ้นตาเศรษฐีหนุ่มอย่างมาก</w:t>
      </w:r>
    </w:p>
    <w:p w14:paraId="0A823C36" w14:textId="77777777" w:rsidR="004801D3" w:rsidRPr="00CF0C5D" w:rsidRDefault="004801D3">
      <w:pPr>
        <w:pStyle w:val="p1"/>
        <w:divId w:val="515193378"/>
        <w:rPr>
          <w:rFonts w:ascii="TH SarabunPSK" w:hAnsi="TH SarabunPSK" w:cs="TH SarabunPSK"/>
          <w:sz w:val="32"/>
          <w:szCs w:val="32"/>
        </w:rPr>
      </w:pPr>
      <w:r w:rsidRPr="00CF0C5D">
        <w:rPr>
          <w:rStyle w:val="s1"/>
          <w:rFonts w:ascii="TH SarabunPSK" w:hAnsi="TH SarabunPSK" w:cs="TH SarabunPSK" w:hint="cs"/>
          <w:sz w:val="32"/>
          <w:szCs w:val="32"/>
          <w:cs/>
        </w:rPr>
        <w:t>"นั่นใช่ท่านเทพธิดาหรือเปล่า" เขาตะโกนถามออกไป</w:t>
      </w:r>
    </w:p>
    <w:p w14:paraId="414CA927" w14:textId="77777777" w:rsidR="004801D3" w:rsidRPr="00CF0C5D" w:rsidRDefault="004801D3">
      <w:pPr>
        <w:pStyle w:val="p1"/>
        <w:divId w:val="515193378"/>
        <w:rPr>
          <w:rFonts w:ascii="TH SarabunPSK" w:hAnsi="TH SarabunPSK" w:cs="TH SarabunPSK"/>
          <w:sz w:val="32"/>
          <w:szCs w:val="32"/>
        </w:rPr>
      </w:pPr>
      <w:r w:rsidRPr="00CF0C5D">
        <w:rPr>
          <w:rStyle w:val="s1"/>
          <w:rFonts w:ascii="TH SarabunPSK" w:hAnsi="TH SarabunPSK" w:cs="TH SarabunPSK" w:hint="cs"/>
          <w:sz w:val="32"/>
          <w:szCs w:val="32"/>
          <w:cs/>
        </w:rPr>
        <w:t>"ใช่" เทพธิดาตอบกลับมา แต่ไม่ใช่ด้วยน้ำเสียงเมตตาอย่างเคย เป็นเสียงดัง ก๊กก้องที่เต็มไปด้วยอารมณ์โกรธ เศรษฐีหนุ่มถึงกับหน้าถอดสีเมื่อได้ยิน</w:t>
      </w:r>
    </w:p>
    <w:p w14:paraId="35021D38" w14:textId="77777777" w:rsidR="004801D3" w:rsidRPr="00CF0C5D" w:rsidRDefault="004801D3">
      <w:pPr>
        <w:pStyle w:val="p1"/>
        <w:divId w:val="515193378"/>
        <w:rPr>
          <w:rFonts w:ascii="TH SarabunPSK" w:hAnsi="TH SarabunPSK" w:cs="TH SarabunPSK"/>
          <w:sz w:val="32"/>
          <w:szCs w:val="32"/>
        </w:rPr>
      </w:pPr>
      <w:r w:rsidRPr="00CF0C5D">
        <w:rPr>
          <w:rStyle w:val="s1"/>
          <w:rFonts w:ascii="TH SarabunPSK" w:hAnsi="TH SarabunPSK" w:cs="TH SarabunPSK" w:hint="cs"/>
          <w:sz w:val="32"/>
          <w:szCs w:val="32"/>
          <w:cs/>
        </w:rPr>
        <w:t>"ท่าน...ท่านมีอะไรกับข้ารี" เศรษฐีหนุ่มกลัวลนลาน เมื่อเทพธิดาเคลื่อนตัวเข้ามาใกล้ สีหน้าของเธอดูดุร้ายและเยือกเย็น "ข้า...ข้าไม่ได้... ข้าไม่ได้ทำผิดสัญญา กับท่านเลยนะ...ข้าก็ใช้ถุงแค่ใบเดียวแล้วไง"</w:t>
      </w:r>
    </w:p>
    <w:p w14:paraId="2D27B2A7" w14:textId="77777777" w:rsidR="004801D3" w:rsidRPr="00CF0C5D" w:rsidRDefault="004801D3">
      <w:pPr>
        <w:pStyle w:val="p1"/>
        <w:divId w:val="515193378"/>
        <w:rPr>
          <w:rFonts w:ascii="TH SarabunPSK" w:hAnsi="TH SarabunPSK" w:cs="TH SarabunPSK"/>
          <w:sz w:val="32"/>
          <w:szCs w:val="32"/>
        </w:rPr>
      </w:pPr>
      <w:r w:rsidRPr="00CF0C5D">
        <w:rPr>
          <w:rStyle w:val="s1"/>
          <w:rFonts w:ascii="TH SarabunPSK" w:hAnsi="TH SarabunPSK" w:cs="TH SarabunPSK" w:hint="cs"/>
          <w:sz w:val="32"/>
          <w:szCs w:val="32"/>
          <w:cs/>
        </w:rPr>
        <w:t>"แน่ล่ะ เจ้าใช้ถุงใบเดียว" เทพธิดาพูดขึ้นบ้างด้วยน้ำเสียงดุดัน "แล้วลืมเรื่องเกวียนของเจ้าไปแล้วหรือ คิดว่าเทพธิดาอย่างข้าไม่รู้เรื่องหรือเจ้ามนุษย์"</w:t>
      </w:r>
    </w:p>
    <w:p w14:paraId="66FD8B2E" w14:textId="77777777" w:rsidR="004801D3" w:rsidRPr="00CF0C5D" w:rsidRDefault="004801D3">
      <w:pPr>
        <w:pStyle w:val="p1"/>
        <w:divId w:val="515193378"/>
        <w:rPr>
          <w:rFonts w:ascii="TH SarabunPSK" w:hAnsi="TH SarabunPSK" w:cs="TH SarabunPSK"/>
          <w:sz w:val="32"/>
          <w:szCs w:val="32"/>
        </w:rPr>
      </w:pPr>
      <w:r w:rsidRPr="00CF0C5D">
        <w:rPr>
          <w:rStyle w:val="s1"/>
          <w:rFonts w:ascii="TH SarabunPSK" w:hAnsi="TH SarabunPSK" w:cs="TH SarabunPSK" w:hint="cs"/>
          <w:sz w:val="32"/>
          <w:szCs w:val="32"/>
          <w:cs/>
        </w:rPr>
        <w:t>"ข้า...ข้าผิดไปแล้ว...ยกโทษให้ข้าด้วย...ข้าจะไม่ทำอีกแล้ว"เศรษฐีหนุ่มอ้อนวอน</w:t>
      </w:r>
    </w:p>
    <w:p w14:paraId="19C10184" w14:textId="2C0CAF44" w:rsidR="004801D3" w:rsidRPr="00CF0C5D" w:rsidRDefault="004801D3">
      <w:pPr>
        <w:pStyle w:val="p1"/>
        <w:divId w:val="515193378"/>
        <w:rPr>
          <w:rFonts w:ascii="TH SarabunPSK" w:hAnsi="TH SarabunPSK" w:cs="TH SarabunPSK"/>
          <w:sz w:val="32"/>
          <w:szCs w:val="32"/>
        </w:rPr>
      </w:pPr>
      <w:r w:rsidRPr="00CF0C5D">
        <w:rPr>
          <w:rStyle w:val="s1"/>
          <w:rFonts w:ascii="TH SarabunPSK" w:hAnsi="TH SarabunPSK" w:cs="TH SarabunPSK" w:hint="cs"/>
          <w:sz w:val="32"/>
          <w:szCs w:val="32"/>
          <w:cs/>
        </w:rPr>
        <w:t>"เจ้ามันคนไร้ความชื่อสัตย์เปลือกของลูกของข้าไม่คู่ควรกับเจ้าหรอก"</w:t>
      </w:r>
      <w:r w:rsidR="00C44FC2" w:rsidRPr="00CF0C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0C5D">
        <w:rPr>
          <w:rStyle w:val="s1"/>
          <w:rFonts w:ascii="TH SarabunPSK" w:hAnsi="TH SarabunPSK" w:cs="TH SarabunPSK" w:hint="cs"/>
          <w:sz w:val="32"/>
          <w:szCs w:val="32"/>
          <w:cs/>
        </w:rPr>
        <w:t>เทพธิดาพูดด้วยน้ำเสียงเหยียดหยาม</w:t>
      </w:r>
    </w:p>
    <w:p w14:paraId="60D2A45C" w14:textId="1BE1D9C0" w:rsidR="004801D3" w:rsidRPr="00CF0C5D" w:rsidRDefault="004801D3">
      <w:pPr>
        <w:pStyle w:val="p1"/>
        <w:divId w:val="515193378"/>
        <w:rPr>
          <w:rFonts w:ascii="TH SarabunPSK" w:hAnsi="TH SarabunPSK" w:cs="TH SarabunPSK"/>
          <w:sz w:val="32"/>
          <w:szCs w:val="32"/>
        </w:rPr>
      </w:pPr>
      <w:r w:rsidRPr="00CF0C5D">
        <w:rPr>
          <w:rStyle w:val="s1"/>
          <w:rFonts w:ascii="TH SarabunPSK" w:hAnsi="TH SarabunPSK" w:cs="TH SarabunPSK" w:hint="cs"/>
          <w:sz w:val="32"/>
          <w:szCs w:val="32"/>
          <w:cs/>
        </w:rPr>
        <w:t>"จงอยู่เป็นเพื่อนของลูกๆของข้า</w:t>
      </w:r>
      <w:r w:rsidR="00C44FC2" w:rsidRPr="00CF0C5D">
        <w:rPr>
          <w:rStyle w:val="s1"/>
          <w:rFonts w:ascii="TH SarabunPSK" w:hAnsi="TH SarabunPSK" w:cs="TH SarabunPSK" w:hint="cs"/>
          <w:sz w:val="32"/>
          <w:szCs w:val="32"/>
          <w:cs/>
        </w:rPr>
        <w:t>ไ</w:t>
      </w:r>
      <w:r w:rsidRPr="00CF0C5D">
        <w:rPr>
          <w:rStyle w:val="s1"/>
          <w:rFonts w:ascii="TH SarabunPSK" w:hAnsi="TH SarabunPSK" w:cs="TH SarabunPSK" w:hint="cs"/>
          <w:sz w:val="32"/>
          <w:szCs w:val="32"/>
          <w:cs/>
        </w:rPr>
        <w:t>ปตลอดกาลเถอะ"</w:t>
      </w:r>
    </w:p>
    <w:p w14:paraId="5C1966C9" w14:textId="77777777" w:rsidR="000E5BFA" w:rsidRPr="00CF0C5D" w:rsidRDefault="000E5BFA">
      <w:pPr>
        <w:pStyle w:val="p1"/>
        <w:divId w:val="1280574788"/>
        <w:rPr>
          <w:rStyle w:val="s1"/>
          <w:rFonts w:ascii="TH SarabunPSK" w:hAnsi="TH SarabunPSK" w:cs="TH SarabunPSK"/>
          <w:sz w:val="32"/>
          <w:szCs w:val="32"/>
        </w:rPr>
      </w:pPr>
    </w:p>
    <w:p w14:paraId="741FD9D7" w14:textId="0394AB4B" w:rsidR="004801D3" w:rsidRPr="00CF0C5D" w:rsidRDefault="004801D3">
      <w:pPr>
        <w:pStyle w:val="p1"/>
        <w:divId w:val="1280574788"/>
        <w:rPr>
          <w:rFonts w:ascii="TH SarabunPSK" w:hAnsi="TH SarabunPSK" w:cs="TH SarabunPSK"/>
          <w:sz w:val="32"/>
          <w:szCs w:val="32"/>
        </w:rPr>
      </w:pPr>
      <w:r w:rsidRPr="00CF0C5D">
        <w:rPr>
          <w:rStyle w:val="s1"/>
          <w:rFonts w:ascii="TH SarabunPSK" w:hAnsi="TH SarabunPSK" w:cs="TH SarabunPSK" w:hint="cs"/>
          <w:sz w:val="32"/>
          <w:szCs w:val="32"/>
          <w:cs/>
        </w:rPr>
        <w:t>เมื่อเทพธิดาพูดจบ นางก็ชี้นิ้วมาที่เศรษฐีหนุ่ม เขาเบ</w:t>
      </w:r>
      <w:r w:rsidR="006140FE" w:rsidRPr="00CF0C5D">
        <w:rPr>
          <w:rStyle w:val="s1"/>
          <w:rFonts w:ascii="TH SarabunPSK" w:hAnsi="TH SarabunPSK" w:cs="TH SarabunPSK" w:hint="cs"/>
          <w:sz w:val="32"/>
          <w:szCs w:val="32"/>
          <w:cs/>
        </w:rPr>
        <w:t>ิ</w:t>
      </w:r>
      <w:r w:rsidRPr="00CF0C5D">
        <w:rPr>
          <w:rStyle w:val="s1"/>
          <w:rFonts w:ascii="TH SarabunPSK" w:hAnsi="TH SarabunPSK" w:cs="TH SarabunPSK" w:hint="cs"/>
          <w:sz w:val="32"/>
          <w:szCs w:val="32"/>
          <w:cs/>
        </w:rPr>
        <w:t>กตาด้วยความหวาดกลัวเมื่อคลื่นลูกใหญ่ได้ชัดเข้าหาร่างของเขาเต็มแรงเมื่อคลื่นลดระดับลงไป</w:t>
      </w:r>
      <w:r w:rsidR="000E5BFA" w:rsidRPr="00CF0C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0C5D">
        <w:rPr>
          <w:rStyle w:val="s1"/>
          <w:rFonts w:ascii="TH SarabunPSK" w:hAnsi="TH SarabunPSK" w:cs="TH SarabunPSK" w:hint="cs"/>
          <w:sz w:val="32"/>
          <w:szCs w:val="32"/>
          <w:cs/>
        </w:rPr>
        <w:t>ร่างของเศรษฐีก็ค่อยๆ สลายกลายเป็นส่วนหนึ่งของเม็ดทรายโดยรอบไปคงเหลือแต่เพียงเสื้อผ้าและถุงที่เขานำมาด้วยเท่านั้นที่คงอยู่</w:t>
      </w:r>
    </w:p>
    <w:p w14:paraId="04F4FFF9" w14:textId="77777777" w:rsidR="004801D3" w:rsidRDefault="004801D3">
      <w:pPr>
        <w:pStyle w:val="p1"/>
        <w:divId w:val="1280574788"/>
        <w:rPr>
          <w:rFonts w:ascii="TH SarabunPSK" w:hAnsi="TH SarabunPSK" w:cs="TH SarabunPSK"/>
          <w:sz w:val="32"/>
          <w:szCs w:val="32"/>
        </w:rPr>
      </w:pPr>
      <w:r w:rsidRPr="00CF0C5D">
        <w:rPr>
          <w:rStyle w:val="s1"/>
          <w:rFonts w:ascii="TH SarabunPSK" w:hAnsi="TH SarabunPSK" w:cs="TH SarabunPSK" w:hint="cs"/>
          <w:sz w:val="32"/>
          <w:szCs w:val="32"/>
          <w:cs/>
        </w:rPr>
        <w:t>"ความไม่ชื่อสัตย์ของเจ้า สุดท้ายก็พาให้เจ้ามาพบกับสิ่งนี้"เทพธิดากล่าวทิ้งทาย ก่อนก้าวลงไปในทะเลที่มีคลื่นชัดสูง และเมื่อแสงรัศมีรอบตัวเธอจมไปในทะเลตามไปจนสิ้น ทะเลที่บ้าคลั่งก็กลับมาสงบเงียบเหมือนไม่มีสิ่งใดเกิดขึ้น</w:t>
      </w:r>
    </w:p>
    <w:p w14:paraId="22D93520" w14:textId="77777777" w:rsidR="00CF0C5D" w:rsidRPr="00CF0C5D" w:rsidRDefault="00CF0C5D">
      <w:pPr>
        <w:pStyle w:val="p1"/>
        <w:divId w:val="1280574788"/>
        <w:rPr>
          <w:rFonts w:ascii="TH SarabunPSK" w:hAnsi="TH SarabunPSK" w:cs="TH SarabunPSK"/>
          <w:sz w:val="32"/>
          <w:szCs w:val="32"/>
        </w:rPr>
      </w:pPr>
    </w:p>
    <w:p w14:paraId="3D2F7CA5" w14:textId="77777777" w:rsidR="00B46F02" w:rsidRPr="00CF0C5D" w:rsidRDefault="00B46F02">
      <w:pPr>
        <w:pStyle w:val="p1"/>
        <w:divId w:val="1742479056"/>
        <w:rPr>
          <w:rFonts w:ascii="TH SarabunPSK" w:hAnsi="TH SarabunPSK" w:cs="TH SarabunPSK"/>
          <w:sz w:val="32"/>
          <w:szCs w:val="32"/>
        </w:rPr>
      </w:pPr>
      <w:r w:rsidRPr="00CF0C5D">
        <w:rPr>
          <w:rFonts w:ascii="TH SarabunPSK" w:hAnsi="TH SarabunPSK" w:cs="TH SarabunPSK" w:hint="cs"/>
          <w:sz w:val="32"/>
          <w:szCs w:val="32"/>
          <w:cs/>
        </w:rPr>
        <w:t>ข้อคิด : เราต้องใช้ชีวิตให้อยู่ความในความพอดี เพราะความโลภ จะทำให้เราสูญเสียทุกสิ่งทุกอย่าง</w:t>
      </w:r>
    </w:p>
    <w:p w14:paraId="4EF40598" w14:textId="61CDA459" w:rsidR="00B46F02" w:rsidRPr="00CF0C5D" w:rsidRDefault="00B46F02">
      <w:pPr>
        <w:pStyle w:val="p1"/>
        <w:divId w:val="1280574788"/>
        <w:rPr>
          <w:rFonts w:ascii="TH SarabunPSK" w:hAnsi="TH SarabunPSK" w:cs="TH SarabunPSK"/>
          <w:sz w:val="32"/>
          <w:szCs w:val="32"/>
        </w:rPr>
      </w:pPr>
    </w:p>
    <w:p w14:paraId="23ADB06C" w14:textId="77777777" w:rsidR="00B46F02" w:rsidRPr="00CF0C5D" w:rsidRDefault="00B46F02">
      <w:pPr>
        <w:pStyle w:val="p1"/>
        <w:divId w:val="1280574788"/>
        <w:rPr>
          <w:rFonts w:ascii="TH SarabunPSK" w:hAnsi="TH SarabunPSK" w:cs="TH SarabunPSK"/>
          <w:sz w:val="32"/>
          <w:szCs w:val="32"/>
        </w:rPr>
      </w:pPr>
    </w:p>
    <w:p w14:paraId="71A3D0DB" w14:textId="44AB17A3" w:rsidR="00C1132E" w:rsidRPr="00CF0C5D" w:rsidRDefault="00C1132E">
      <w:pPr>
        <w:rPr>
          <w:rFonts w:ascii="TH SarabunPSK" w:hAnsi="TH SarabunPSK" w:cs="TH SarabunPSK"/>
          <w:sz w:val="32"/>
          <w:szCs w:val="32"/>
        </w:rPr>
      </w:pPr>
    </w:p>
    <w:sectPr w:rsidR="00C1132E" w:rsidRPr="00CF0C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revisionView w:formatting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2E"/>
    <w:rsid w:val="000659B2"/>
    <w:rsid w:val="000E5BFA"/>
    <w:rsid w:val="00147A7D"/>
    <w:rsid w:val="00176DE6"/>
    <w:rsid w:val="002516D5"/>
    <w:rsid w:val="002B2535"/>
    <w:rsid w:val="00374CCE"/>
    <w:rsid w:val="00403DEE"/>
    <w:rsid w:val="004258B9"/>
    <w:rsid w:val="00443634"/>
    <w:rsid w:val="00477626"/>
    <w:rsid w:val="004801D3"/>
    <w:rsid w:val="005B7FD8"/>
    <w:rsid w:val="006140FE"/>
    <w:rsid w:val="0065168F"/>
    <w:rsid w:val="006C1D5E"/>
    <w:rsid w:val="0094343A"/>
    <w:rsid w:val="00B34C5A"/>
    <w:rsid w:val="00B46F02"/>
    <w:rsid w:val="00BC722C"/>
    <w:rsid w:val="00C1132E"/>
    <w:rsid w:val="00C44FC2"/>
    <w:rsid w:val="00C75D8B"/>
    <w:rsid w:val="00CF0C5D"/>
    <w:rsid w:val="00D54ECD"/>
    <w:rsid w:val="00D564DC"/>
    <w:rsid w:val="00D874E4"/>
    <w:rsid w:val="00EE0331"/>
    <w:rsid w:val="00F1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1CEBB1"/>
  <w15:chartTrackingRefBased/>
  <w15:docId w15:val="{265CE187-0930-0041-9D4B-F8B66E139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ja-JP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32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32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32E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3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3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3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3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3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1132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1132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1132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1132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1132E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113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1132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113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113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132E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1132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11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1132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11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113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13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132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1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1132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1132E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C1132E"/>
    <w:pPr>
      <w:spacing w:after="0"/>
    </w:pPr>
    <w:rPr>
      <w:rFonts w:ascii="Helvetica" w:hAnsi="Helvetica" w:cs="Tahoma"/>
      <w:kern w:val="0"/>
      <w:sz w:val="18"/>
      <w:szCs w:val="18"/>
      <w14:ligatures w14:val="none"/>
    </w:rPr>
  </w:style>
  <w:style w:type="character" w:customStyle="1" w:styleId="s1">
    <w:name w:val="s1"/>
    <w:basedOn w:val="a0"/>
    <w:rsid w:val="00C1132E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944</Words>
  <Characters>5386</Characters>
  <Application>Microsoft Office Word</Application>
  <DocSecurity>0</DocSecurity>
  <Lines>44</Lines>
  <Paragraphs>12</Paragraphs>
  <ScaleCrop>false</ScaleCrop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Peechanika ROJCHAROENCHAI</dc:creator>
  <cp:keywords/>
  <dc:description/>
  <cp:lastModifiedBy>Peechanika ROJCHAROENCHAI</cp:lastModifiedBy>
  <cp:revision>2</cp:revision>
  <dcterms:created xsi:type="dcterms:W3CDTF">2025-01-18T07:03:00Z</dcterms:created>
  <dcterms:modified xsi:type="dcterms:W3CDTF">2025-01-18T07:03:00Z</dcterms:modified>
</cp:coreProperties>
</file>