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13D" w14:textId="481978B0" w:rsidR="009810AA" w:rsidRDefault="009810AA" w:rsidP="009810AA">
      <w:pPr>
        <w:ind w:left="3600"/>
        <w:rPr>
          <w:rFonts w:ascii="TH Sarabun New" w:hAnsi="TH Sarabun New" w:cs="TH Sarabun New"/>
          <w:b/>
          <w:bCs/>
          <w:sz w:val="32"/>
          <w:szCs w:val="32"/>
        </w:rPr>
      </w:pPr>
      <w:r w:rsidRPr="009810AA">
        <w:rPr>
          <w:rFonts w:ascii="TH Sarabun New" w:hAnsi="TH Sarabun New" w:cs="TH Sarabun New" w:hint="cs"/>
          <w:b/>
          <w:bCs/>
          <w:sz w:val="32"/>
          <w:szCs w:val="32"/>
          <w:cs/>
        </w:rPr>
        <w:t>เจ้าหญิงสายลับ</w:t>
      </w:r>
    </w:p>
    <w:p w14:paraId="3B74DC9B" w14:textId="77777777" w:rsidR="009810AA" w:rsidRDefault="009810AA" w:rsidP="009810AA">
      <w:pPr>
        <w:ind w:left="3600"/>
        <w:rPr>
          <w:rFonts w:ascii="TH Sarabun New" w:hAnsi="TH Sarabun New" w:cs="TH Sarabun New"/>
          <w:b/>
          <w:bCs/>
          <w:sz w:val="32"/>
          <w:szCs w:val="32"/>
        </w:rPr>
      </w:pPr>
    </w:p>
    <w:p w14:paraId="3B37A95F" w14:textId="73E7361B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ณ อาณาจัก</w:t>
      </w:r>
      <w:r w:rsidR="0042759E">
        <w:rPr>
          <w:rFonts w:ascii="TH Sarabun New" w:hAnsi="TH Sarabun New" w:cs="TH Sarabun New" w:hint="cs"/>
          <w:sz w:val="32"/>
          <w:szCs w:val="32"/>
          <w:cs/>
        </w:rPr>
        <w:t>ร</w:t>
      </w:r>
      <w:r w:rsidRPr="009810AA">
        <w:rPr>
          <w:rFonts w:ascii="TH Sarabun New" w:hAnsi="TH Sarabun New" w:cs="TH Sarabun New"/>
          <w:sz w:val="32"/>
          <w:szCs w:val="32"/>
          <w:cs/>
        </w:rPr>
        <w:t>เอมเบอร์เกรซ ที่ปกครองด้วยราชวงศ์ที่ยิ่งใหญ่ ทั้งสองได้รับความไว้วางใจจากประชาชน พวกเขามีลูกสาวหนึ่งคนชื่อลอร่า และเธอไม่ใช่เจ้าหญิงทั่วไป เธอเป็นประเภทที่ชอบการผจญภัยมากกว่าการดื่มชา และชอบยิงธนูมากกว่าเรียนเต้นรำ ในทุก ๆ วันเธอจะชอบไปฝึกดาบกับครูฝึกภายในวังและเหล่าองครักษ์ทั้งหลาย ”เหอะ ใครจะเข้ามาเป็นรายต่อไปล่ะ ท่านดีไหมล่ะครูฝึก“ ”ฮ่า ๆ ลอร่า การฝึกดาบของเจ้าพอแค่นี้ก่อนวันนี้ องครักษ์เพื่อนเล่นของเจ้าเขาดู...ไม่ไหวแล้วล่ะ“ ”ฮ่า ๆ แล้วท่านล่ะป้ามีอา“ ใช่แล้ว ครูฝึกก็คือป้าของลอร่า อีกทั้งยังเป็นหัวหน้าฝ่ายกลาโหมของอาณาจักรเอมเบอร์เกรซ</w:t>
      </w:r>
    </w:p>
    <w:p w14:paraId="61697FD8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275A759C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ลอร่าฝึกฝนดาบมาอย่างหนักและอยู่ในอันดับต้น ๆ ของกองทัพ แต่ว่า... ก็ยังพ่ายแพ้ป้ามีอาอยู่ทุกครั้ง และเช่นเคย วันนี้ลอร่าล้มลงแพ้ต่อหน้าป้ามีอาเช่นเดิม “สักวันข้าจะชนะป้าให้ได้เลย” ลอร่ายืนยันอย่างมั่นใจ ”รอไม่ไหวแล้ว สักวันเจ้าจะเป็นผู้สืบทอดของข้า“ ลอร่าพยักหน้าะร้อมกับยิ้มด้วยท่าทีมั่นใจ ”วันนี้พอแค่นี้เถอะป้า ข้าอยากไปดูอัญมณีค่ะ” มีอารู้ดีว่าหลานสาวของเธอชอบดูอัญมณีมาก ในทุก ๆ วันหลังฝึกฟันดาบเธอมักขอไปดูอยู่เสมอ ลอร่าวิ่งเข้าไปในราชวังและหยุดอยู่ที่ประตูใหญ่ที่ได้รับการคุ้มกันอย่างหนาแน่น เธอเข้าไปอย่างง่ายดายและรีบวิ่งไปที่อัญมณีแสนงดงามทันที อัญมณีนั้นไม่ใช่ของธรรมดา เป็นที่รู้กันว่ามันจะนำความโชคดีมายังอาณาจักร อย่างไรก็ตามมีข่าวลือว่าถ้าไปตกอยู่ในมือของคนใจดีก็จะสามารถขอพรได้ แน่นอนว่าลอร่ามาเพื่อขอพรเช่นกัน “ข้าขอให้ข้าแข็งแกร่งที่สุดเหนือใคร ๆ ”</w:t>
      </w:r>
    </w:p>
    <w:p w14:paraId="545EA9FA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4EABC086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ในคืนนั้นระหว่างที่ลอร่าหลับก็มีเรื่องร้ายเกิดขึ้น ลอร่าตื่นขึ้นมาเพราะเสียงเดินสลับวิ่งที่ดังเข้ามาในหูเธอ เธอตื่นและรีบเดินตามเสียงไปในทันที เมื่อเธอเดินมาถึงห้องอัญมณีก็เจอกับพ่อและแม่ของตนด้วยสีหน้าที่ไม่ดีนัก “เรื่องแบบนี้มันเกิดขึ้นได้อย่างไรกันเนี่ย” คนเป็นแม่พูด ลอร่าสงสัยจึงเอ่ยถามว่า “ท่านพ่อ ท่านแม่ เกิดอะไรขึ้นคะ” ยังไม่ทันจะได้รับคำตอบเธอก็หันไปเห็นความวุ่นวายก่อนที่จะวิ่งไปจุดเกิดเหตุ อัญมณีหายไป ”ไม่นะ“ เธอมองไปรอบ ๆ ห้องนิรภัย ไม่มีความเสียหาย มันเป็นการปล้นที่เรียบร้อยมาก แต่ทว่าเธอดันไปเจอของชิ้นหนึ่งตกอยู่  ”อะไรกันเนี่ย“ เธอหยิบขึ้นมา มันเป็นกระดุมเล็ก ๆ สลักอะไรบางอย่างอยู่ ”กริดอย่างนั้นหรอ“ พูดจบ เสียงฝีเท้าจากป้ามีอาเดินเข้ามา ”ไม่พบอะไรเลยที่นี่ แต่เราจะค้นหาตามถนนนะ“ ”ข้าอยากจะช่วย“ ลอร่าเอ่ยทันที ”ไม่ได้เด็ดขาด ให้ป้าและทหารจัดการเถอะ“ คนเป็นพ่อพูดขึ้น แน่นอน ลอร่าไม่พอใจยิ่งนัก</w:t>
      </w:r>
    </w:p>
    <w:p w14:paraId="2E05B351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2BBCEDB7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เช้าวันต่อมา เธอเดินเข้ามาในห้องโถงและพบว่าป้าของเธอหงุดหงิดใจ ”ไม่มีวี่แววของโจรเลยหรือคะ“ ”การปล้นครั้งนี้เรียบร้อยเกินไป และไม่มีทหารคนไหนจัดการได้เลย นอกจากนี้ข้ามีเรื่องที่เกี่ยวข้องกับอาณาจักรเซ</w:t>
      </w:r>
      <w:r w:rsidRPr="009810AA">
        <w:rPr>
          <w:rFonts w:ascii="TH Sarabun New" w:hAnsi="TH Sarabun New" w:cs="TH Sarabun New"/>
          <w:sz w:val="32"/>
          <w:szCs w:val="32"/>
          <w:cs/>
        </w:rPr>
        <w:lastRenderedPageBreak/>
        <w:t>เวียร์ มันมีบางอย่างเกี่ยวข้องกับกริด“ ลอร่านั่งครุ่นคิดตาม ใช่แล้ว อาณาจักเซเวียร์เป็นอาณาจักรศัตรู เธอนั่งนึกถึงกระดุมสีทองสลักกริดเอาไว้แบบลับ ๆ ”ข้ามีข้อมูลบางอย่างที่ชี้ได้ว่าพวกเขาเป็นพวกอันตราย แต่ในตอนนี้เราต้องหาอัญมณีก่อน” “ป้ามีอา ข้าขอจัดการเอง ท่านก็รู้ว่าทำได้” “ใช่ ป้ารู้ แต่เจ้าต้องเป็นทหารและสายลับที่ดี” มีอาเตือน “ข้าเป็นสายลับที่ดีได้ หากท่านฝึกข้า ไม่มีอะไรที่ข้าทำไม่ได้ ข้าเข้มแข็งและมีความสามารถ“ ลอร่าเรียนรู้ที่จะถอดรหัสเบาะแส การปลอมตัว และเชี่ยวชาญศาสตร์แห่งอุบาย เธอเรียนเป็นเดือน ๆ จนชำนาญ และแน่นอนเธอพร้อมแล้ว เธอต้องปลอมตัวเป็นคนธรรมดาเพื่อไปอาณาจักรเซเวียร์และสืบหาความจริง</w:t>
      </w:r>
    </w:p>
    <w:p w14:paraId="09F83D4E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1354992E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ลอร่าออกเดินทางและออกจากอาณาจักรอย่างเงียบ ๆ ระหว่างเดินทางเธอก็พูดกับตัวเองอยู่บ่อยครั้งเรื่องกริด ”กริดนี่อาจเกี่ยวข้องกับสิ่งที่ป้าพูดก็ได้” หลังจากเดินทางไกลในที่สุดเธอก็มาถึงเซเวียร์ ลอร่าเดินเข้าไปในเมืองอย่างเงียบ ๆ ผู้คนดูเหมือนอดอยากอาหาร เสื้อผ้าขาดหลุดลุ่ย หางตาของลอร่าเธอเห็นชายคนหนึ่งกำลังขโมยของ ไม่รอช้าเธอรีบเดินเข้าไปในทันที พร้อมกับจับตัวไว้ได้ทัน ”ทำอะไรน่ะ หยุดนะ อย่าขโมยของสิ” ชายคนนั้นตกใจกลัวว่าจะถูกจับได้จึบรีบวิ่งหนีลอร่าในทันที แต่ทว่าเธอหันไปเจอสัญลักษณ์กริดที่ตัวของชายคนนั้น ลอร่าซ่อนตัวและค่อย ๆ ตามไปอย่างเงียบ ๆ</w:t>
      </w:r>
    </w:p>
    <w:p w14:paraId="2F8523E6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21BEEC26" w14:textId="6D2703F6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ตัดภาพไปที่ชายหัวขโมย เขาวิ่งไปที่ตึกร้างแห่งหนึ่ง ภายในตึกมีชาย</w:t>
      </w:r>
      <w:r w:rsidR="002A2105">
        <w:rPr>
          <w:rFonts w:ascii="TH Sarabun New" w:hAnsi="TH Sarabun New" w:cs="TH Sarabun New" w:hint="cs"/>
          <w:sz w:val="32"/>
          <w:szCs w:val="32"/>
          <w:cs/>
        </w:rPr>
        <w:t>อีกคน</w:t>
      </w:r>
      <w:r w:rsidRPr="009810AA">
        <w:rPr>
          <w:rFonts w:ascii="TH Sarabun New" w:hAnsi="TH Sarabun New" w:cs="TH Sarabun New"/>
          <w:sz w:val="32"/>
          <w:szCs w:val="32"/>
          <w:cs/>
        </w:rPr>
        <w:t>นั่งรออยู่ “ทำไมนานนักเล่า” เขาถามชายหัวขโมย ไม่รอช้าเจ้าโจรก็รีบแจ้งเรื่องให้หัวหน้าเขาทราบ ใช่แล้ว เขาคือหัวหน้าของหัวขโมยตนนี้นั่นเอง เมื่อพูดจบลอร่าก็เปิดเผยตัวมาทางด้านหลังกำแพง ไม่มีใครรู้เลยว่าเธออยู่ตรงนั้น ไม่นานก็มีผู้ชายหลายคนทั้งตัวเล็กตัวใหญ่ล้อมรอบเธอในทันที ลอร่ามองไปรอบ ๆ รองเท้าของพวกเขามีกระดุมกริดเล็ก ๆ แต่ไม่ใช่สีทอง “ทำไมเด็กอย่างเจ้าถึงได้มายุ่งเกี่ยวกับโจรเล่า” หัวหน้าขโมยถาม “ข้าเดาว่าท่านคือผู้นำพวกเขา ข้าได้ยินเกี่ยวกับเอ่อ..ชื่อเสียงของท่าน ข้าเฝ้ารอที่จะร่วมกลุ่มกับท่าน“ ลอร่ารีบแถในทันที “แล้วทำไมข้าต้องรับเจ้าด้วย” “ข้ามีทักษะป้องกันตัวและจัดการผู้คนได้ และข้าเห็นท่านแอบมองข้าที่ตลาด ข้ากล้าหาญดีใช่ไหม” “เจ้าเห็นข้าด้วยหรือ แม้จะสงสัยในตัวเธอแต่หัวหน้าขโมยก็ประทับใจในตัวลอร่ามาก ”ข้าชื่อแองกัส ยินดีต้อนรับสู่กองโจรเซเวียร์“ เพื่อที่จะหาอัญมณี เธอทำให้พวกเขาเชื่อใจเสียก่อน เธอสอนกลอุบายและทักษะจากการฝึกฝนในราชวงศ์มานานหลายปี</w:t>
      </w:r>
    </w:p>
    <w:p w14:paraId="34762D1F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34ADC465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วันถัดมา ลอร่าและกองโจรเดินเข้าไปในตลาดอย่างเงียบ ๆ “นี่คืออาณาจักรอะไรอะ” ชายหนุ่มคนหนึ่งตอบว่า “ที่นี่คือเซเวียร์ ถูกปกคาองด้วยเจ้าชายแจ็คกี้ เขาไม่สนใจประชาชนเขาเลย พวกเราเลยต้องมาเป็นขโมยไงล่ะ“ ”เจ้าไม่ได้อยากเป็นขโมยหรอกหรอ“ ”ไม่เลย ข้าอยากเป็นพ่อค้า และเพื่อนของข้าอยากเป็นนักจัดดอกไม้ แองกัสพบพวกเราตอนที่เราอยู่ในสภาพแย่ที่สุด เขาดูแลพวกเราเป็นอย่างดี“ ลอร่าสงสัย ”แล้วใครเป็นคนสั่ง</w:t>
      </w:r>
      <w:r w:rsidRPr="009810AA">
        <w:rPr>
          <w:rFonts w:ascii="TH Sarabun New" w:hAnsi="TH Sarabun New" w:cs="TH Sarabun New"/>
          <w:sz w:val="32"/>
          <w:szCs w:val="32"/>
          <w:cs/>
        </w:rPr>
        <w:lastRenderedPageBreak/>
        <w:t>การกันเล่า“ ”พวกช้าไม่รู้ อาจเป็นเจ้าชายก็ได้เพราะชื่อแก๊งของพวกเราคือกริดรอยัล“ เรื่องนี้ทำให้ลอร่าสนใจ ผู้นำกริดรอยัลที่แท้จริงอาจเป็นเจ้าชายแจ็คกี้ก็เป็นได้</w:t>
      </w:r>
    </w:p>
    <w:p w14:paraId="09543122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7DEDA20A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ตกกลางคืนขณะที่กองโจรกำลังนั่งพูดคุยกันอย่างสนุกสนาน ลอร่าก็นึกสงสัยอะไรบางอย่างจึงรีบเดินไปหาแองกัส ”ข้าได้ยินมาเรื่องการปล้นอัญมณีที่เอมเบอร์เกรซ“ “เจ้ารู้ได้ไง” “คนเขาพูดกัน ข้าทึ่งนะเพราะอาณาจักรนั้นมีการคุ้มกันที่หนาแน่นมากเลยล่ะ“ แองกัสฟังเธอพูดจบก็ไม่ได้ตอบอะไร ในตอนดึกวันเดียวกัน ขณะที่แองกัสกำลังเดินไปที่ไหนสักที่ ลอร่าก็แอบตามไปอย่างเงียบ ๆ เว้นระยะเป็นช่วง ๆ เธอไปเจอแองกัสยืนคุยกับใครก็ไม่รู้ในมุมมืด ทันใดนั้นก็มีบางอย่างดึงดูดสายตาของเธอ ชายลึกลับคนนั้นมีกระดุมสีทองอยู่ที่ตัว ”อัญมณีของเอมเบอร์เกรซใช้งานไม่ได้ ไปหาวิธีใช้มาให้ข้า“ ชายลึกลับพูด ”ตายจริง อัญมณีอย่างนั้นหรอ” ลอร่าตกใจ แองกัสเดินกลับไปยังอัญมณีที่ซ่อนไว้ ลอร่ามองไปรอบ ๆ ก็ไม่เจอชายลึกลับคนนั้นอีกแล้ว</w:t>
      </w:r>
    </w:p>
    <w:p w14:paraId="206E5EC8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4536EFF4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เช้าวันรุ่งขึ้นลอร่าไปตลาดตามเคย เธอหันไปเจอรองเท้าที่มีกระดุมสีทองบนรถเข็นที่ชาวใช้ในวังกำลังขนไป เธอหยิบมันขึ้นมาและนึกสงสัย “เฮ่ ขอโทษนะ เจ้ามรอะไรกับรองเท้าของข้า” เสียงชายคนหนึ่งแว่วเข้าหูเธอ ทำให้เธอต้องหันกลับไปมอง ผู้ชายตรงหน้าคือเจ้าชายแจ็คกี้ผู้ปกครองอาณาจักรนี้นั่นเอง “เจ้ากล้าดียังไงมาเอาเสื้อผ้าดี ๆ ของข้าไป” เจ้าชายแจ็คกี้ตะโกนเสียงดังใส่คนใช้ “หยาบคาบมาก” ลอร่าพูด “หยาบคายงั้นหรอ เจากล้าดียังไง รู้ไหมว่าข้าคือใคร หึ ข้าจะกำจัดเจ้าทิ้งเสีย และพวกโจรนั่นด้วย” เมื่อแจ็คกี้พูดจบเขาก็เดินออกไปในทันที</w:t>
      </w:r>
    </w:p>
    <w:p w14:paraId="67A0408D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09D9440F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ลอร่ารีบกลับไปที่ซ่อนของกองโจร เมื่อเจอแองกัสเธอก็พูดขึ้นทันทีว่า “แองกัส เจ้าชายเป็นคนโหดร้าย ไม่สนใจกลุ่มโจรของท่านเลย” แองกัสตกใจมาก “เธอรู้ได้ยังไง” “ข้าคิดว่าเจ้าชายแจ็คกี้เป็นผู้นำกริดรอยัล และเขาตั้งใจจะกำจัดพวกท่านทิ้งหลังจากที่พวกเขาได้ใช้ท่านแล้ว” เธอเล่าทุกอย่างที่เจ้าชายแจ็คกี้พูดให้แองกัสฟัง “ข้าไม่เชื่อหรอก พวกเรารับใช้เจ้าชายมานานหลายปี” “นี่แองกัส ข้าคือเจ้าหญิงลอร่าแห่งเอมเบอร์เกรซ และข้ามาเพื่อเอาอัญมณีที่ถูกขโมยกลับคืน สิ้นเสียงลอร่า พวกโจรทั้งหลายก็เดินออกมาด้วยท่าทางตกใจ เพราะพวกเขาแอบฟังมาตั้งแต่แรกแล้ว แองกัสสั่งให้พวกเขาจับตัวลอร่าในทันที แต่ว่าไม่มีใครขยับตัวเลย “ฟังนะ ช่วยข้าเอาอัญมณีกลับมา แล้วข้าจะช่วยพวกเจ้าเริ่มต้นชีวิตใหม่” “จะให้พวกข้าเชื่อเจ้าหรอ” แองกัสพูด “แต่ถ้านางอยากให้เราโดนจับ นางคงตะโกนขอความช่วยเหลือไปแล้วนะ“ หนึ่งในกองโจรพูด ”ช่วยข้าจับแจ็คกี้เถิด แกล้งปล้นปลอม ๆ ให้เขาสารภาพและเอาอัญมณีมาให้ข้า” ทุกคนเห็นว่าเป็นแผนที่ดีจึงตอบรับช่วย</w:t>
      </w:r>
    </w:p>
    <w:p w14:paraId="6F1496F6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03F05F52" w14:textId="3ADF0014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lastRenderedPageBreak/>
        <w:t>ลอร่าและโจร2-3คนแอบเข้าไปในพระราชวังทางหน้าต่าง ลอร่าไม่รอช้าสั่งให้ทุกคนไปหาอัญมณีทันที เธอเห็นเจ้าชายแจ็คกี้ยืนอยู่ตรงตู้แปลก ๆ อย่างน่าสงสัย เธอแกล้งกระทืบเท้าให้มีเสียงเพื่อที่จะเบี่ยงเบนความสนใจจากเจ้าชายในทันที ซึ่งได้ผล เจ้าชายเดินออกจากตู้แล้วตามเสียงนั้นไป ลอร่าไม่รอช้าเดินไปดักรอเจ้าชายพร้อมกับโจรอีก2-3คน “ในที่สุดเราก็ได้เจอกันอีก” “เจ้าเป็นใครกันแน่” “ข้าคือเจ้าหญิงลอร่าแห่งเอมเบอร์เกรซ และข้ามาเอาของที่ท่านขโมยกลับคืนสู่อาณาจักร” “ฝันไปเถอะสาวน้อย ข้าจะใช้เวทมนตร์เพื่อขอให้ที่นี่แข็งแกร่งที่สุดในโลกนี้ ข้าอุตส่าห์ใช้ระยะเวลาหลายเดือนในการวางแผน และได้รับความช่วยเหลือจากโจรผู้ต่ำต้อย ซึ่งข้าจะกำจัดในไม่ช้า” โจรที่แอบฟังอยู่ก็สะเทือนใจขึ้นมา “ต่ำต้อยหรอ กำจัดงั้นหรอ” “ทีนี้เชื่อข้าหรือยังล่ะ” เจ้าโจรเปิดเผยตัวตนในทันที “ไอเจ้าชายทรยศ ทั้งที่พวกข้ารับใช้ม่านอย่างซื่อสัตย์มาตั้งหลายปี” ไม่นานโจรที่เหลือก็ถืออัญมณีมาให้ลอร่า แต่โชคร้ายที่พวกเขาโดนทหารของเซเวียร์ล้อมรอบเอาไว้ “ฮ่า ๆ นั่นมันของปลอม ของจริงอยู่กับข้านี่” ลอร่าโกรธ “ท่านแย่มาก ท่านเหยียบย่ำผู้คนและหลอกใช้เพื่อผลประโยชน์ของตนเอง ในขณะที่เจ้าชายแจ็คกี้เผลอ แองกัสก็ฉกอัญมณีออกมาจากตัวของเจ้าชายแจ็คกี้ได้ แองกัสรีบโยน</w:t>
      </w:r>
      <w:r w:rsidR="00603771">
        <w:rPr>
          <w:rFonts w:ascii="TH Sarabun New" w:hAnsi="TH Sarabun New" w:cs="TH Sarabun New" w:hint="cs"/>
          <w:sz w:val="32"/>
          <w:szCs w:val="32"/>
          <w:cs/>
        </w:rPr>
        <w:t>ให้ลด</w:t>
      </w:r>
      <w:r w:rsidRPr="009810AA">
        <w:rPr>
          <w:rFonts w:ascii="TH Sarabun New" w:hAnsi="TH Sarabun New" w:cs="TH Sarabun New"/>
          <w:sz w:val="32"/>
          <w:szCs w:val="32"/>
          <w:cs/>
        </w:rPr>
        <w:t>ร่าก่อนจะถูกจับตัวจากทหาร “หนีไปเจ้าหญิง” “ไม่ ข้าไม่ทิ้งท่านหรอก” ทันใดนั้นเองอัญมณีก็เปล่งประกายด้วยความเมตตาของลอร่า “ข้าขอพลัง</w:t>
      </w:r>
      <w:r w:rsidR="00BD4896">
        <w:rPr>
          <w:rFonts w:ascii="TH Sarabun New" w:hAnsi="TH Sarabun New" w:cs="TH Sarabun New" w:hint="cs"/>
          <w:sz w:val="32"/>
          <w:szCs w:val="32"/>
          <w:cs/>
        </w:rPr>
        <w:t>ปราบ</w:t>
      </w:r>
      <w:r w:rsidRPr="009810AA">
        <w:rPr>
          <w:rFonts w:ascii="TH Sarabun New" w:hAnsi="TH Sarabun New" w:cs="TH Sarabun New"/>
          <w:sz w:val="32"/>
          <w:szCs w:val="32"/>
          <w:cs/>
        </w:rPr>
        <w:t>เซเวียร์ที่โหดร้าย” ไม่นานพวกโจรก็แข็งแกร่ง อาวุธใหญ่ขึ้น กำจัดเหล่าทหารได้อย่างง่ายดาย แต่เจ้าชายแจ็คกี้วิ่งหนี ลอร่ารีบวิ่งไปจับตัวไว้ในทันที เธอมีทักษะการต่อสู้ที่แข็งแกร่งมาก ไม่นานก็จับตัวเจ้าชายแจ็คกี้ไว้ได้ แต่ทว่าเขามีดาบไว้ที่ตัว เขาใช้มันฟันเชือกที่รัดตัวเขาเอาไว้ ลอร่าเห็นเช่นนั้นจึงเอาดาบของตนออกมาสู้บ้าง ”สาวน้อยเจ้าจงยอมแพ้เถิด การต่อสู้ด้วยดาบคงจะทำให้เจ้าแพ้ได้ง่าย ๆ “ แต่ผลกลับตรงข้าม ลอร่าใช้ทักษะปัดดาบของเจ้าชายแจ็คกี้ทิ้งอย่างง่ายดาย ”อย่าพยามเลย ข้ามีทักษะที่ดีกว่าเจ้า“ ”เจ้าไม่มีทางจับข้าได้หรอก“ แล้วเจ้าชายแจ็คกี้ก็วิ่งหนี แต่ก็สะดุดเชือกที่เจ้าโจรวางกับดักทิ้งไว้</w:t>
      </w:r>
    </w:p>
    <w:p w14:paraId="37857B52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16D8CAEA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ลอร่ากลับมายังเอมเบอร์เกรซด้วยชัยชนะพร้อมกับอัญมณี เธอประสบความสำเร็จโดยที่ไม่ลืมคำสัญญาของเธอ เธอให้ความช่วยเหลือกับพวกโจร และพวกเขาก็ได้ใช้ชีวิตตามที่ต้องการ แต่ฝันของแองกัสยิ่งใหญ่กว่านั้น เขาอยากเปิดสถานรับเลี้ยงเด็กกำพร้า เนื่องจากเจ้าชายแห่งเซเวียร์ถูกจับกุม เธอและพ่อแม่จึงเข้ามารับช่วงต่อและเปลี่ยนอาณาจักรอันมืดมนให้เป็นอาณาจักรที่สดใส</w:t>
      </w:r>
    </w:p>
    <w:p w14:paraId="15ED297C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465D2F8C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  <w:r w:rsidRPr="009810AA">
        <w:rPr>
          <w:rFonts w:ascii="TH Sarabun New" w:hAnsi="TH Sarabun New" w:cs="TH Sarabun New"/>
          <w:sz w:val="32"/>
          <w:szCs w:val="32"/>
          <w:cs/>
        </w:rPr>
        <w:t>ป้ามีอาเดินเข้ามากอดลอร่า และพูดว่า ”ข้าเชื่อว่าเจ้าทำได้“ ป้ามีอาพูดกับลอร่า ”ท่านเชื่อในตัวข้าหรอ“ ”อัญมณีก็เช่นกัน“ ลอร่าคืนความหวังให้กับอาณาจักรของเธอ เธอใช้ความกล้าและสติปัญญาดูแลประชาชนเป็นอย่างดีไม่แพ้กับพ่อและแม่ของเธอเลย</w:t>
      </w:r>
    </w:p>
    <w:p w14:paraId="7FF5DBDB" w14:textId="7777777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  <w:cs/>
        </w:rPr>
      </w:pPr>
    </w:p>
    <w:p w14:paraId="69589A3C" w14:textId="1435FCD7" w:rsidR="009810AA" w:rsidRPr="009810AA" w:rsidRDefault="009810AA" w:rsidP="009810AA">
      <w:pPr>
        <w:rPr>
          <w:rFonts w:ascii="TH Sarabun New" w:hAnsi="TH Sarabun New" w:cs="TH Sarabun New"/>
          <w:sz w:val="32"/>
          <w:szCs w:val="32"/>
        </w:rPr>
      </w:pPr>
      <w:r w:rsidRPr="009810AA">
        <w:rPr>
          <w:rFonts w:ascii="TH Sarabun New" w:hAnsi="TH Sarabun New" w:cs="TH Sarabun New"/>
          <w:b/>
          <w:bCs/>
          <w:sz w:val="32"/>
          <w:szCs w:val="32"/>
          <w:cs/>
        </w:rPr>
        <w:t>นิทานเรื่องนี้สอนให้รู้ว่า</w:t>
      </w:r>
      <w:r w:rsidRPr="009810A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E1580">
        <w:rPr>
          <w:rFonts w:ascii="TH Sarabun New" w:hAnsi="TH Sarabun New" w:cs="TH Sarabun New" w:hint="cs"/>
          <w:sz w:val="32"/>
          <w:szCs w:val="32"/>
          <w:cs/>
        </w:rPr>
        <w:t>ความดีย่อมชนะความชั่ว</w:t>
      </w:r>
    </w:p>
    <w:sectPr w:rsidR="009810AA" w:rsidRPr="00981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AA"/>
    <w:rsid w:val="001E1580"/>
    <w:rsid w:val="002A2105"/>
    <w:rsid w:val="0042759E"/>
    <w:rsid w:val="004F29F3"/>
    <w:rsid w:val="00603771"/>
    <w:rsid w:val="00841951"/>
    <w:rsid w:val="009810AA"/>
    <w:rsid w:val="00BD4896"/>
    <w:rsid w:val="00DC468D"/>
    <w:rsid w:val="00E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0AC0D"/>
  <w15:chartTrackingRefBased/>
  <w15:docId w15:val="{803551AF-A0B5-8A44-98B6-664C9F60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0A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0A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0A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10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10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10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10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10A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1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10A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1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1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0A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10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1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10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1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1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0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10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1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Manatchaya KOATCHAI</dc:creator>
  <cp:keywords/>
  <dc:description/>
  <cp:lastModifiedBy>Manatchaya KOATCHAI</cp:lastModifiedBy>
  <cp:revision>2</cp:revision>
  <dcterms:created xsi:type="dcterms:W3CDTF">2025-01-31T12:18:00Z</dcterms:created>
  <dcterms:modified xsi:type="dcterms:W3CDTF">2025-01-31T12:18:00Z</dcterms:modified>
</cp:coreProperties>
</file>