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6CFCC" w14:textId="57BBE275" w:rsidR="007612D9" w:rsidRPr="007D6CA1" w:rsidRDefault="007612D9" w:rsidP="0083493D">
      <w:pPr>
        <w:jc w:val="center"/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</w:pPr>
      <w:r w:rsidRPr="007D6CA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ไม้เรียววิเศษ</w:t>
      </w:r>
    </w:p>
    <w:p w14:paraId="6D2A647C" w14:textId="77777777" w:rsidR="00210F02" w:rsidRPr="007D6CA1" w:rsidRDefault="007612D9" w:rsidP="00210F02">
      <w:pPr>
        <w:ind w:firstLine="720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 w:rsidRPr="007D6CA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ครั้งหนึ่งนานมาแล้ว ได้มีชายคนหนึ่งมีอาชีพทางตัดไม้ในป่า วันหนึ่งได้เข้าป่าเพื่อจะตัดไม้ แต่พอมาถึงต้นเบิช และเหวี่ยงขวานตั้งท่าจะฟัน ก็ต้องหยุดชะงักอยู่เพียงนั้น เพราะได้ยินต้นเบิชพูดได้เหมือนคน </w:t>
      </w:r>
    </w:p>
    <w:p w14:paraId="41ECE377" w14:textId="77777777" w:rsidR="00210F02" w:rsidRPr="007D6CA1" w:rsidRDefault="007612D9" w:rsidP="00210F02">
      <w:pPr>
        <w:ind w:firstLine="720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 w:rsidRPr="007D6CA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ต้นเบิชพูดว่า "อย่าฆ่าข้าเลย ข้ายังหนุ่มอยู่แล้วก็มีลูกหลานหลายคน ถ้าขาดข้าแล้วลูก ๆ ข้าจะทำอย่างไร"</w:t>
      </w:r>
      <w:r w:rsidR="000D75DC" w:rsidRPr="007D6CA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ได้ยินเช่นนั้นชายนั้นก็เกิดสงสารต้นเบิชตัดไม่ลง </w:t>
      </w:r>
    </w:p>
    <w:p w14:paraId="25CCF460" w14:textId="7F695A27" w:rsidR="000D75DC" w:rsidRPr="007D6CA1" w:rsidRDefault="000D75DC" w:rsidP="00210F02">
      <w:pPr>
        <w:ind w:firstLine="720"/>
        <w:rPr>
          <w:rFonts w:ascii="TH SarabunPSK" w:hAnsi="TH SarabunPSK" w:cs="TH SarabunPSK" w:hint="cs"/>
          <w:color w:val="000000" w:themeColor="text1"/>
          <w:sz w:val="32"/>
          <w:szCs w:val="32"/>
          <w:cs/>
        </w:rPr>
      </w:pPr>
      <w:r w:rsidRPr="007D6CA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จึงได้ไปที่ต้นโอ๊ก แต่พอตั้งท่าจะฟัน ต้นโอ๊กที่แลเห็นขวานในมือคนตัดไม้ก็อ้อนวอนออกมาว่า</w:t>
      </w:r>
      <w:r w:rsidR="00210F02" w:rsidRPr="007D6CA1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7D6CA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"อย่าฆ่าข้าเลยนะ ข้ายังไม่โตเต็มที่เลย ลูกโอ๊กของข้าก็ยังไม่สุกถ้าต้องมาตายเสียแต่ป้านนี้ ที่ไหนจะเกิดต้นโอ๊กเล็ก ๆ รอบ ๆ เล่า ท่าน"</w:t>
      </w:r>
    </w:p>
    <w:p w14:paraId="303131B2" w14:textId="77777777" w:rsidR="00406DF0" w:rsidRPr="007D6CA1" w:rsidRDefault="000D75DC" w:rsidP="00406DF0">
      <w:pPr>
        <w:ind w:firstLine="720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 w:rsidRPr="007D6CA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คนตัดไม้เกิดสงสารต้นโอกจึงได้เร่ไปที่ต้นแอช แต่พอต้นแอชเห็นขวานในมือคนตัดไม้ ที่ทำท่าจะมาตัดตน ต้นแอชก็อ้อนวอนอย่างน่าสงสารว่า</w:t>
      </w:r>
      <w:r w:rsidR="00210F02" w:rsidRPr="007D6CA1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7D6CA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"อย่าฆ่าข้าเลย เพิ่งเมื่อวานนี้เองที่ข้ากับเจ้าวในอนาคตของข้ากำหนดจ</w:t>
      </w:r>
      <w:r w:rsidR="00210F02" w:rsidRPr="007D6CA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ะ</w:t>
      </w:r>
      <w:r w:rsidRPr="007D6CA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แต่งงานกัน ถ้าข้าถูกทำลายโค่นลงแล้ว</w:t>
      </w:r>
      <w:r w:rsidR="00210F02" w:rsidRPr="007D6CA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D6CA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เจ้าสาวของข้าจะทำอย่างไร"</w:t>
      </w:r>
      <w:r w:rsidR="00406DF0" w:rsidRPr="007D6CA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D6CA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คนตัดไม้ก็สงสารต้นแอชและเห็นใจ </w:t>
      </w:r>
    </w:p>
    <w:p w14:paraId="2D8F1DE3" w14:textId="3459BBE2" w:rsidR="000D75DC" w:rsidRPr="007D6CA1" w:rsidRDefault="000D75DC" w:rsidP="00406DF0">
      <w:pPr>
        <w:ind w:firstLine="720"/>
        <w:rPr>
          <w:rFonts w:ascii="TH SarabunPSK" w:hAnsi="TH SarabunPSK" w:cs="TH SarabunPSK" w:hint="cs"/>
          <w:color w:val="000000" w:themeColor="text1"/>
          <w:sz w:val="32"/>
          <w:szCs w:val="32"/>
          <w:cs/>
        </w:rPr>
      </w:pPr>
      <w:r w:rsidRPr="007D6CA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จึงได้ตรงไปที่ต้นเมเปิลและพอตั้งท่าจะฟันลงไป ต้นเมเปลก็อ้อนวอนขอร้องว่า</w:t>
      </w:r>
      <w:r w:rsidR="00406DF0" w:rsidRPr="007D6CA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D6CA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"อย่าฆ่าข้าเลย ลูก ๆ ข้ายังเล็กอยู่ ยังช่วยตัวเองไม่ได้ถ้าไม่มีข้าก็คงจะ.ตายหมดสิ้น"</w:t>
      </w:r>
      <w:r w:rsidR="00406DF0" w:rsidRPr="007D6CA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D6CA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คนตัดไม้ได้ยินแล้วก็สงสารต้นเมเปิล จึงย้ายไปที่ต้น</w:t>
      </w:r>
    </w:p>
    <w:p w14:paraId="5F834969" w14:textId="77777777" w:rsidR="00A90978" w:rsidRPr="007D6CA1" w:rsidRDefault="000D75DC" w:rsidP="000D75DC">
      <w:pPr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 w:rsidRPr="007D6CA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แอลเดอร์</w:t>
      </w:r>
    </w:p>
    <w:p w14:paraId="360987C9" w14:textId="2070259B" w:rsidR="007612D9" w:rsidRPr="007D6CA1" w:rsidRDefault="000D75DC" w:rsidP="00A90978">
      <w:pPr>
        <w:ind w:firstLine="720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 w:rsidRPr="007D6CA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แต่พอต้นแอลเดอร์เห็นคนตัดไม้ทำท่าจะฟันก็อ้อนวอนว่า</w:t>
      </w:r>
      <w:r w:rsidR="00A90978" w:rsidRPr="007D6CA1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7D6CA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"อย่าฆ่าข้าเลย ตอนนี้เป็นเวลาที่ข้าจะต้องให้นมแก่มอดไม้ตัวเล็ก ๆ มากมาย ถ้าข้าถูกฟันโค่นลงแล้ว เจ้ามอดพวกนี้จะทำอย่างไรกัน"</w:t>
      </w:r>
    </w:p>
    <w:p w14:paraId="208BECF3" w14:textId="7AAB2EA9" w:rsidR="006C6B3A" w:rsidRPr="007D6CA1" w:rsidRDefault="006C6B3A" w:rsidP="006C6B3A">
      <w:pPr>
        <w:ind w:firstLine="720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 w:rsidRPr="007D6CA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คนตัดไม้สงสารต้นแอลเดอร์ก็เลยไปที่ต้นสแอสเพน แต่ต้นแอสเพนก็ร่ำไห้ พลางพูดว่า</w:t>
      </w:r>
      <w:r w:rsidRPr="007D6CA1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7D6CA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"อย่าฆ่าข้าเลย ชีวิตของข้าน่ะมีไว้ทำไม มีไว้เพื่อจะทำเสียงซู่ซ่าเมื่อใบของข้าต้องลม จะได้ทำให้พวกโจรตระหนกตกใจในเวลาค่ำคืน ถ้าข้าถูกฟันโค่นลงแล้วละก็ คนดี ๆ ที่หากินโดยสุจริตจะเป็นอย่างไร"</w:t>
      </w:r>
    </w:p>
    <w:p w14:paraId="66887B4C" w14:textId="1C921FB3" w:rsidR="00F16F9D" w:rsidRPr="007D6CA1" w:rsidRDefault="00F16F9D" w:rsidP="00F16F9D">
      <w:pPr>
        <w:ind w:firstLine="720"/>
        <w:rPr>
          <w:rFonts w:ascii="TH SarabunPSK" w:hAnsi="TH SarabunPSK" w:cs="TH SarabunPSK" w:hint="cs"/>
          <w:color w:val="000000" w:themeColor="text1"/>
          <w:sz w:val="32"/>
          <w:szCs w:val="32"/>
          <w:cs/>
        </w:rPr>
      </w:pPr>
      <w:r w:rsidRPr="007D6CA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คนตัดไม้สงสารต้นแอสเพนก็หันไปทางต้นเบิดเชอรี่</w:t>
      </w:r>
      <w:r w:rsidRPr="007D6CA1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7D6CA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(คือเซอรี่บำ) เมื่อต้นเบิดเซอรี่เห็นขวานในมือคนตัดไม้เตรียมจะเหวี่ยงมาที่ตน ก็อ้อนวอนเสียงสั่นว่า</w:t>
      </w:r>
      <w:r w:rsidRPr="007D6CA1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7D6CA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"อย่าฆ่าข้าเลย ข้ากำลังมีดอกบานสะพรั่ง และนกไนติงเกลชอบมาเกาะที่กิ่งข้า ร้องเพลง ถ้าข้าถูกฟันโค่นลงแล้วละก็นกในติงเกลก็จะบินหนีไปหมดคงไม่มีใครได้ยินเสียงเพลงของมันอีกต่อไป"</w:t>
      </w:r>
    </w:p>
    <w:p w14:paraId="6315091B" w14:textId="1975DBC5" w:rsidR="00F16F9D" w:rsidRPr="007D6CA1" w:rsidRDefault="00F16F9D" w:rsidP="001E2F61">
      <w:pPr>
        <w:ind w:firstLine="720"/>
        <w:rPr>
          <w:rFonts w:ascii="TH SarabunPSK" w:hAnsi="TH SarabunPSK" w:cs="TH SarabunPSK" w:hint="cs"/>
          <w:color w:val="000000" w:themeColor="text1"/>
          <w:sz w:val="32"/>
          <w:szCs w:val="32"/>
          <w:cs/>
        </w:rPr>
      </w:pPr>
      <w:r w:rsidRPr="007D6CA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คนตัดไม้ก็สงสารตันเบิดเซอรี่เช่นต้นไม้อื่น ๆ จึงไปที่ต้นโรวัน ตั้งท่าจะตัด ต้นโรวันก็ร้องขอว่า</w:t>
      </w:r>
      <w:r w:rsidR="001E2F61" w:rsidRPr="007D6CA1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7D6CA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"อย่าฆ่าข้าเลย ดอกของข้าเพิ่งจะออก แล้วไม่ช้าก็จะมีลูก บรรดานกจะได้มาอาศัยเก็บกินในฤดูใบไม้ร่วงและฤดูหนาว ถ้าข้าถูกฟันโด่นลงแล้ว นกเหล่านั้นจะอยู่ใด้อย่างไร"</w:t>
      </w:r>
      <w:r w:rsidR="001E2F61" w:rsidRPr="007D6CA1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7D6CA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คนตัดไม้ก็สงสารต้นโรวัน เป็นอันจะตัดต้นนั้นก็สงสารตัดตันนี้ก็สงสาร คนตัดไม่ไม่รู้จะทำอย่างไรจึงรำพึงว่า</w:t>
      </w:r>
      <w:r w:rsidR="001E2F61" w:rsidRPr="007D6CA1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7D6CA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"เออ ไม่ได้เรื่องเลย เราไม่ใจแข็งพอจะตัดต้นไม้ใหญ่ใบกว้าง ๆ อย่างนี้ลงได้ ถ้าอย่างนั้นไปลองต้นที่มีลูกรูปกรวยอย่างต้นสนดูบ้างจะดีกว่า"</w:t>
      </w:r>
    </w:p>
    <w:p w14:paraId="1A050E31" w14:textId="46D73077" w:rsidR="006C5924" w:rsidRPr="007D6CA1" w:rsidRDefault="00F16F9D" w:rsidP="006C5924">
      <w:pPr>
        <w:ind w:firstLine="720"/>
        <w:rPr>
          <w:rFonts w:ascii="TH SarabunPSK" w:hAnsi="TH SarabunPSK" w:cs="TH SarabunPSK" w:hint="cs"/>
          <w:color w:val="000000" w:themeColor="text1"/>
          <w:sz w:val="32"/>
          <w:szCs w:val="32"/>
          <w:cs/>
        </w:rPr>
      </w:pPr>
      <w:r w:rsidRPr="007D6CA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lastRenderedPageBreak/>
        <w:t>คิดแล้วก็ตรงไปยังต้นสปูรซ แต่ต้นสปรูซที่ตกอกตกใจเมื่อเห็นขวานในมือของคนตัดไม้ ก็ได้อ้อนวอนว่า</w:t>
      </w:r>
      <w:r w:rsidR="001E2F61" w:rsidRPr="007D6CA1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7D6CA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"อย่าฆ่าข้าเลย คอยให้ข้าโตและสูงเต็มที่เสียก่อนเถอะ</w:t>
      </w:r>
      <w:r w:rsidR="001E2F61" w:rsidRPr="007D6CA1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7D6CA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ท่านจะได้เอาไปทำพื้นบ้านได้ ตอนนี้ข้าเพิ่งจะโ</w:t>
      </w:r>
      <w:r w:rsidR="006C5924" w:rsidRPr="007D6CA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</w:t>
      </w:r>
      <w:r w:rsidRPr="007D6CA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และกำลัง</w:t>
      </w:r>
      <w:r w:rsidR="006C5924" w:rsidRPr="007D6CA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จะโตขึ้นเรื่อย ๆ ผู้คนพากันชื่นชมเมื่อเห็นกิ่งก้านของข้าเขียวอยู่ตลอดทั้งปี"</w:t>
      </w:r>
    </w:p>
    <w:p w14:paraId="3D123067" w14:textId="33D27B3C" w:rsidR="006C5924" w:rsidRPr="007D6CA1" w:rsidRDefault="006C5924" w:rsidP="006C5924">
      <w:pPr>
        <w:ind w:firstLine="720"/>
        <w:rPr>
          <w:rFonts w:ascii="TH SarabunPSK" w:hAnsi="TH SarabunPSK" w:cs="TH SarabunPSK" w:hint="cs"/>
          <w:color w:val="000000" w:themeColor="text1"/>
          <w:sz w:val="32"/>
          <w:szCs w:val="32"/>
          <w:cs/>
        </w:rPr>
      </w:pPr>
      <w:r w:rsidRPr="007D6CA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คนตัดไม้สงสารต้นสปรูซก็หันไปที่ต้นสน พอต้นสนเห็นขวานในมือคนตัดไม้ที่ตั้งท่าจะฟัน ต้นสนก็ร้องไห้โฮออกมา พลางขอร้องว่า "อย่าฆ่าข้าเลย ข้ายังเล็กอยู่แต่ก็แข็งแรง และข้าก็เหมือนตันสปรูซนั้นแหละที่ไม่ว่าใครได้เห็นกิ่งก้านเขียว ๆ ของข้า แล้วก็อดชื่นชมยินดีไม่ได้ ไม่ว่าจะหน้าร้อนหรือหน้าหนาว ถ้าข้าถูกฟันโค่นลงละก็ผู้คนจะพากันเศร้าเสียใจนะท่าน"</w:t>
      </w:r>
    </w:p>
    <w:p w14:paraId="5AA6B9F4" w14:textId="53DE452D" w:rsidR="006C5924" w:rsidRPr="007D6CA1" w:rsidRDefault="006C5924" w:rsidP="006C5924">
      <w:pPr>
        <w:ind w:firstLine="720"/>
        <w:rPr>
          <w:rFonts w:ascii="TH SarabunPSK" w:hAnsi="TH SarabunPSK" w:cs="TH SarabunPSK" w:hint="cs"/>
          <w:color w:val="000000" w:themeColor="text1"/>
          <w:sz w:val="32"/>
          <w:szCs w:val="32"/>
          <w:cs/>
        </w:rPr>
      </w:pPr>
      <w:r w:rsidRPr="007D6CA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คนตัดฟืนสงสารต้นสน จึงไปที่ต้นจูนิเปอร์ และเมื่อตั้งท่าจะฟันต้นจูนิเปอร์ก็ได้วิงวอนอย่างน่าเวทนาว่า "อย่าฆ่าข้าเลย ในบรรดาต้นไม้ทั้งหลายในป่า ข้าเป็นตันไม้ชนิดเดียวที่ได้ทำคุณประโยชน์ที่สุดทั้งแก่คนและละสัตว์ ข้านำโชคลาภมาสู่ทุกชีวิต แล้วก็ช่วยบรรเทาความเจ็บปวดร้อยพันอย่างให้แก่ผู้ได้รับทุกขเวทนา ถ้าข้าถูกฟันโด่นลงแล้ว ผู้ที่เขามาหาข้าเพื่อขอความช่วยเหลือ ไม่ว่าคนว่าสัตว์จะทำอย่างไรกัน"</w:t>
      </w:r>
    </w:p>
    <w:p w14:paraId="20D9A21C" w14:textId="77777777" w:rsidR="00EF09D3" w:rsidRPr="007D6CA1" w:rsidRDefault="006C5924" w:rsidP="00EF09D3">
      <w:pPr>
        <w:ind w:firstLine="720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 w:rsidRPr="007D6CA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ถึงตอนนี้คนตัดไม้ถึงกับต้องทรุดตัวลงนั่งบนเนินเตี้ย ๆ แล้วก็คิด คิด คิดแล้วก็รำพึงว่า "ที่จริงก็น่ามหัศจรรย์จริง ๆ ข้าไม่เคยคิดเลยว่า ต้นไม้จะพูดได้ บัดนี้ข้ารู้แล้วว่า ต้นไม้พูดได้และได้พูดขอร้องข้า</w:t>
      </w:r>
      <w:r w:rsidR="00C045E1" w:rsidRPr="007D6CA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ไม่ให้ฟัน แล้วข้าจะทำอย่างไรดี หัวใจข้ารึก็ไม่ได้ทำด้วยหิน</w:t>
      </w:r>
      <w:r w:rsidR="0083493D" w:rsidRPr="007D6CA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C045E1" w:rsidRPr="007D6CA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จึงจะทนฟังคำขอร้องเหล่านี้ได้โดยไม่หวันไหว ข้ายินดีออกไปจากป้ามือเปล่า แต่ว่าเมียเขาจะว่ากระไรบ้างก็ไม่รู้ เมื่อกลับบ้านมือเปล่า"</w:t>
      </w:r>
    </w:p>
    <w:p w14:paraId="02795461" w14:textId="1F6E924F" w:rsidR="00C045E1" w:rsidRPr="007D6CA1" w:rsidRDefault="00C045E1" w:rsidP="00B07104">
      <w:pPr>
        <w:ind w:firstLine="720"/>
        <w:rPr>
          <w:rFonts w:ascii="TH SarabunPSK" w:hAnsi="TH SarabunPSK" w:cs="TH SarabunPSK" w:hint="cs"/>
          <w:color w:val="000000" w:themeColor="text1"/>
          <w:sz w:val="32"/>
          <w:szCs w:val="32"/>
          <w:cs/>
        </w:rPr>
      </w:pPr>
      <w:r w:rsidRPr="007D6CA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ทันใดนั้นก็เงยหน้าขึ้น และสิ่งที่เห็นโผล่ออกมาจากพุ่มไม้ก็คือ ชายชราตัวนิดเดียว มีหนวดสีเทายาว ชายชราสวมเสื้อเชิ้ตทำด้วยเปลือกไม้เบิช ส่วนเสื้อคลุมทำด้วยเปลือกไม้สปรูช</w:t>
      </w:r>
      <w:r w:rsidR="00EC7048" w:rsidRPr="007D6CA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D6CA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ชายชราตรงมาที่คนตัดไม้พลางถามว่า</w:t>
      </w:r>
      <w:r w:rsidR="00EC7048" w:rsidRPr="007D6CA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D6CA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"ทำไมมานั่งเศร้าอยู่ที่นี่ เกิดเหตุเภทภัยอะไรหรือ"</w:t>
      </w:r>
      <w:r w:rsidR="00EC7048" w:rsidRPr="007D6CA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D6CA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"จะให้ร่าเริงอยู่ได้อย่างไรล่ะ ท่านผู้เฒ่า ข้ามาใน</w:t>
      </w:r>
      <w:r w:rsidR="00EC7048" w:rsidRPr="007D6CA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ป่า</w:t>
      </w:r>
      <w:r w:rsidRPr="007D6CA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ก็เพื่อจะมาตัดไม้เอาไปบ้าน แต่มาถึงบัดนี้ปรากฏว่าข้าทำไม่ได้ เพราะได้มาเห็นสิ่งมหัศจรรย์ที่นี่ สิ่งนั้นคือ </w:t>
      </w:r>
      <w:r w:rsidR="00EC7048" w:rsidRPr="007D6CA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ป่า</w:t>
      </w:r>
      <w:r w:rsidRPr="007D6CA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นี้มีชีวิต</w:t>
      </w:r>
      <w:r w:rsidR="00EC7048" w:rsidRPr="007D6CA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D6CA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ตันไม้ทุกต้นคิด และรู้สึกและพูดได้เหมือนอย่างคน เสียงก็อย่างเดียวกับคน มันทำให้หัวใจข้าจะแตกสลาย เมื่อต้นไม้ขอร้องข้าไม่ให้ฟัน ฉะนั้นเป็นไงเป็นกันเถอะ ข้าไม่หวั่นแล้วว่าจะเกิดอะไรขึ้น ข้าบังคับใจตัวเองให้ฟันต้นไม้เหล่านั้นไม่ได้เลย"</w:t>
      </w:r>
    </w:p>
    <w:p w14:paraId="6ADD2705" w14:textId="2695EC23" w:rsidR="00075697" w:rsidRPr="007D6CA1" w:rsidRDefault="00C045E1" w:rsidP="000952E5">
      <w:pPr>
        <w:ind w:firstLine="720"/>
        <w:rPr>
          <w:rFonts w:ascii="TH SarabunPSK" w:hAnsi="TH SarabunPSK" w:cs="TH SarabunPSK" w:hint="cs"/>
          <w:color w:val="000000" w:themeColor="text1"/>
          <w:sz w:val="32"/>
          <w:szCs w:val="32"/>
          <w:cs/>
        </w:rPr>
      </w:pPr>
      <w:r w:rsidRPr="007D6CA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ชาย</w:t>
      </w:r>
      <w:r w:rsidR="00B07104" w:rsidRPr="007D6CA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ชรา</w:t>
      </w:r>
      <w:r w:rsidRPr="007D6CA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ตัวเล็กมองดูชายตัดไม้อย่างอบอุ่นใจ แล้วกล่าวว่า</w:t>
      </w:r>
      <w:r w:rsidR="00B07104" w:rsidRPr="007D6CA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D6CA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"ขอขอบใจที่ท่านไม่ได้อุดหูไม่ยอมฟังเสียงขอร้องของลูก ๆ ข้า จนจะทำให้เลือดตกยางออก ข้ารู้สึกขอบคุณท่านจริง ๆ และขอตอบแทนบุญคุณที่ท่านใจดีมีเมตตา นับแต่บัดนี้</w:t>
      </w:r>
      <w:r w:rsidR="00075697" w:rsidRPr="007D6CA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เ</w:t>
      </w:r>
      <w:r w:rsidR="000952E5" w:rsidRPr="007D6CA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ป็น</w:t>
      </w:r>
      <w:r w:rsidR="00075697" w:rsidRPr="007D6CA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ต้นไป ท่านจะมีโชคมีลาภมหาศาล ท่านจะไม่ต้องมาเที่ยวหาฟืนหาไม้หรือหาอะไร ๆ ครอบครัวของท่านก็จะเป็นเช่นนั้นด้วย แต่ก็อย่าให้มีใครละโมบโลภมากเกินไปด้วย ถ้าหากไม่อยากให้เรื่องดี ๆ บังเกิดผลกลายเป็นเรื่องร้าย ๆ ละก็ เอ้าเอาไม้เรียวทองนี้ไป แต่ต้องรักษาไว้ไห้ดี ให้เสมือนแก้วตาทีเดียวนะ"</w:t>
      </w:r>
    </w:p>
    <w:p w14:paraId="5D945CD9" w14:textId="33BDFF09" w:rsidR="00054859" w:rsidRPr="007D6CA1" w:rsidRDefault="00075697" w:rsidP="001E25B9">
      <w:pPr>
        <w:ind w:firstLine="720"/>
        <w:rPr>
          <w:rFonts w:ascii="TH SarabunPSK" w:hAnsi="TH SarabunPSK" w:cs="TH SarabunPSK" w:hint="cs"/>
          <w:color w:val="000000" w:themeColor="text1"/>
          <w:sz w:val="32"/>
          <w:szCs w:val="32"/>
          <w:cs/>
        </w:rPr>
      </w:pPr>
      <w:r w:rsidRPr="007D6CA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แล้วชายชราก็ส่งไม้เรียวทองยาวหลายนิ้ว มีขนาดไม่ใหญ่กว่าไม้ถักนิดดิ้งสักเท่าใดนักให้แก่ชายตัดไม้ ต่อจากนั้นก็อธิบายว่า</w:t>
      </w:r>
      <w:r w:rsidR="000952E5" w:rsidRPr="007D6CA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D6CA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"ถ้าท่านอยากจะสร้างบ้าน อยากตั้งฉางข้าวหรือ</w:t>
      </w:r>
      <w:r w:rsidR="000952E5" w:rsidRPr="007D6CA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คอก</w:t>
      </w:r>
      <w:r w:rsidRPr="007D6CA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วัวละก็จงมาที่จอมปลวกนีเทียวนะ เอาไม้เรียวทองโบกไปมาเหนือจอมปลวก ๓ ครั้ง ระวังอย่าให้ไปโดนจอมปลวกทลายลงล่ะ บอกปลวกให้สร้างให้ท่านตามแต่ท่านจะต้องการ</w:t>
      </w:r>
      <w:r w:rsidR="000952E5" w:rsidRPr="007D6CA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D6CA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พอรุ่งเช้าก็จะเสร็จเรียบร้อย ถ้าเมื่อใดท่านหิวท่านก็บอกหม้อหุงต้มของท่านให้</w:t>
      </w:r>
      <w:r w:rsidRPr="007D6CA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lastRenderedPageBreak/>
        <w:t>หุงต้มอะไรก็ได้ที่ท่านคิดอยากจะกิน</w:t>
      </w:r>
      <w:r w:rsidR="000952E5" w:rsidRPr="007D6CA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D6CA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แล้วก็จะได้ตามต้องการทุกอย่าง ถ้าอยากได้น้ำผึ้ง ก็เอาไม้เรียวทองนี้โบกไปมาเหนือรังผึ้งแล้วรวงผึ้งที่มีน้ำผึ้งเต็มก็จะมาอยู่บนโต๊ะอาหารของท่าน หรือถ้าอยากจะได้น้ำหวานจากต้นเมเปลหรือต้นเบิช ก็เอาไม้เรียวทองไปโบกที่ต้นเบิช</w:t>
      </w:r>
      <w:r w:rsidR="000952E5" w:rsidRPr="007D6CA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D6CA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หรือต้นเมเปิล แล้วก็จะได้ตามต้องการ ต้นแอลเดอร์จะให้น้ำนมและต้นจูนิเปอร์จะทำให้ท่านแข็งแรงสมบูรณ์ แล้วต่อไปนี้ท่านไม่ต้องไปตกปลาล่าสัตว์ เพราะหม้อหุงต้มของท่านจะ</w:t>
      </w:r>
      <w:r w:rsidR="00054859" w:rsidRPr="007D6CA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บันดาลให้มีเนื้อมีปลามากน้อยตามแต่ท่านจะขอ ท่านเพียงแต่บอกไปเท่</w:t>
      </w:r>
      <w:r w:rsidR="001E25B9" w:rsidRPr="007D6CA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า</w:t>
      </w:r>
      <w:r w:rsidR="00054859" w:rsidRPr="007D6CA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นั้น ที่นี้ถ้าท่านต้องการผ้าไหมผ้าด้ายยาวสั้นตามต้องการ แมงมุมก็จะมาชักใยทอให้ทั้งหมดนี้หรืออาจจะมากยิ่งกว่านี้เป็นสิ่งที่ท่านจะได้เป็นการตอบแทนในการที่ท่านเว้นไม่ประหารลูก ๆ ของข้า ข้าเป็นพ่อของต้นไม้ในป่านี้ ข้าปกครองต้นไม้ทั้งหมดดลอดจนสัตว์ป่าในป่าอีกด้วย"</w:t>
      </w:r>
    </w:p>
    <w:p w14:paraId="06B8121F" w14:textId="2CAAFA21" w:rsidR="00054859" w:rsidRPr="007D6CA1" w:rsidRDefault="00054859" w:rsidP="0057600C">
      <w:pPr>
        <w:ind w:firstLine="720"/>
        <w:rPr>
          <w:rFonts w:ascii="TH SarabunPSK" w:hAnsi="TH SarabunPSK" w:cs="TH SarabunPSK" w:hint="cs"/>
          <w:color w:val="000000" w:themeColor="text1"/>
          <w:sz w:val="32"/>
          <w:szCs w:val="32"/>
          <w:cs/>
        </w:rPr>
      </w:pPr>
      <w:r w:rsidRPr="007D6CA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เมื่อร่ำลากันแล้ว ชายชราก็หายวับไป เป็นอันว่าคนตัดไม้กลับบ้านมือเปล่า เมียขี้โมโหอารมณ์ร้ายเห็นผัวกลับบ้านมือเปล่าเช่นนั้น ก็ถลันออกมาที่ลานบ้านด้วยบันดาลโทสะพลางร้องถามผัวว่า</w:t>
      </w:r>
      <w:r w:rsidR="0057600C" w:rsidRPr="007D6CA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D6CA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"ไหนละฟืนที่ข้าให้ไปตัด"</w:t>
      </w:r>
      <w:r w:rsidR="0057600C" w:rsidRPr="007D6CA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D6CA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"ก็อยู่ในป่าตรงที่ข้าจะปล่อยให้มันโดนะซิ" ผัวตอบเสียงเรียบ ๆ ซึ่งยิ่งทำให้เมียโกรธหนักขึ้น ถึงกับร้องลั่นว่า</w:t>
      </w:r>
      <w:r w:rsidR="0057600C" w:rsidRPr="007D6CA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D6CA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"แหม มันน่าจะเอากิ่งเบิชมาสักกำ มาโบยเจ้าคนขี้เกียจชอบเที่ยวเตร่เถลไถลนี้สักหน่อย"</w:t>
      </w:r>
    </w:p>
    <w:p w14:paraId="2BB2C82F" w14:textId="027C4113" w:rsidR="009E0BB0" w:rsidRPr="007D6CA1" w:rsidRDefault="00054859" w:rsidP="00312697">
      <w:pPr>
        <w:ind w:firstLine="720"/>
        <w:rPr>
          <w:rFonts w:ascii="TH SarabunPSK" w:hAnsi="TH SarabunPSK" w:cs="TH SarabunPSK" w:hint="cs"/>
          <w:color w:val="000000" w:themeColor="text1"/>
          <w:sz w:val="32"/>
          <w:szCs w:val="32"/>
          <w:cs/>
        </w:rPr>
      </w:pPr>
      <w:r w:rsidRPr="007D6CA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ได้ยินเช่นนั้น คนตัดไม้ก็แอบเอาไม้เรียวทองออกมาโบกโดยเมียไม่แลเห็น แล้วพูดเบา ๆ ว่า</w:t>
      </w:r>
      <w:r w:rsidR="0057600C" w:rsidRPr="007D6CA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D6CA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"ขอให้เป็นเมียข้าเถอะที่ถูกโบยไม่ใช่ข้า"</w:t>
      </w:r>
      <w:r w:rsidR="0057600C" w:rsidRPr="007D6CA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D6CA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พอขาดคำ เมียก็วิ่งรอบ ๆ ลานบ้าน ปากก็ร้องลั่นว่า</w:t>
      </w:r>
      <w:r w:rsidR="0057600C" w:rsidRPr="007D6CA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D6CA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"อย่านะ อย่านะ มันเจ็บนะ อย่า โธ่ อย่า"</w:t>
      </w:r>
      <w:r w:rsidR="0057600C" w:rsidRPr="007D6CA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D6CA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แล้วก็เอามือปิดป้องเป็นพัลวันให้พ้นจากกิ่งไม้ที่ฟาดไปมา ในที่สุดเมื่อเห็นว่าได้ลงโทษเมี</w:t>
      </w:r>
      <w:r w:rsidR="0057600C" w:rsidRPr="007D6CA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ย</w:t>
      </w:r>
      <w:r w:rsidRPr="007D6CA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พอสมควรแล้ว ก็บอก</w:t>
      </w:r>
      <w:r w:rsidR="009E0BB0" w:rsidRPr="007D6CA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ให้ไม้เรียวหยุด คราวนี้คนตัดไม้รู้แล้วว่าควรจะขอบคุณเจ้า</w:t>
      </w:r>
      <w:r w:rsidR="00312697" w:rsidRPr="007D6CA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ป่า</w:t>
      </w:r>
      <w:r w:rsidR="009E0BB0" w:rsidRPr="007D6CA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บิดาแห่งต้นไม้ทั้งป่านั้นมากน้อยเพียงไร แล้วก็อดดีใจไม่ได้ที่ตนสามารถปราบเมียผู้จัดจ้านของตนให้รู้จักฟังเหตุผลเสียบ้าง เมื่อตนต้องการ</w:t>
      </w:r>
    </w:p>
    <w:p w14:paraId="01FBF3F7" w14:textId="77777777" w:rsidR="005D1966" w:rsidRPr="007D6CA1" w:rsidRDefault="009E0BB0" w:rsidP="005D1966">
      <w:pPr>
        <w:ind w:firstLine="720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 w:rsidRPr="007D6CA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วันเดียวกันนั้นเอง คนตัดไม้อยากจะลองอิทธิฤทธิ์ของไม้เรียวทองที่มีเหนือปลวกดูบ้าง ฉางข้าวเดิมที่มีอยู่ก็พังเคไปเสียแล้ว กำลังอยากจะได้ใหม่เต็มที่ ดังนั้นคนตัดไม่จึงเข้าในป่าหาจอมปลวก พบแล้วก็โบกไม้เรียวทอง ๓ ครั้ง</w:t>
      </w:r>
      <w:r w:rsidR="005D1966" w:rsidRPr="007D6CA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หา</w:t>
      </w:r>
      <w:r w:rsidRPr="007D6CA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จอมปลวกนั้น พลางพูดว่า</w:t>
      </w:r>
      <w:r w:rsidR="005D1966" w:rsidRPr="007D6CA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D6CA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"สร้างฉางข้าวให้ข้าใหม่ที่เถอะปลวก หลังเก่ามันพังไปแล้ว" </w:t>
      </w:r>
    </w:p>
    <w:p w14:paraId="394D003A" w14:textId="0476EE34" w:rsidR="009E0BB0" w:rsidRPr="007D6CA1" w:rsidRDefault="009E0BB0" w:rsidP="00615C8F">
      <w:pPr>
        <w:ind w:firstLine="720"/>
        <w:rPr>
          <w:rFonts w:ascii="TH SarabunPSK" w:hAnsi="TH SarabunPSK" w:cs="TH SarabunPSK" w:hint="cs"/>
          <w:color w:val="000000" w:themeColor="text1"/>
          <w:sz w:val="32"/>
          <w:szCs w:val="32"/>
          <w:cs/>
        </w:rPr>
      </w:pPr>
      <w:r w:rsidRPr="007D6CA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พอรุ่งเช้าออกมาจากบ้านก็แลเห็นเลย นั่นไง ฉางข้าวใหม่เอี่ยมสร้างอยู่ในลานบ้าน นับแต่วันนั้นมา ไม่มีใครในบ้านในเมืองมีความสุขเกินไปกว่าคนตัดไม้นี้เลย อาหารการกินไม่ต้องห่วง อยากกินอะไรหม้อหุงต้มนั้นก็จะจัดทำให้ แล้วเอามาเสิฟให้เสร็จที่โต๊ะอาหาร สิ่งที่คนตัดไม้กับเมียจะต้องทำมีอยู่อย่างเดียวคือกิน แล้วก็ไม่ต้องหวั่นอะไรในโลก เสื้อผ้าก็มีแมงมุมชักใยทอให้ นาก็มีตัวตื่นมาไถให้ ปลวกก็หว่านข้าวแล้วเก็บเกี่ยวให้ด้วยเมื่อถึงเวลา และถ้าเมียโมโหโกรธขึ้นมา ไม้เรียวทองอันแสนวิเศษนี้ละจะไปช่วยทำให้อารมณ์เป็นปกติ</w:t>
      </w:r>
    </w:p>
    <w:p w14:paraId="7B8B7DFA" w14:textId="1A2F2C12" w:rsidR="009E0BB0" w:rsidRPr="007D6CA1" w:rsidRDefault="009E0BB0" w:rsidP="00615C8F">
      <w:pPr>
        <w:ind w:firstLine="720"/>
        <w:rPr>
          <w:rFonts w:ascii="TH SarabunPSK" w:hAnsi="TH SarabunPSK" w:cs="TH SarabunPSK" w:hint="cs"/>
          <w:color w:val="000000" w:themeColor="text1"/>
          <w:sz w:val="32"/>
          <w:szCs w:val="32"/>
          <w:cs/>
        </w:rPr>
      </w:pPr>
      <w:r w:rsidRPr="007D6CA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คนตัดไม้อยู่มาได้จนถึงวัยชราและไม่เคยประสบความทุกข์ยากใด ๆ เลย ทั้งนี้เพราะคนตัดไม้ไม่เคยขออะไรที่ไม้เรียวทองไม่อาจจะบันดาลให้ได้ ก่อนจะตายได้มอบไม้เรียวทองนี้ให้ไว้แก่ลูก ๆ ทั้งได้บอกทุกอย่างตามที่บิดาแห่งต้นไม้ในป่าบอกมา แล้วก็ไม่ลืมเตือนให้ระวังว่า อย่าขออะไรที่เป็นไปไม่ได้ พวกลูก ๆ ปฏิบัติตาม ก็ได้มีชีวิตอย่างเป็นสุขเช่นเดียวกับพ่อของตน</w:t>
      </w:r>
    </w:p>
    <w:p w14:paraId="408364DD" w14:textId="0BF80311" w:rsidR="00F16F9D" w:rsidRPr="007D6CA1" w:rsidRDefault="009E0BB0" w:rsidP="002F12C6">
      <w:pPr>
        <w:ind w:firstLine="720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 w:rsidRPr="007D6CA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lastRenderedPageBreak/>
        <w:t>ต่อมาภายหลังไม้เรียวทองไปตกอยู่ในมือคนที่ไม่มีเหตุผลไม่ค่อยได้นึกถึงคำสั่งของบรรพบุรุษ จึงได้ขอสิ่งที่ไม้เรียว</w:t>
      </w:r>
      <w:r w:rsidR="001E25B9" w:rsidRPr="007D6CA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ทองทำไม่ได้ แต่ถึงกระนั้นก็ยังไม่เกินขอบเขตปกติวิสัย จึงยังไม่มีเหตุร้ายอะไรเกิดขึ้น แต่อยู่มาวันหนึ่งมีคนโฉดเขลาคนหนึ่ง ขอให้พระอาทิตย์ลงมาที่ตัวมาช่วยทำให้หลังตนอุ่นไม้เรียวทองก็ทำหน้าที่เท่าที่จะทำได้ แต่แทนที่พระอาทิตย์จะลงมาเอง ซึ่งเป็นไปไม่ได้ ก็กลับส่งรัศมีเจิดจ้าร้อนแรง</w:t>
      </w:r>
      <w:r w:rsidR="002F12C6" w:rsidRPr="007D6CA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1E25B9" w:rsidRPr="007D6CA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จนกระทั่งเผาผลาญตัวชายคนนั้น บ้านเรือนตลอดจนฉาวไหม้เป็นจุณ เป็นเถ้าถ่านจนไม่มีร่องรอยเหลือ ไม้เรียวทองเองก็ละลายหายไปในไฟ (หรืออาจจะหายไปไม่ได้อยู่ในกองไฟ ก็เป็นไปได้) เหลือแต่ต้นไม้เท่านั้นที่ยังมีให้แลเห็น แต่แสงอันร้อนแรงของพระอาทิตย์ก็ได้ทำให้ต้นไม้เหล่านั้นตื่นเต้นตกใจจนพูดอะไรไม่ออก แล้วก็เลยหมดความสามารถที่จะใช้ลิ้น กลายเป็นพูดไม่ได้ดังที่เห็นอยู่ทุกวันนี้</w:t>
      </w:r>
    </w:p>
    <w:p w14:paraId="6FF964D4" w14:textId="77777777" w:rsidR="006C6B3A" w:rsidRPr="007D6CA1" w:rsidRDefault="006C6B3A" w:rsidP="006C6B3A">
      <w:pPr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14:paraId="45EF62DE" w14:textId="77777777" w:rsidR="006C6B3A" w:rsidRPr="007D6CA1" w:rsidRDefault="006C6B3A" w:rsidP="006C6B3A">
      <w:pPr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14:paraId="16E73679" w14:textId="77777777" w:rsidR="006C6B3A" w:rsidRPr="007D6CA1" w:rsidRDefault="006C6B3A" w:rsidP="006C6B3A">
      <w:pPr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14:paraId="0078E4F5" w14:textId="77777777" w:rsidR="006C6B3A" w:rsidRPr="007D6CA1" w:rsidRDefault="006C6B3A" w:rsidP="006C6B3A">
      <w:pPr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14:paraId="0E8C1529" w14:textId="77777777" w:rsidR="006C6B3A" w:rsidRPr="007D6CA1" w:rsidRDefault="006C6B3A" w:rsidP="006C6B3A">
      <w:pPr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14:paraId="3F81032F" w14:textId="77777777" w:rsidR="006C6B3A" w:rsidRPr="007D6CA1" w:rsidRDefault="006C6B3A" w:rsidP="006C6B3A">
      <w:pPr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14:paraId="3DB2D275" w14:textId="77777777" w:rsidR="006C6B3A" w:rsidRPr="007D6CA1" w:rsidRDefault="006C6B3A" w:rsidP="006C6B3A">
      <w:pPr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14:paraId="1A0415F5" w14:textId="77777777" w:rsidR="006C6B3A" w:rsidRPr="007D6CA1" w:rsidRDefault="006C6B3A" w:rsidP="006C6B3A">
      <w:pPr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14:paraId="6E927332" w14:textId="77777777" w:rsidR="006C6B3A" w:rsidRPr="007D6CA1" w:rsidRDefault="006C6B3A" w:rsidP="006C6B3A">
      <w:pPr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14:paraId="38830023" w14:textId="77777777" w:rsidR="006C6B3A" w:rsidRPr="007D6CA1" w:rsidRDefault="006C6B3A" w:rsidP="006C6B3A">
      <w:pPr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14:paraId="3730E4F9" w14:textId="77777777" w:rsidR="006C6B3A" w:rsidRPr="007D6CA1" w:rsidRDefault="006C6B3A" w:rsidP="006C6B3A">
      <w:pPr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14:paraId="770569A2" w14:textId="77777777" w:rsidR="006C6B3A" w:rsidRPr="007D6CA1" w:rsidRDefault="006C6B3A" w:rsidP="006C6B3A">
      <w:pPr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14:paraId="4866CC94" w14:textId="77777777" w:rsidR="006C6B3A" w:rsidRPr="007D6CA1" w:rsidRDefault="006C6B3A" w:rsidP="006C6B3A">
      <w:pPr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14:paraId="1A342EC0" w14:textId="77777777" w:rsidR="006C6B3A" w:rsidRPr="007D6CA1" w:rsidRDefault="006C6B3A" w:rsidP="006C6B3A">
      <w:pPr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14:paraId="106E832E" w14:textId="77777777" w:rsidR="006C6B3A" w:rsidRPr="007D6CA1" w:rsidRDefault="006C6B3A" w:rsidP="006C6B3A">
      <w:pPr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sectPr w:rsidR="006C6B3A" w:rsidRPr="007D6C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/>
  <w:revisionView w:formatting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2D9"/>
    <w:rsid w:val="00054859"/>
    <w:rsid w:val="00075697"/>
    <w:rsid w:val="000952E5"/>
    <w:rsid w:val="000D75DC"/>
    <w:rsid w:val="001E25B9"/>
    <w:rsid w:val="001E2F61"/>
    <w:rsid w:val="00210F02"/>
    <w:rsid w:val="002F12C6"/>
    <w:rsid w:val="00312697"/>
    <w:rsid w:val="00406DF0"/>
    <w:rsid w:val="0057600C"/>
    <w:rsid w:val="005D1966"/>
    <w:rsid w:val="00615C8F"/>
    <w:rsid w:val="006C5924"/>
    <w:rsid w:val="006C6B3A"/>
    <w:rsid w:val="007612D9"/>
    <w:rsid w:val="007D6CA1"/>
    <w:rsid w:val="0083493D"/>
    <w:rsid w:val="009E0BB0"/>
    <w:rsid w:val="00A04A59"/>
    <w:rsid w:val="00A90978"/>
    <w:rsid w:val="00B07104"/>
    <w:rsid w:val="00C045E1"/>
    <w:rsid w:val="00EC7048"/>
    <w:rsid w:val="00EF09D3"/>
    <w:rsid w:val="00F1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CB09EB"/>
  <w15:chartTrackingRefBased/>
  <w15:docId w15:val="{3C13AEE6-C718-FD4A-8850-2D99A27AD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zh-CN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12D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12D9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12D9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12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12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12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12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12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12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612D9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612D9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612D9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612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612D9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612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612D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612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612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12D9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7612D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7612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7612D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7612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7612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12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12D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12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612D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612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1318</Words>
  <Characters>7514</Characters>
  <Application>Microsoft Office Word</Application>
  <DocSecurity>0</DocSecurity>
  <Lines>62</Lines>
  <Paragraphs>17</Paragraphs>
  <ScaleCrop>false</ScaleCrop>
  <Company/>
  <LinksUpToDate>false</LinksUpToDate>
  <CharactersWithSpaces>8815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Pichayakrita PETKOMON</dc:creator>
  <cp:keywords/>
  <dc:description/>
  <cp:lastModifiedBy>Pichayakrita PETKOMON</cp:lastModifiedBy>
  <cp:revision>2</cp:revision>
  <dcterms:created xsi:type="dcterms:W3CDTF">2025-01-31T22:51:00Z</dcterms:created>
  <dcterms:modified xsi:type="dcterms:W3CDTF">2025-01-31T22:51:00Z</dcterms:modified>
</cp:coreProperties>
</file>