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4297" w14:textId="21CDF41B" w:rsidR="00BE5D26" w:rsidRPr="00740D08" w:rsidRDefault="00740D08" w:rsidP="00137FC7">
      <w:pPr>
        <w:ind w:left="2880" w:firstLine="720"/>
        <w:rPr>
          <w:rFonts w:cs="Cordia New"/>
          <w:b/>
          <w:bCs/>
          <w:sz w:val="32"/>
          <w:szCs w:val="32"/>
        </w:rPr>
      </w:pPr>
      <w:r w:rsidRPr="00740D08">
        <w:rPr>
          <w:rFonts w:cs="Cordia New" w:hint="cs"/>
          <w:b/>
          <w:bCs/>
          <w:sz w:val="32"/>
          <w:szCs w:val="32"/>
          <w:cs/>
        </w:rPr>
        <w:t>โฉมงามกับเจ้าชายอสูร</w:t>
      </w:r>
    </w:p>
    <w:p w14:paraId="5EF3F1AA" w14:textId="4687EDF2" w:rsidR="00880BA0" w:rsidRPr="00740D08" w:rsidRDefault="00880BA0" w:rsidP="00BE5D26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>กาลครั้งหนึ่ง มีพ่อค้าผู้ร่ำรวยอาศัยอยู่ในเมืองกับลูกสาวสามคน วันหนึ่งพ่อค้าผู้มั่งมีผู้นั้นได้สูญเสียทรัพย์หลวงใหญ่ที่เขามีไปกับเรือสินค้า ทำให้เขากับลูก ๆ ทั้งสามต้องย้ายไปอาศัยอยู่แถบชนบท หลังจากอยู่กับความลำบากมาเป็นปี ๆ พ่อค้าก็ได้รับข่าวดีว่าเรือสินค้าที่เขาเคยส่งออกขายในอดีต ได้กลับเข้ามาสู่ท่าเรือ ดังนั้นเขาจึงตัดสินใจจะไปดูในเมืองว่าเรือนี้ยังมีอะไรเหลือให้เขาและลูกอยู่</w:t>
      </w:r>
    </w:p>
    <w:p w14:paraId="224C4BEA" w14:textId="045AF268" w:rsidR="00880BA0" w:rsidRPr="00740D08" w:rsidRDefault="00880BA0" w:rsidP="00880BA0">
      <w:pPr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 xml:space="preserve">          ก่อนที่เขาจะเดินทางไปในเมือง เขาได้ถามลูก ๆ ว่าอยากได้ของขวัญอะไรเมื่อเขากลับมาบ้าง ลูกสาวคนโตนั้นอยากได้ชุดสวยงาม คนที่สองขอสร้อยคอไข่มุก แต่ลูกสาวคนที่สามที่มีชื่อว่า “เบลล์” ซึ่งเป็นลูกสาวคนเล็กที่ทั้งสวยและอ่อนหวานที่สุดกล่าวว่า “หนูอยากได้กุหลาบสักดอกหนึ่งจากพ่อค่ะ”</w:t>
      </w:r>
    </w:p>
    <w:p w14:paraId="70213819" w14:textId="008EE103" w:rsidR="00880BA0" w:rsidRPr="00740D08" w:rsidRDefault="00880BA0" w:rsidP="00BE5D26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>เมื่อพ่อค้าจัดการเรื่องธุรกิจเสร็จเรียบร้อย เขาก็ตรงกลับบ้าน ระหว่างทางนั้นเขาเจอกับพายุลูกใหญ่กรรโชกแรง แม้แต่ม้าของเขาก็แทบจะทรงตัวไม่ได้ ด้วยความหนาวเหน็บและอ่อนเพลีย พ่อค้าเริ่มสิ้นหวังที่จะกลับถึงบ้านให้ทันก่อนฟ้ามืด แต่ทันใดนั้นเองเขาก็สังเกตเห็นแสงไฟส่องสว่างจากกลางป่า และเมื่อเพ็งสายตาดูดี ๆ เขาก็พบว่าแสงนั้นมาจากปราสาทหลังงามนั่นเอง</w:t>
      </w:r>
    </w:p>
    <w:p w14:paraId="7075DB4C" w14:textId="1A8F0814" w:rsidR="00880BA0" w:rsidRPr="00740D08" w:rsidRDefault="00880BA0" w:rsidP="00880BA0">
      <w:pPr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 xml:space="preserve">          “หวังว่าจะที่นั่นจะพอมีที่พักให้สำหรับคืนนี้นะ” เขาพูดกับตัวเอง และเมื่อถึงประตูปราสาท เขาก็พบว่ามันเปิดออกอย่างง่ายดาย เขาตะโกนร้องเรียก แต่ก็ไม่มีใครมาต้อนรับเขา เขาจึงรวบรวมความกล้าเข้าไปด้านในปราสาท ระหว่างที่พยายามส่งเสียงเรียกเจ้าของปราสาทอยู่นั้น เขาก็พบว่าบนโต๊ะใหญ่กลางโถงเต็มไปด้วยอาหารและเครื่องดื่มพร้อมเสิร์ฟ ในเมื่อไม่มีคนมา พ่อค้าที่หิวโหยก็อดใจไม่ไหวที่จะลงมือรับประทานมื้อค่ำแสนอร่อยเหล่านั้นจนอิ่ม</w:t>
      </w:r>
    </w:p>
    <w:p w14:paraId="5AE76358" w14:textId="24B201D6" w:rsidR="00880BA0" w:rsidRPr="00740D08" w:rsidRDefault="00880BA0" w:rsidP="00880BA0">
      <w:pPr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 xml:space="preserve">          หลังจากนั้น เขาก็ขึ้นบันไดไปยังชั้นบน ทางเดินที่ยาวเหยียดนำไปสู่ห้องพักที่มีเตาผิงพร้อมไฟอันอบอุ่น คืนนี้ดึกมากแล้ว และพ่อค้าก็ต้องการพักผ่อน เขาจึงล้มตัวลงนอนบนเตียงและหลับไปอย่างรวดเร็ว เมื่อตื่นขึ้นมาตอนเช้า เขาก็พบว่ามีใครบางคนนำแก้วกาแฟมาวางไว้ที่โต๊ะข้างเตียง หลังจากรับประทานมือเช้าเรียบร้อยแล้ว เขาก็รีบลงไปชั้นล่างเพื่อขอบคุณเจ้าของปราสาท แต่กลับพบเพียงความว่างเปล่า ไม่มีใครอยู่เลย เขามุ่งหน้าออกไปยังสวนที่ผูกม้าเอาไว้ ทันใดนั้นเองเขาก็สะดุดตาเข้ากับพุ่มดอกกุหลาบในสวน</w:t>
      </w:r>
    </w:p>
    <w:p w14:paraId="79DAFC16" w14:textId="77777777" w:rsidR="00880BA0" w:rsidRPr="00740D08" w:rsidRDefault="00880BA0" w:rsidP="00880BA0">
      <w:pPr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 xml:space="preserve">          พ่อค้าจำคำสัญญาที่มอบไว้กับเบลล์ได้ดี เขาจึงก้มลงจะเด็ดดอกกุหลาบ พริบตาเดียวก็ปรากฏร่างของอสูรตัวใหญ่ ขนปกคลุมรุงรัง สวมเสื้อผ้าอาภรณ์งดงาม แต่ดวงตาที่ดุร้ายทั้งสองจ้องมาหาเขา พร้อมคำรามด้วยความโกรธ “ข้าทั้งให้ที่พักและอาหารกับเจ้า แต่คำขอบคุณที่ข้าได้รับคือการที่เจ้าจะขโมยดอกไม้โปรดของข้าไปอีกงั้นเหรอ ตายเสียเถอะ !” ด้วยความกลัวสุดขีด พ่อค้าทรุดตัวลงและคุกเข่าอ้อนวอนอสูรทันที</w:t>
      </w:r>
    </w:p>
    <w:p w14:paraId="6105BF04" w14:textId="77777777" w:rsidR="00880BA0" w:rsidRPr="00740D08" w:rsidRDefault="00880BA0" w:rsidP="00880BA0">
      <w:pPr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 xml:space="preserve">          “ให้อภัยข้าเถอะ อย่าฆ่าข้าเลย ข้าทำผิดไปแล้วจริง ๆ ข้าแค่จะนำดอกกุหลาบดอกนี้ไปฝากลูกสาวตนเท่านั้นเอง” อสูรได้ยินดังนั้นก็ลดกรงเล็บลง พร้อมบอกว่า “ข้าจะไว้ชีวิตเจ้า แต่มีข้อแม้อย่างหนึ่ง ให้นำตัวลูกสาวมาแทน หากทำได้ข้าก็จะปล่อยเจ้าไป” เมื่อพ่อค้าได้ยินเช่นนั้นจึงตอบตกลง</w:t>
      </w:r>
    </w:p>
    <w:p w14:paraId="347DF35E" w14:textId="77777777" w:rsidR="00880BA0" w:rsidRPr="00740D08" w:rsidRDefault="00880BA0" w:rsidP="00880BA0">
      <w:pPr>
        <w:rPr>
          <w:rFonts w:ascii="TH Sarabun New" w:hAnsi="TH Sarabun New" w:cs="TH Sarabun New"/>
          <w:sz w:val="32"/>
          <w:szCs w:val="32"/>
        </w:rPr>
      </w:pPr>
      <w:r w:rsidRPr="00740D08">
        <w:rPr>
          <w:rFonts w:ascii="TH Sarabun New" w:hAnsi="TH Sarabun New" w:cs="TH Sarabun New" w:hint="cs"/>
          <w:sz w:val="32"/>
          <w:szCs w:val="32"/>
        </w:rPr>
        <w:lastRenderedPageBreak/>
        <w:t xml:space="preserve"> </w:t>
      </w:r>
    </w:p>
    <w:p w14:paraId="6F84AA56" w14:textId="5BFD2570" w:rsidR="00880BA0" w:rsidRPr="00740D08" w:rsidRDefault="00880BA0" w:rsidP="00880BA0">
      <w:pPr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 xml:space="preserve">          เมื่อไปถึงบ้าน พ่อค้าก็เล่าเหตุการณ์ทั้งหมดให้ลูก ๆ ฟัง ด้วยความรักที่เบลล์มีต่อพ่อของเธอ เธอก็ยินดีที่จะกลับไปยังปราสาทในทันที “อย่ากังวลเลยค่ะพ่อ เราจะต้องรักษาสัญญาและช่วยชีวิตพ่อไว้ให้ได้ พาหนูไปยังปราสาทเถอะ หนูจะอยู่ที่นั่นเอง” พ่อค้ารู้สึกเศร้าเสียใจอย่างที่สุด แต่ก็จำยอมเดินทางไปส่งลูกสาว</w:t>
      </w:r>
    </w:p>
    <w:p w14:paraId="1EEEDA1A" w14:textId="17738C25" w:rsidR="00880BA0" w:rsidRPr="00740D08" w:rsidRDefault="00880BA0" w:rsidP="00BE5D26">
      <w:pPr>
        <w:ind w:firstLine="720"/>
        <w:rPr>
          <w:rFonts w:ascii="TH Sarabun New" w:hAnsi="TH Sarabun New" w:cs="TH Sarabun New"/>
          <w:sz w:val="32"/>
          <w:szCs w:val="32"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>อสูรแปลกใจมากที่หญิงสาวยอมเสียสละเพื่อครอบครัว ในตอนแรกที่พบกัน เบลล์รู้สึกหวาดกลัวกับหน้าตาและท่าทางที่ดูดุร้ายของอสูร แต่เธอกลับพบว่าอสูรไม่ได้ทำร้ายเธอแต่อย่างใด ซ้ำยังจัดห้องหรูหราให้เธอพักในปราสาทอีกด้วย ในขณะที่เธอนั่งปักผ้าอยู่หน้าเตาผิง อสูรก็คอยจับตาดูอยู่ใกล้ ๆ ก่อนที่ทั้งคู่จะเริ่มต้นพูดคุยกันอย่างถูกคอ ซึ่งทำให้เบลล์ประหลาดใจ แต่ก็แอบประทับใจกับความอ่อนโยนที่ขัดกับหน้าตาของอสูร เธอยังได้รับรู้ถึงความอบอุ่น ใจดี และเป็นครั้งแรกที่เบลล์ได้เห็นสายตาที่เศร้าหมองของเขา</w:t>
      </w:r>
    </w:p>
    <w:p w14:paraId="2EA42180" w14:textId="46D41F6A" w:rsidR="00880BA0" w:rsidRPr="00740D08" w:rsidRDefault="00880BA0" w:rsidP="00880BA0">
      <w:pPr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 xml:space="preserve">          นับตั้งวันนั้นเบลล์ไม่หวาดกลัวเจ้าอสูรอีกต่อไป เธอร่วมโต๊ะอาหารกับอสูรทุกวัน จากนั้นก็ไปเดินเล่นในสวนด้วยกัน อ่านหนังสือด้วยกัน เต้นรำด้วยกัน ทั้งสองใช้ชีวิตร่วมกันอย่างมีความสุข วันหนึ่งในขณะที่กำลังเต้นรำกันอยู่นั้น เจ้าชายอสูรถามเบลล์ว่า “เธอจะใช้ชีวิตอยู่ที่นี่ในฐานะภรรยาของข้าได้หรือไม่” เบลล์ตกใจเล็กน้อย พร้อมนิ่งคิดถึงการแต่งงานกับชายผู้มีรูปร่างหน้าตาน่าเกลียดน่ากลัว เธอยังคงให้คำตอบไม่ได้ เพราะคงจะคิดถึงพ่อและที่บ้านมาก เจ้าชายอสูรมองเธออย่างปวดร้าว แต่ก็เข้าใจความรู้สึกของหญิงสาวดี เขาจึงมอบกระจกวิเศษให้กับเบลล์ เมื่อเบลล์มองที่กระจกจะเห็นครอบครัวของเธอที่อยู่ไกลออกไป เพื่อให้เธอไม่รู้สึกเหงาและเดียวดาย</w:t>
      </w:r>
    </w:p>
    <w:p w14:paraId="1FDD1B27" w14:textId="52C5F348" w:rsidR="00880BA0" w:rsidRPr="00740D08" w:rsidRDefault="00880BA0" w:rsidP="00BE5D26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>วันหนึ่ง เบลล์ส่องกระจกวิเศษดูและพบว่าพ่อของเธอล้มป่วยหนักมาก เธอจึงขออนุญาตเจ้าชายอสูรเพื่อกลับไปดูแลพ่อ ก่อนที่จะสายเกินไป แต่อสูรส่ายหน้า “ถ้าเธอกลับบ้านไปก็คงจะไม่กลับมาที่ปราสาทแห่งนี้อีก” แต่ในที่สุด เขาก็กลับคำ “แต่ถ้าเธอสัญญาว่าจะกลับมาที่นี่ภายใน 7 วัน ข้าจะยอมให้เธอกลับมาเยี่ยมครอบครัวของเธอ” เบลล์รับคำสัญญาทันที</w:t>
      </w:r>
    </w:p>
    <w:p w14:paraId="1A0446FC" w14:textId="0F12FFD4" w:rsidR="00880BA0" w:rsidRPr="00740D08" w:rsidRDefault="00880BA0" w:rsidP="00880BA0">
      <w:pPr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 xml:space="preserve">          แท้จริงแล้ว พ่อค้าล้มป่วยลงเพราะความตรอมใจ และคิดว่าอสูรขังเธอไว้เป็นนักโทษ เมื่อสองพ่อลูกได้พบกันอีกครั้งและเห็นว่าเบลล์ยังอยู่ดีมีสุข อาการป่วยของพ่อก็เริ่มทุเลาลง เบลล์เล่าให้พ่อฟังว่าอสูรดูแลเธออย่างดีและอ่อนโยนกว่าที่คิดมาก อีกทั้งชีวิตในปราสาทก็สุขสบาย เมื่อพ่อของเธอเริ่มลุกขึ้นจากเตียงได้ เบลล์ก็ไม่ทันได้สังเกตว่าวันเวลาผ่านไปครบ 7 วันแล้ว</w:t>
      </w:r>
    </w:p>
    <w:p w14:paraId="3123EC4B" w14:textId="77777777" w:rsidR="00880BA0" w:rsidRPr="00740D08" w:rsidRDefault="00880BA0" w:rsidP="00BE5D26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>คืนหนึ่ง เบลล์ฝันร้ายถึงอสูร เธอเห็นว่าเขากำลังจะตายและร้องเรียกเธอด้วยความเศร้าสร้อย “กลับมาหาข้าเถอะ” ฝันนั้นย้ำเตือนให้เธอนึกถึงคำสัญญาที่ให้ไว้กับเขา ทันทีที่เธอตื่นขึ้นก็รีบขึ้นไปบนหลังม้า พร้อมออกจากบ้านมุ่งไปยังปราสาททันที</w:t>
      </w:r>
    </w:p>
    <w:p w14:paraId="3BE850E3" w14:textId="055CA277" w:rsidR="00880BA0" w:rsidRPr="00740D08" w:rsidRDefault="00880BA0" w:rsidP="00BE5D26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>เมื่อเธอมาถึงปราสาท เธอรีบวิ่งขึ้นบันไดและร้องเรียกเจ้าชายอสูร แต่ไร้เสียงตอบกลับ หัวใจของเธอแทบสลาย เบลล์วิ่งเข้าไปยังสวนดอกไม้และพบร่างของอสูรนอนแน่นิ่งอยู่บนพื้น ดวงตาปิดสนิท เบลล์ประคอง</w:t>
      </w:r>
      <w:r w:rsidRPr="00740D08">
        <w:rPr>
          <w:rFonts w:ascii="TH Sarabun New" w:hAnsi="TH Sarabun New" w:cs="TH Sarabun New" w:hint="cs"/>
          <w:sz w:val="32"/>
          <w:szCs w:val="32"/>
          <w:cs/>
        </w:rPr>
        <w:lastRenderedPageBreak/>
        <w:t>ร่างนั้นไว้ในอ้อมกอด พร้อมกระซิบบอกว่า “ได้โปรดอย่าตาย ฉันกลับมาแล้ว และจะแต่งงานกับคุณ” สิ้นเสียงของหญิงสาว ปาฏิหาริย์ก็เกิดขึ้น อสูรร้ายได้กลายร่างเปลี่ยนเป็นเจ้าชายรูปงาม</w:t>
      </w:r>
    </w:p>
    <w:p w14:paraId="2E67228B" w14:textId="769ED615" w:rsidR="00880BA0" w:rsidRPr="00740D08" w:rsidRDefault="00880BA0" w:rsidP="00880BA0">
      <w:pPr>
        <w:rPr>
          <w:rFonts w:ascii="TH Sarabun New" w:hAnsi="TH Sarabun New" w:cs="TH Sarabun New"/>
          <w:sz w:val="32"/>
          <w:szCs w:val="32"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 xml:space="preserve">     “ข้ารอคอยเวลานี้มายาวนานเหลือเกิน” เจ้าชายพูดกับเบลล์ “ข้าทุกข์ทนในความเงียบงัน และไม่อาจบอกใครให้ล่วงรู้ถึงความลับนี้ได้ ว่าข้าถูกคำสาปเปลี่ยนให้เป็นสัตว์ร้าย แต่เมื่อใดที่พบกับหญิงสาวที่ยอมรับในตัวข้าได้และรักข้าจากข้างในจิตใจ คำสาปนั้นก็จะหายไปและทำให้ข้ากลับมาเป็นคนดังเดิม”</w:t>
      </w:r>
    </w:p>
    <w:p w14:paraId="3E46363A" w14:textId="1CCFD3DC" w:rsidR="00880BA0" w:rsidRDefault="00880BA0">
      <w:pPr>
        <w:rPr>
          <w:rFonts w:ascii="TH Sarabun New" w:hAnsi="TH Sarabun New" w:cs="TH Sarabun New"/>
          <w:sz w:val="32"/>
          <w:szCs w:val="32"/>
        </w:rPr>
      </w:pPr>
      <w:r w:rsidRPr="00740D08">
        <w:rPr>
          <w:rFonts w:ascii="TH Sarabun New" w:hAnsi="TH Sarabun New" w:cs="TH Sarabun New" w:hint="cs"/>
          <w:sz w:val="32"/>
          <w:szCs w:val="32"/>
          <w:cs/>
        </w:rPr>
        <w:t xml:space="preserve">          งานแต่งงานของ</w:t>
      </w:r>
      <w:r w:rsidR="00BE5D26" w:rsidRPr="00740D08">
        <w:rPr>
          <w:rFonts w:ascii="TH Sarabun New" w:hAnsi="TH Sarabun New" w:cs="TH Sarabun New" w:hint="cs"/>
          <w:sz w:val="32"/>
          <w:szCs w:val="32"/>
          <w:cs/>
        </w:rPr>
        <w:t>เบลล์</w:t>
      </w:r>
      <w:r w:rsidRPr="00740D08">
        <w:rPr>
          <w:rFonts w:ascii="TH Sarabun New" w:hAnsi="TH Sarabun New" w:cs="TH Sarabun New" w:hint="cs"/>
          <w:sz w:val="32"/>
          <w:szCs w:val="32"/>
          <w:cs/>
        </w:rPr>
        <w:t>กับเจ้าชายจัดขึ้นอย่างเรียบง่ายและอบอุ่นหลังจากนั้นไม่นาน แล้วทั้งคู่ก็ได้ใช้ชีวิตอยู่ร่วมกันอย่างมีความสุขตลอดไป</w:t>
      </w:r>
    </w:p>
    <w:p w14:paraId="0931A054" w14:textId="77777777" w:rsidR="00B16BC8" w:rsidRPr="00B16BC8" w:rsidRDefault="00B16BC8">
      <w:pPr>
        <w:pStyle w:val="p1"/>
        <w:divId w:val="10230836"/>
        <w:rPr>
          <w:sz w:val="32"/>
          <w:szCs w:val="32"/>
        </w:rPr>
      </w:pPr>
      <w:r w:rsidRPr="00B16BC8">
        <w:rPr>
          <w:rStyle w:val="s1"/>
          <w:rFonts w:hint="default"/>
          <w:sz w:val="32"/>
          <w:szCs w:val="32"/>
          <w:cs/>
        </w:rPr>
        <w:t>นิทานเรื่องนี้สอนให้รู้ว่า</w:t>
      </w:r>
      <w:r w:rsidRPr="00B16BC8">
        <w:rPr>
          <w:rStyle w:val="s1"/>
          <w:rFonts w:hint="default"/>
          <w:sz w:val="32"/>
          <w:szCs w:val="32"/>
        </w:rPr>
        <w:t xml:space="preserve"> </w:t>
      </w:r>
      <w:r w:rsidRPr="00B16BC8">
        <w:rPr>
          <w:rStyle w:val="s2"/>
          <w:rFonts w:hint="default"/>
          <w:sz w:val="32"/>
          <w:szCs w:val="32"/>
          <w:cs/>
        </w:rPr>
        <w:t>อย่าตัดสินคนที่ภายนอก ให้มองที่ความดีข้างใน</w:t>
      </w:r>
    </w:p>
    <w:p w14:paraId="214D5F55" w14:textId="77777777" w:rsidR="00B16BC8" w:rsidRDefault="00B16BC8">
      <w:pPr>
        <w:rPr>
          <w:rFonts w:ascii="TH Sarabun New" w:hAnsi="TH Sarabun New" w:cs="TH Sarabun New"/>
          <w:sz w:val="32"/>
          <w:szCs w:val="32"/>
        </w:rPr>
      </w:pPr>
    </w:p>
    <w:p w14:paraId="36F43631" w14:textId="77777777" w:rsidR="00137FC7" w:rsidRDefault="00137FC7">
      <w:pPr>
        <w:rPr>
          <w:rFonts w:ascii="TH Sarabun New" w:hAnsi="TH Sarabun New" w:cs="TH Sarabun New"/>
          <w:sz w:val="32"/>
          <w:szCs w:val="32"/>
        </w:rPr>
      </w:pPr>
    </w:p>
    <w:p w14:paraId="28474754" w14:textId="77777777" w:rsidR="00137FC7" w:rsidRPr="00740D08" w:rsidRDefault="00137FC7">
      <w:pPr>
        <w:rPr>
          <w:rFonts w:ascii="TH Sarabun New" w:hAnsi="TH Sarabun New" w:cs="TH Sarabun New"/>
          <w:sz w:val="32"/>
          <w:szCs w:val="32"/>
        </w:rPr>
      </w:pPr>
    </w:p>
    <w:sectPr w:rsidR="00137FC7" w:rsidRPr="00740D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65EF" w14:textId="77777777" w:rsidR="00740D08" w:rsidRDefault="00740D08" w:rsidP="00740D08">
      <w:pPr>
        <w:spacing w:after="0"/>
      </w:pPr>
      <w:r>
        <w:separator/>
      </w:r>
    </w:p>
  </w:endnote>
  <w:endnote w:type="continuationSeparator" w:id="0">
    <w:p w14:paraId="5B09B80A" w14:textId="77777777" w:rsidR="00740D08" w:rsidRDefault="00740D08" w:rsidP="00740D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43A2" w14:textId="77777777" w:rsidR="00740D08" w:rsidRDefault="00740D08" w:rsidP="00740D08">
      <w:pPr>
        <w:spacing w:after="0"/>
      </w:pPr>
      <w:r>
        <w:separator/>
      </w:r>
    </w:p>
  </w:footnote>
  <w:footnote w:type="continuationSeparator" w:id="0">
    <w:p w14:paraId="762F410A" w14:textId="77777777" w:rsidR="00740D08" w:rsidRDefault="00740D08" w:rsidP="00740D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A0"/>
    <w:rsid w:val="00137FC7"/>
    <w:rsid w:val="002D79CE"/>
    <w:rsid w:val="00601723"/>
    <w:rsid w:val="00740D08"/>
    <w:rsid w:val="00841951"/>
    <w:rsid w:val="00880BA0"/>
    <w:rsid w:val="00AB2F3D"/>
    <w:rsid w:val="00B16BC8"/>
    <w:rsid w:val="00BE5D26"/>
    <w:rsid w:val="00CB65E2"/>
    <w:rsid w:val="00F2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E345D0"/>
  <w15:chartTrackingRefBased/>
  <w15:docId w15:val="{677F9F75-EEDA-5048-B8B8-FC1F7441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B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BA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BA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0BA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0BA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0BA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0B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0BA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0B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0BA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0B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0B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BA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0BA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0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0BA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0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0B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B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BA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0BA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0BA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40D08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740D08"/>
  </w:style>
  <w:style w:type="paragraph" w:styleId="af0">
    <w:name w:val="footer"/>
    <w:basedOn w:val="a"/>
    <w:link w:val="af1"/>
    <w:uiPriority w:val="99"/>
    <w:unhideWhenUsed/>
    <w:rsid w:val="00740D08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740D08"/>
  </w:style>
  <w:style w:type="paragraph" w:customStyle="1" w:styleId="p1">
    <w:name w:val="p1"/>
    <w:basedOn w:val="a"/>
    <w:rsid w:val="00B16BC8"/>
    <w:pPr>
      <w:spacing w:after="161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character" w:customStyle="1" w:styleId="s1">
    <w:name w:val="s1"/>
    <w:basedOn w:val="a0"/>
    <w:rsid w:val="00B16BC8"/>
    <w:rPr>
      <w:rFonts w:ascii="TH Sarabun New" w:hAnsi="TH Sarabun New" w:cs="TH Sarabun New" w:hint="cs"/>
      <w:b/>
      <w:bCs/>
      <w:i w:val="0"/>
      <w:iCs w:val="0"/>
      <w:sz w:val="24"/>
      <w:szCs w:val="24"/>
    </w:rPr>
  </w:style>
  <w:style w:type="character" w:customStyle="1" w:styleId="s2">
    <w:name w:val="s2"/>
    <w:basedOn w:val="a0"/>
    <w:rsid w:val="00B16BC8"/>
    <w:rPr>
      <w:rFonts w:ascii="TH Sarabun New" w:hAnsi="TH Sarabun New" w:cs="TH Sarabun New" w:hint="cs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Manatchaya KOATCHAI</dc:creator>
  <cp:keywords/>
  <dc:description/>
  <cp:lastModifiedBy>Manatchaya KOATCHAI</cp:lastModifiedBy>
  <cp:revision>2</cp:revision>
  <dcterms:created xsi:type="dcterms:W3CDTF">2025-01-29T17:57:00Z</dcterms:created>
  <dcterms:modified xsi:type="dcterms:W3CDTF">2025-01-29T17:57:00Z</dcterms:modified>
</cp:coreProperties>
</file>