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A23B0" w14:textId="710853AE" w:rsidR="00D33E6E" w:rsidRDefault="00D33E6E" w:rsidP="00D33E6E">
      <w:pPr>
        <w:jc w:val="center"/>
        <w:rPr>
          <w:rFonts w:ascii="TH SarabunPSK" w:eastAsia="Times New Roman" w:hAnsi="TH SarabunPSK" w:cs="TH SarabunPSK"/>
          <w:b/>
          <w:bCs/>
          <w:color w:val="4D4D4D"/>
          <w:sz w:val="36"/>
          <w:szCs w:val="36"/>
          <w:shd w:val="clear" w:color="auto" w:fill="FFFFFF"/>
        </w:rPr>
      </w:pPr>
      <w:r w:rsidRPr="00D33E6E">
        <w:rPr>
          <w:rFonts w:ascii="TH SarabunPSK" w:eastAsia="Times New Roman" w:hAnsi="TH SarabunPSK" w:cs="TH SarabunPSK" w:hint="cs"/>
          <w:b/>
          <w:bCs/>
          <w:color w:val="4D4D4D"/>
          <w:sz w:val="36"/>
          <w:szCs w:val="36"/>
          <w:shd w:val="clear" w:color="auto" w:fill="FFFFFF"/>
          <w:cs/>
        </w:rPr>
        <w:t>หลวงพ่อกับเณรน้อย</w:t>
      </w:r>
    </w:p>
    <w:p w14:paraId="30605592" w14:textId="01E3DEF8" w:rsidR="00632381" w:rsidRPr="00206A95" w:rsidRDefault="00632381" w:rsidP="00632381">
      <w:pPr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ab/>
        <w:t>สวัสดีท</w:t>
      </w:r>
      <w:r w:rsidR="005F3074"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่านผู้ฟังทุกท่านครับ ยินดีต้อนรับเข้าสู่โลกของนิทาน วันนี้ขอเสนอนิทาน</w:t>
      </w:r>
      <w:r w:rsidR="006F0035"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หลวงพ่อกับเณรน้อย</w:t>
      </w:r>
      <w:r w:rsid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ซึ่งเป็น</w:t>
      </w:r>
      <w:r w:rsidR="00546A83"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นิทานพื้นบ้านอีสานที่เล่าสืบต่อกันมาแบบปากต่อปาก เป็นเรื่องราวเกี่ยวกับความฉลาดแกมโกงของสามเณรที่ชอบแกล้งและอยากเอาชนะหลวงพ่อที่รู้ไม่เท่าทัน วันนี้ขอเสนอตอน หลวงพ่อก่ำ</w:t>
      </w:r>
      <w:r w:rsidR="005471E8"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เ</w:t>
      </w:r>
      <w:r w:rsidR="00206A95"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รื่อง</w:t>
      </w:r>
      <w:r w:rsidR="005471E8"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ราวจะเป็นอย่างไร</w:t>
      </w:r>
      <w:r w:rsidR="00206A95" w:rsidRPr="00206A95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ขอเชิญทุกท่านรับฟังครับ</w:t>
      </w:r>
    </w:p>
    <w:p w14:paraId="2EB5FDFF" w14:textId="03B15A4B" w:rsidR="00654A26" w:rsidRDefault="009B02C6" w:rsidP="00110671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ณ วัดแห่งหนึ่งใน</w:t>
      </w:r>
      <w:r w:rsidR="00F316F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ชนบท มีพระจำวัดอยู่</w:t>
      </w:r>
      <w:r w:rsidR="00B37867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ลวงพ่อก่ำ อยู่กับเณรน้อยชื่อว่า อี๋ หลวงพ่อ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ก่ำ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บวชตอนแก่จึงไม่ได้เรียนหนังสือ ส่วนเณรน้อยได้ไปเรียนหนังสือในตัวเมืองจึงมีความรู้</w:t>
      </w:r>
      <w:r w:rsidR="00BA7FF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มาก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วัด</w:t>
      </w:r>
      <w:r w:rsidR="00BA7FF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ของหลวงพ่อนี้ญาติ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โยมไม่ค่อยศรัทธาเพราะหลวงพ่อไม่ได้หนังสือ </w:t>
      </w:r>
    </w:p>
    <w:p w14:paraId="3ECA77F6" w14:textId="77777777" w:rsidR="00B37867" w:rsidRDefault="00F66F78" w:rsidP="00110671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วันหนึ่งหลวงพ่อจึงปรึกษาเณรน้อยว่ามีอุบายให้โยมมาศรัทธาเลื่อมใสหรือไม่ เณรน้อยจึงคิดอุบายอย่างหนึ่งให้ </w:t>
      </w:r>
      <w:r w:rsidR="00FA5E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โดยการที่</w:t>
      </w:r>
      <w:r w:rsidR="000B1F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เณรน้อยได้เดินออกไป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ข้างวัด</w:t>
      </w:r>
      <w:r w:rsidR="00FA5E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ที่เป็นที่นาของชาวบ้าน</w:t>
      </w:r>
      <w:r w:rsidR="000B1F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เห็น</w:t>
      </w:r>
      <w:r w:rsidR="000B1F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คัน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ไถ</w:t>
      </w:r>
      <w:r w:rsidR="000B1F6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ของ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ชาวนาวางไว้จึงแอบเอาไปซ่อน ชาวนากลับมาไม่เห็น</w:t>
      </w:r>
      <w:r w:rsidR="00E33FA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คัน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ไถจึงถาม</w:t>
      </w:r>
      <w:r w:rsidR="00E33FA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กับ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เณรน้อย</w:t>
      </w:r>
      <w:r w:rsidR="00E33FA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ที่ยืนอยู่แถวนั่น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แต่เณรน้อย</w:t>
      </w:r>
      <w:r w:rsidR="00E33FA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กลับ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บอกให้ไปถามหลวงพ่อก่ำ</w:t>
      </w:r>
      <w:r w:rsidR="00FA5ED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เพราะ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ท่านเป็นพระหมอดู พอชาวนา</w:t>
      </w:r>
      <w:r w:rsidR="00736E2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ได้ยินเช่นั้น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จึงไปถามหลวงพ่อที่วัด หลวงพ่อ</w:t>
      </w:r>
      <w:r w:rsidR="00736E23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รู้ว่านี่คืออุบาย</w:t>
      </w:r>
      <w:r w:rsidR="00F77FE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ของเณรน้อย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จึงทำทีบวกลบคูณหารแล้วบอก</w:t>
      </w:r>
      <w:r w:rsidR="00F77FE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กับชาวนา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ว่า “นับจากที่วางไถไปสิบก้าวจะเห็นไถ” ชาวนา</w:t>
      </w:r>
      <w:r w:rsidR="00F77FE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รีบกลับมายังที่นาของตนและทำตามที่หลวงพ่อ</w:t>
      </w:r>
      <w:r w:rsidR="009614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อก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ได้พบ</w:t>
      </w:r>
      <w:r w:rsidR="0096143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คันไถที่หายไป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C47F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เหตุการณ์นี้ทำให้ชาวนาเชื่อในความศักดิ์สิทธิ์ของหลวงพ่อก่ำ</w:t>
      </w:r>
      <w:r w:rsidR="003273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เรื่องราวความศักดิ์สิทธิถูกเล่ากันปากต่อปาก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ทำให้ชื่อเสียงหลวงพ่อก่ำขจรไป</w:t>
      </w:r>
      <w:r w:rsidR="003273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ไกล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จนชาวบ้านเกิด</w:t>
      </w:r>
      <w:r w:rsidR="0032738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ความ</w:t>
      </w:r>
      <w:r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ศรัทธานำอาหารมาถวายมากมาย </w:t>
      </w:r>
    </w:p>
    <w:p w14:paraId="1454668F" w14:textId="77777777" w:rsidR="008C5770" w:rsidRDefault="00B37867" w:rsidP="00110671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อยู่มาวันหนึ่ง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เด็กวัดคนหนึ่งชื่อ ก่ำ ขโมยเงินหลวงพ่อรูปหนึ่งชื่อ </w:t>
      </w: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หลวงพ่อ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ผาง ท่านจึงให้เด็กวัดคน</w:t>
      </w:r>
      <w:r w:rsidR="000B7D7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ที่ขโมยเงิน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นั้นไปตามหลวงพ่อก่ำมาช่วย ในขณะที่กำลังเดินทางไปวัดนั้นเด็กวัดชื่อ ก่ำ </w:t>
      </w:r>
      <w:r w:rsidR="00BD4F5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ก็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เดินนำหน้า หลวงพ่อ</w:t>
      </w:r>
      <w:r w:rsidR="00BD4F52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ก่ำ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ขี่ม้าอยู่กลาง เณร</w:t>
      </w:r>
      <w:r w:rsidR="000D3C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อี๋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เดินตามหลังหลวงพ่อ</w:t>
      </w:r>
      <w:r w:rsidR="000D3C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พร้อมกับ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บ่น</w:t>
      </w:r>
      <w:r w:rsidR="000D3C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พึมพัม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ว่า “ตายแน่ไอ้ก่ำคราวนี้” เด็กวัดที่ชื่อก่ำเหมือนกัน ได้ยินเข้าก็คิดว่าหลวงพ่อรู้ว่าตนเป็นคนขโมย</w:t>
      </w:r>
      <w:r w:rsidR="000D3C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เงิน กลัวจะถูกลงโทษ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จึงรับสารภาพ</w:t>
      </w:r>
      <w:r w:rsidR="000D3C3D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สิ้น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ว่าตนเอา</w:t>
      </w:r>
      <w:r w:rsidR="0070743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เงิน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ไปซ่อนไว้ใต้อาสนะ หลวงพ่อก่ำจึงบอกหลวงพ่อผางว่าเงินอยู่ใต้อาสนะ หลวงพ่อผางเห็นเงินจึงดีใจ</w:t>
      </w:r>
      <w:r w:rsidR="0070743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และยิ่งตอกย้ำความศักดิ์สิทธิ์ของหลวงพ่อก่ำ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ทำให้ชื่อเสียงหลวงพ่อก่ำจึงขจรไปอีก </w:t>
      </w:r>
    </w:p>
    <w:p w14:paraId="323DA0B0" w14:textId="77777777" w:rsidR="000005CE" w:rsidRDefault="008C5770" w:rsidP="00110671">
      <w:pPr>
        <w:ind w:firstLine="720"/>
        <w:rPr>
          <w:rFonts w:ascii="TH SarabunPSK" w:eastAsia="Times New Roman" w:hAnsi="TH SarabunPSK" w:cs="TH SarabunPSK"/>
          <w:color w:val="000000" w:themeColor="text1"/>
          <w:sz w:val="32"/>
          <w:szCs w:val="32"/>
          <w:shd w:val="clear" w:color="auto" w:fill="FFFFFF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เรื่องราวความศักดิ์สิทธิ์ยังไม่จบแต่เพียงเท่านี้ เพราะ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ต่อมามีทหารคนหนึ่งทำปืนหาย มาขอร้องให้หลวงพ่อก่ำช่วย หลวงพ่อไม่</w:t>
      </w:r>
      <w:r w:rsidR="000C5FB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รู้จะช่วยอย่างไร</w:t>
      </w:r>
      <w:r w:rsidR="00AA4D1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จึงขอผลัดวัน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ให้ทหารมาอีกสามวัน</w:t>
      </w:r>
      <w:r w:rsidR="00AA4D1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ข้างหน้า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เมื่อครบวันที่สาม หลวงพ่อ</w:t>
      </w:r>
      <w:r w:rsidR="0059558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ก็ยังไม่รู้จะหาทางออกอย่างไร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คิดว่า</w:t>
      </w:r>
      <w:r w:rsidR="0059558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คราวนี้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ตัวเองต้องถูกเปิดโปงแน่ จึงคิดฆ่าตัวตายและไปปรึกษาเณรน้อย เณรน้อยได้ทีจึงแนะให้ไปกระโดดน้ำหน้าวัด </w:t>
      </w:r>
      <w:r w:rsidR="00C6620F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หลวงพ่อก็เชื่อที่เณรบอก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ในขณะที่หลวงพ่อกระโจนลงน้ำไป</w:t>
      </w:r>
      <w:r w:rsidR="0082060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มือบังเอิญคว้าถูกปืนในน้ำได้พอดี จึง</w:t>
      </w:r>
      <w:r w:rsidR="0082060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ตะโกนเรียก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เณรน้อยให้รีบไปช่วยดำน้ำเอาปืนขึ้นมา วันรุ่งขึ้นทหาร</w:t>
      </w:r>
      <w:r w:rsidR="0013098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ก็มาตามที่หลวงพ่อบอกก็พบปืนที่ตามหาอยู่</w:t>
      </w:r>
      <w:r w:rsidR="000005CE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กับหลวงพ่อแล้ว เหตุการณ์นี้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ทำให้ชื่อเสียงของหลวงพ่อก่ำขจรไปอีก </w:t>
      </w:r>
    </w:p>
    <w:p w14:paraId="105CBCB9" w14:textId="38551A0C" w:rsidR="00F66F78" w:rsidRPr="005F3074" w:rsidRDefault="000005CE" w:rsidP="00110671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lastRenderedPageBreak/>
        <w:t>ชื่อเสียงของหลวงพ่อก่ำดังไปถึงหูเจ้าเมือง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จึงมานิมนต์หลวงพ่อก่ำมาเทศน์ หลวงพ่อได้ข่าว</w:t>
      </w:r>
      <w:r w:rsidR="00A21C41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ก็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แทบเป็นลมเพราะ</w:t>
      </w:r>
      <w:r w:rsidR="00D710B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ตน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อ่านหนังสือไม่ออก </w:t>
      </w:r>
      <w:r w:rsidR="00D710B8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จึงนำเรื่องนี้ไป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ปรึกษาเณรน้อย เณรน้อยจึงออกอุบายให้ว่า พอออกจากวัดไปให้จำชื่อต้นไม้ให้ได้มาก ๆ พอขึ้นเทศน์ให้ไล่เรียงชื่อต้นไม้ บอกว่าเป็นตอนหนึ่งในกัณฑ์มัทรีของพระเวสสันดรชาดก ส่วนที่เหลือบอกว่าจะให้เณรน้อยเทศน์ต่อ หลวงพ่อทำตามที่เณรน้อยบอก </w:t>
      </w:r>
      <w:r w:rsidR="001065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ด้วยความที่เณรน้อยได้เรียนหนังสือมา และ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มีไหวพริบ</w:t>
      </w:r>
      <w:r w:rsidR="0010656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ดี ทำให้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เทศน์เก่งมากจนชาวบ้านชอบใจถามชื่อเสียงเรียงนาม หลวงพ่อได้ทีจึงบอกชาวบ้านว่าที่เณรน้อยเทศน์เก่งนั้นเป็นเพราะตัวเองสอนให้ แต่บัดนี้ตัวเองแก่แล้วต่อไปจะให้เณรน้อยเทศน์แทน เพื่อป้องกันไม่ให้โยมนิมนต์ไปเทศน์ครั้งต่อไป ขากลับ</w:t>
      </w:r>
      <w:r w:rsidR="00F939FB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จากกิจนิมนต์</w:t>
      </w:r>
      <w:r w:rsidR="004E37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ญาติ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โยม</w:t>
      </w:r>
      <w:r w:rsidR="004E37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ก็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ถวายเกลือ</w:t>
      </w:r>
      <w:r w:rsidR="004E37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ให้จำนวนมาก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เณรน้อยเป็นคนหาบ </w:t>
      </w:r>
      <w:r w:rsidR="004E37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ส่วน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หลวงพ่อขี่ม้าตามหลัง เณรน้อยรู้สึกหนักจึงแสร้</w:t>
      </w:r>
      <w:r w:rsidR="004E3736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ง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ทำเป็นเดิน</w:t>
      </w:r>
      <w:r w:rsidR="0056147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หลับ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เซไปมา หลวงพ่อเห็นว่าเณรน้อย</w:t>
      </w:r>
      <w:r w:rsidR="0056147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น่าจะ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สบาย</w:t>
      </w:r>
      <w:r w:rsidR="0056147C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ขนาดเดินแบกเกลือยังหลับได้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จึงขอเปลี่ยนกับเณรน้อย เณรน้อยพอได้ม้าก็รีบควบกลับวัด ส่วนหลวงพ่อหาบแล้วจึงรู้สึกว่ามันหนักจึงคิดว่าจะเอาเกลือไปซ่อนในบ่อน้ำก่อนแล้วกลับวัดไปบอกเณรน้อยวันหลัง </w:t>
      </w:r>
      <w:r w:rsidR="00815FA9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วันต่อมา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เณรน้อยจึงชวนหลวงพ่อกลับมาเอาเกลือแต่พอยกขึ้นจากบ่อน้ำไม่มีเกลือแล้ว เณรน้อยจึงแกล้งกล่าวโทษหลวงพ่อว่าเอาเกลือไปขาย หลวงพ่อจึงบอกว่าคงจะเป็นปลากินเกลือหมด ทั้งคู่จึงช่วยกันวิดน้ำออก</w:t>
      </w:r>
      <w:r w:rsidR="007F50B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จนหมดบ่อ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เห็นปลาดิ้นไปมา เณรน้อยเห็นปลาช่อนตัวเล็กก็ตบหูมันให้มันตาย แต่พอเห็นปลาดุกตัวใหญ่ เณรน้อยบอกให้หลวงพ่อตบหูมัน แต่เงี่ยงปลาดุก</w:t>
      </w:r>
      <w:r w:rsidR="007F50B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กลับ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เสียบมือ</w:t>
      </w:r>
      <w:r w:rsidR="007F50B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หลวงพ่อ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หลวงพ่อเจ็บปวดทรมานมาก หลังจากที่ได้ปลาแล้วหลวงพ่อสั่งให้เณรน้อยเอาไปปลาไปต้ม เสร็จแล้วตนก็นอนพักผ่อน พอต้มสุกเณรน้อยก็กินเนื้อปลาจนหมดและเปิดฝาหม้อให้แมลงวันบินเข้าไป</w:t>
      </w:r>
      <w:r w:rsidR="007615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แล้ว</w:t>
      </w:r>
      <w:r w:rsidR="007615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รีบ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ปิดฝา</w:t>
      </w:r>
      <w:r w:rsidR="007615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เอาไปวางไว้ใกล้ที่นอนหลวงพ่อ หลวงพ่อตื่นนอนมา</w:t>
      </w:r>
      <w:r w:rsidR="0076151A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ก็รู้สึก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หิว พอเปิดหม้อดูเห็นแมลงวันบินออก</w:t>
      </w:r>
      <w:r w:rsidR="00A4791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 xml:space="preserve">มา 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จึงถามเณรน้อยว่า “ต้มปลาไปไหน” เณรน้อยจึงบอกว่า “แมลงวันกินหมดแล้ว” หลวงพ่อโกรธมากจึงใช้ไม้ตะพดวิ่งไล่ตีแมลงวัน บังเอิญมีแมลงวันตัวหนึ่งบินมาจับที่จมูกท่าน หลวงพ่อจึงบอกให้เณรน้อยใช้ไม้ฟาด</w:t>
      </w:r>
      <w:r w:rsidR="00A4791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แมลงวัน</w:t>
      </w:r>
      <w:r w:rsidR="00F66F78" w:rsidRPr="005F307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shd w:val="clear" w:color="auto" w:fill="FFFFFF"/>
          <w:cs/>
        </w:rPr>
        <w:t>ที่จมูกจนท่านสิ้นใจตาย </w:t>
      </w:r>
    </w:p>
    <w:p w14:paraId="41DAC4D8" w14:textId="6AF1F708" w:rsidR="00632381" w:rsidRPr="005F3074" w:rsidRDefault="00632381" w:rsidP="00110671">
      <w:pPr>
        <w:ind w:firstLine="720"/>
        <w:rPr>
          <w:rFonts w:ascii="TH SarabunPSK" w:hAnsi="TH SarabunPSK" w:cs="TH SarabunPSK" w:hint="cs"/>
          <w:color w:val="000000" w:themeColor="text1"/>
          <w:sz w:val="32"/>
          <w:szCs w:val="32"/>
          <w:cs/>
        </w:rPr>
      </w:pPr>
      <w:r w:rsidRPr="005F3074">
        <w:rPr>
          <w:rFonts w:ascii="TH SarabunPSK" w:eastAsia="Times New Roman" w:hAnsi="TH SarabunPSK" w:cs="TH SarabunPSK" w:hint="cs"/>
          <w:color w:val="000000" w:themeColor="text1"/>
          <w:shd w:val="clear" w:color="auto" w:fill="FFFFFF"/>
          <w:cs/>
        </w:rPr>
        <w:t>ความขบขันในเรื่องเกิดจากความบังเอิญ การที่หลวงพ่อทายเรื่อง</w:t>
      </w:r>
      <w:r w:rsidR="0090165A">
        <w:rPr>
          <w:rFonts w:ascii="TH SarabunPSK" w:eastAsia="Times New Roman" w:hAnsi="TH SarabunPSK" w:cs="TH SarabunPSK" w:hint="cs"/>
          <w:color w:val="000000" w:themeColor="text1"/>
          <w:shd w:val="clear" w:color="auto" w:fill="FFFFFF"/>
          <w:cs/>
        </w:rPr>
        <w:t>คัน</w:t>
      </w:r>
      <w:r w:rsidRPr="005F3074">
        <w:rPr>
          <w:rFonts w:ascii="TH SarabunPSK" w:eastAsia="Times New Roman" w:hAnsi="TH SarabunPSK" w:cs="TH SarabunPSK" w:hint="cs"/>
          <w:color w:val="000000" w:themeColor="text1"/>
          <w:shd w:val="clear" w:color="auto" w:fill="FFFFFF"/>
          <w:cs/>
        </w:rPr>
        <w:t>ไถหายถูกเพราะหลอกชาวบ้าน การที่หลวงพ่อทายเรื่องเงินหายถูกโดยความบังเอิญ การที่หลวงพ่อทายเรื่องปืนหายถูก</w:t>
      </w:r>
      <w:r w:rsidR="0090165A">
        <w:rPr>
          <w:rFonts w:ascii="TH SarabunPSK" w:eastAsia="Times New Roman" w:hAnsi="TH SarabunPSK" w:cs="TH SarabunPSK" w:hint="cs"/>
          <w:color w:val="000000" w:themeColor="text1"/>
          <w:shd w:val="clear" w:color="auto" w:fill="FFFFFF"/>
          <w:cs/>
        </w:rPr>
        <w:t>ก็ด้วย</w:t>
      </w:r>
      <w:r w:rsidRPr="005F3074">
        <w:rPr>
          <w:rFonts w:ascii="TH SarabunPSK" w:eastAsia="Times New Roman" w:hAnsi="TH SarabunPSK" w:cs="TH SarabunPSK" w:hint="cs"/>
          <w:color w:val="000000" w:themeColor="text1"/>
          <w:shd w:val="clear" w:color="auto" w:fill="FFFFFF"/>
          <w:cs/>
        </w:rPr>
        <w:t>ความบังเอิญ การที่หลวงพ่อเทศน์ได้โดยการจำชื่อต้นไม้และบอกว่าเป็นตอนหนึ่งในกัณฑ์มัทรีเป็นอุบายหลอก  การที่เณรน้อยหลอกให้หลวงพ่อหาบเกลือเพราะหนัก การที่หลวงพ่อซ่อนเกลือในน้ำด้วยความโง่เขลา การที่เณรน้อยหลอกหลวงพ่อตบเงี่ยงปลาดุกการที่เณรน้อยหลอกหลวงพ่อว่าแมลงกินปลาหมด การที่หลวงพ่อถูกตีจมูกจนตายเพราะความโง่เขลาของตัวเอง ทั้งหมดนี้ความขบขันเกิดจากทฤษฎีการผิดฝาผิดตัว</w:t>
      </w:r>
      <w:r w:rsidR="00592AD0">
        <w:rPr>
          <w:rFonts w:ascii="TH SarabunPSK" w:eastAsia="Times New Roman" w:hAnsi="TH SarabunPSK" w:cs="TH SarabunPSK" w:hint="cs"/>
          <w:color w:val="000000" w:themeColor="text1"/>
          <w:shd w:val="clear" w:color="auto" w:fill="FFFFFF"/>
          <w:cs/>
        </w:rPr>
        <w:t xml:space="preserve"> เรื่องนี้ก็สอนให้รู้ว่า</w:t>
      </w:r>
      <w:r w:rsidR="007922D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คนโง่ย่อมเป็นเหยื่อของคนฉลาด คนที่มีความรู้น้อยกว่าจึงมักตกเป็นเหยื่อของคนที่มีความรู้มากกว่า แล้วพบกันใหม่โอกาศหน้าสำหรับวันนี้สวัสดีครับ</w:t>
      </w:r>
    </w:p>
    <w:sectPr w:rsidR="00632381" w:rsidRPr="005F30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F78"/>
    <w:rsid w:val="000005CE"/>
    <w:rsid w:val="00042002"/>
    <w:rsid w:val="00046383"/>
    <w:rsid w:val="000B1F62"/>
    <w:rsid w:val="000B7D72"/>
    <w:rsid w:val="000C5FBA"/>
    <w:rsid w:val="000D3C3D"/>
    <w:rsid w:val="0010656A"/>
    <w:rsid w:val="00110671"/>
    <w:rsid w:val="0013098E"/>
    <w:rsid w:val="00206A95"/>
    <w:rsid w:val="003239AC"/>
    <w:rsid w:val="0032738A"/>
    <w:rsid w:val="00337C25"/>
    <w:rsid w:val="004E3736"/>
    <w:rsid w:val="0054582C"/>
    <w:rsid w:val="00546A83"/>
    <w:rsid w:val="005471E8"/>
    <w:rsid w:val="0056147C"/>
    <w:rsid w:val="00592AD0"/>
    <w:rsid w:val="00595588"/>
    <w:rsid w:val="005F3074"/>
    <w:rsid w:val="00632381"/>
    <w:rsid w:val="00654A26"/>
    <w:rsid w:val="006F0035"/>
    <w:rsid w:val="00707439"/>
    <w:rsid w:val="00736E23"/>
    <w:rsid w:val="00747F51"/>
    <w:rsid w:val="0076151A"/>
    <w:rsid w:val="007922D7"/>
    <w:rsid w:val="007F50B0"/>
    <w:rsid w:val="00815FA9"/>
    <w:rsid w:val="00820609"/>
    <w:rsid w:val="008C5770"/>
    <w:rsid w:val="0090165A"/>
    <w:rsid w:val="00961431"/>
    <w:rsid w:val="009B02C6"/>
    <w:rsid w:val="00A21C41"/>
    <w:rsid w:val="00A47914"/>
    <w:rsid w:val="00AA4D14"/>
    <w:rsid w:val="00B37867"/>
    <w:rsid w:val="00BA7FFD"/>
    <w:rsid w:val="00BD4F52"/>
    <w:rsid w:val="00C6620F"/>
    <w:rsid w:val="00D33E6E"/>
    <w:rsid w:val="00D354A4"/>
    <w:rsid w:val="00D710B8"/>
    <w:rsid w:val="00E33FAF"/>
    <w:rsid w:val="00F316F4"/>
    <w:rsid w:val="00F66F78"/>
    <w:rsid w:val="00F7562F"/>
    <w:rsid w:val="00F77FE4"/>
    <w:rsid w:val="00F939FB"/>
    <w:rsid w:val="00FA5ED4"/>
    <w:rsid w:val="00FC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1DF220"/>
  <w15:chartTrackingRefBased/>
  <w15:docId w15:val="{F19EDC50-E42A-E448-A250-EE44F033A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6F7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F7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F7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66F7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66F7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66F7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66F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66F78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66F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66F78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66F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66F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6F7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66F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66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66F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66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66F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6F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6F7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6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66F7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66F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Chawanwit CHUENSOMBUT</dc:creator>
  <cp:keywords/>
  <dc:description/>
  <cp:lastModifiedBy>Chawanwit CHUENSOMBUT</cp:lastModifiedBy>
  <cp:revision>51</cp:revision>
  <dcterms:created xsi:type="dcterms:W3CDTF">2025-01-24T15:17:00Z</dcterms:created>
  <dcterms:modified xsi:type="dcterms:W3CDTF">2025-01-25T17:31:00Z</dcterms:modified>
</cp:coreProperties>
</file>