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A1DA" w14:textId="71113956" w:rsidR="002C6308" w:rsidRDefault="005C4E88" w:rsidP="005C4E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6F53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หมู่บ้านย้อนเวลา</w:t>
      </w:r>
    </w:p>
    <w:p w14:paraId="2E821719" w14:textId="39B41AFD" w:rsidR="007C6F53" w:rsidRPr="007C6F53" w:rsidRDefault="007C6F53" w:rsidP="007C6F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38E3">
        <w:rPr>
          <w:rFonts w:ascii="TH SarabunPSK" w:hAnsi="TH SarabunPSK" w:cs="TH SarabunPSK" w:hint="cs"/>
          <w:sz w:val="32"/>
          <w:szCs w:val="32"/>
          <w:cs/>
        </w:rPr>
        <w:t xml:space="preserve">สวัสดีครับ ยินดีต้อนรับทุกท่านเข้าสู่โลกของนิทาน นิทานของเราในวันนี้จะขอเสนอเรื่องหมู่บ้านย้อนเวลา เรื่องราวจะสนุกสนานและน่าติดตามขนาดไหน </w:t>
      </w:r>
      <w:r w:rsidR="0025693C">
        <w:rPr>
          <w:rFonts w:ascii="TH SarabunPSK" w:hAnsi="TH SarabunPSK" w:cs="TH SarabunPSK" w:hint="cs"/>
          <w:sz w:val="32"/>
          <w:szCs w:val="32"/>
          <w:cs/>
        </w:rPr>
        <w:t>ขอเชิญทุกท่านรับฟังครับ</w:t>
      </w:r>
    </w:p>
    <w:p w14:paraId="057C2820" w14:textId="77777777" w:rsidR="005C4E88" w:rsidRPr="00C65462" w:rsidRDefault="005C4E88" w:rsidP="00C65462">
      <w:pPr>
        <w:pStyle w:val="ae"/>
        <w:spacing w:before="0" w:beforeAutospacing="0" w:after="360" w:afterAutospacing="0"/>
        <w:ind w:firstLine="72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กาลครั้งหนึ่งนานมาแล้ว  มีหมู่บ้านเล็ก ๆ แห่งหนึ่งเป็นหมู่บ้านที่ไม่ค่อยอุดมสมบูรณ์, ไม่มีแหล่งท่องเที่ยวสำคัญ  ทั้งยังอยู่ห่างไกลจากหมู่บ้านอื่น ๆ มาก  ด้วยเหตุนี้  ผู้คนในหมู่บ้านจึงมีฐานะยากจนและมีชีวิตที่ค่อนข้างลำบากกว่าผู้คนในหมู่บ้านอื่น ๆ </w:t>
      </w:r>
    </w:p>
    <w:p w14:paraId="071BFAF7" w14:textId="77777777" w:rsidR="005C4E88" w:rsidRPr="00C65462" w:rsidRDefault="005C4E88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วันหนึ่ง ลูกชายของหัวหน้าหมู่บ้านซึ่งเป็นชายหนุ่มที่มีความเชื่อมั่นในตัวเองสูงรู้สึกเบื่อหน่ายบ้านเกิดของเขาจนทนไม่ไหว  ชายหนุ่มจึงชักชวนให้หนุ่มสาวในหมู่บ้านทิ้งบ้านเรือนไปทำงานในเมืองใหญ่  </w:t>
      </w:r>
    </w:p>
    <w:p w14:paraId="57779711" w14:textId="17C54875" w:rsidR="005C4E88" w:rsidRPr="00C65462" w:rsidRDefault="005C4E88">
      <w:pPr>
        <w:pStyle w:val="ae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แม้หัวหน้าหมู่บ้านซึ่งเป็นพ่อของชายหนุ่มจะพยายามทัดทานอย่างเต็มที่  แต่ชายหนุ่มกลับไม่สนใจฟัง  </w:t>
      </w:r>
      <w:r w:rsidR="00716E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</w:t>
      </w: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หนำซ้ำ…เขายังพูดกับพ่อว่า</w:t>
      </w:r>
      <w:r w:rsidRPr="00C65462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Pr="00C65462">
        <w:rPr>
          <w:rStyle w:val="af"/>
          <w:rFonts w:ascii="TH SarabunPSK" w:hAnsi="TH SarabunPSK" w:cs="TH SarabunPSK" w:hint="cs"/>
          <w:color w:val="000000" w:themeColor="text1"/>
          <w:sz w:val="32"/>
          <w:szCs w:val="32"/>
          <w:cs/>
        </w:rPr>
        <w:t>“หมู่บ้านแย่ ๆ แบบนี้ อยู่ไปก็มีแต่จะแย่ลงเท่านั้น  ต่อให้พยายามยังไง เราก็ไม่มีทางทำให้มันดีขึ้นได้หรอก  พ่อควรยอมรับความจริงว่าหมู่บ้านแห่งนี้…มันไม่มีอนาคตเหลืออยู่แล้ว”</w:t>
      </w:r>
    </w:p>
    <w:p w14:paraId="21EB5001" w14:textId="77777777" w:rsidR="005C4E88" w:rsidRPr="00C65462" w:rsidRDefault="005C4E88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คำพูดของลูกชายทำให้ชายชราผู้เป็นหัวหน้าหมู่บ้านเสียใจมาก เพราะลูกชายของเขาเอาแต่บ่นว่าหมู่บ้านแย่อย่างนั้นแย่อย่างนี้ แล้วเลือกที่จะหนีปัญหาโดยย้ายไปอยู่ในเมืองใหญ่  แทนที่จะทุ่มเทแรงกายแรงใจแก้ไขสิ่งที่เขาคิดว่าเป็นความแย่ของหมู่บ้านให้ดีขึ้น  หัวหน้าหมู่บ้านผิดหวังในตัวลูกชายมาก  เขาอยากให้ลูกชายรักบ้านเกิดและรู้จักสู้ปัญหามากกว่าที่เป็นอยู่</w:t>
      </w:r>
    </w:p>
    <w:p w14:paraId="5B68EE42" w14:textId="77777777" w:rsidR="005C4E88" w:rsidRPr="00C65462" w:rsidRDefault="005C4E88">
      <w:pPr>
        <w:pStyle w:val="ae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เมื่อหนุ่มสาวออกไปจากหมู่บ้านจนหมด  ทั้งหมู่บ้านจึงเหลือแต่คนแก่  คนแก่ที่ไม่มีลูกหลานใกล้ชิดต่างก็มีชีวิตซังกะตายไร้ความสุข  ชายชราจึงคิดว่าเขาควรทำอะไรสักอย่าง เพื่อให้บทเรียนแก่ลูกชายและนำความสุขกลับคืนสู่หมู่บ้านที่เขารัก</w:t>
      </w:r>
    </w:p>
    <w:p w14:paraId="63894725" w14:textId="77777777" w:rsidR="005C4E88" w:rsidRPr="00C65462" w:rsidRDefault="005C4E88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ยชราเดินครุ่นคิดไปทั่วหมู่บ้านพร้อมกับมองเพื่อนรุ่นราวคราวเดียวกันที่อยู่โยงเฝ้าบ้านอย่างเงียบเหงา  คนแก่บางคนฆ่าเวลาด้วยการทำขนม, บางคนนำเครื่องดนตรีโบราณมาบรรเลง, บางคนเก็บดอกไม้มานั่งจัด  แต่ละคนพยายามหาอะไรทำเพื่อให้คลายความว้าเหว่ไปได้บ้าง</w:t>
      </w:r>
    </w:p>
    <w:p w14:paraId="247B493C" w14:textId="77777777" w:rsidR="005C4E88" w:rsidRPr="00C65462" w:rsidRDefault="005C4E88">
      <w:pPr>
        <w:pStyle w:val="ae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คืนวันนั้น ชายชรานอนคิดหาวิธีนำความสุขมาสู่หมู่บ้านอย่างสุดความสามารถ  เขาคิด…คิด…แล้วก็คิด  ในที่สุด  ชายชราก็เกิดความคิดบางอย่างที่อาจทำให้หมู่บ้านของเขาเปลี่ยนแปลงไปอย่างที่ใคร ๆ ก็คาดไม่ถึง!</w:t>
      </w:r>
    </w:p>
    <w:p w14:paraId="28B540C4" w14:textId="77777777" w:rsidR="005C4E88" w:rsidRPr="00C65462" w:rsidRDefault="005C4E88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วันรุ่งขึ้น  ชายชรารีบจัดประชุมคนเฒ่าคนแก่ทั้งหมดแล้วขอร้องให้เพื่อน ๆ ทุกคนช่วยกัน</w:t>
      </w:r>
      <w:r w:rsidRPr="00C65462">
        <w:rPr>
          <w:rStyle w:val="af0"/>
          <w:rFonts w:ascii="TH SarabunPSK" w:hAnsi="TH SarabunPSK" w:cs="TH SarabunPSK" w:hint="cs"/>
          <w:color w:val="000000" w:themeColor="text1"/>
          <w:sz w:val="32"/>
          <w:szCs w:val="32"/>
          <w:cs/>
        </w:rPr>
        <w:t>ย้อนเวลา</w:t>
      </w: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ของหมู่บ้านให้กลับไปมีสภาพเหมือนในอดีต!</w:t>
      </w:r>
    </w:p>
    <w:p w14:paraId="4C825AFF" w14:textId="77777777" w:rsidR="005C4E88" w:rsidRPr="00C65462" w:rsidRDefault="005C4E88">
      <w:pPr>
        <w:pStyle w:val="ae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ในตอนแรก  คนเฒ่าคนแก่ทั้งหลายต่างสงสัยในความคิดของหัวหน้าหมู่บ้าน แต่ด้วยความไว้เนื้อเชื่อใจที่สะสมมานาน  ทุกคนจึงตั้งใจฟังแผนการของชายชราและเต็มใจให้ความร่วมมืออย่างเต็มที่</w:t>
      </w:r>
    </w:p>
    <w:p w14:paraId="3FE9C087" w14:textId="77777777" w:rsidR="005C4E88" w:rsidRPr="00C65462" w:rsidRDefault="005C4E88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เมื่อการประชุมสิ้นสุดลง คนแก่ทุกคนก็ร่วมมือกันทำในสิ่งที่หัวหน้าหมู่บ้านขอร้อง  โดยทุกคนพากันแต่งกายแบบโบราณ พร้อมกับนำเครื่องใช้เก่าเก็บออกมาใช้ใหม่  นอกจากนี้ พวกเขายังกลับมาพูดคุยด้วยภาษาแบบดั้งเดิม, จับกลุ่มทำขนมและอาหารตามสูตรเดิม ๆ , รื้อฟื้นประเพณี ดนตรีและการละเล่นที่แทบจะสูญหาย รวมทั้งดำเนินชีวิตอย่างเรียบง่ายจนดูคล้ายกับว่าเวลาของหมู่บ้านแห่งนี้เดินช้ากว่าเวลาในที่อื่น ๆ บนโลก</w:t>
      </w:r>
    </w:p>
    <w:p w14:paraId="058BD75C" w14:textId="77777777" w:rsidR="005C4E88" w:rsidRPr="00C65462" w:rsidRDefault="005C4E88">
      <w:pPr>
        <w:pStyle w:val="ae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หลังจากที่ผู้สูงวัยทั้งหมดช่วยกันย้อนเวลาให้หมู่บ้านของพวกเขา  ข่าวคราวของหมู่บ้านเล็ก ๆ ที่มีสภาพเหมือนในอดีตก็เริ่มเป็นที่สนใจของผู้คนจากทั่วทุกสารทิศ</w:t>
      </w:r>
    </w:p>
    <w:p w14:paraId="60D18F81" w14:textId="77777777" w:rsidR="005C4E88" w:rsidRPr="00C65462" w:rsidRDefault="005C4E88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ผู้คนต่างเมืองพากันดั้นด้นมาเยี่ยมชมหมู่บ้านเล็ก ๆ ที่แสนห่างไกลเพื่อขอลองชิมอาหารโบราณรสวิเศษ, ฟังดนตรีที่แสนละเมียดละไม, ทำกิจกรรมแบบโบราณที่หาดูที่ไหนไม่ได้ และลองใช้ชีวิตอย่างสงบสุขแบบในอดีต   ไม่กี่เดือนต่อมา…หมู่บ้านที่แทบไม่มีใครเคยเห็นค่าก็ค่อย ๆ กลายเป็นหมู่บ้านที่มีแต่คนชื่นชม  ส่วนคนแก่ทุกคนในหมู่บ้านก็หายว้าเหว่และเริ่มมีชีวิตความเป็นอยู่ที่ดีขึ้นเรื่อย ๆ</w:t>
      </w:r>
    </w:p>
    <w:p w14:paraId="627B32B6" w14:textId="77777777" w:rsidR="005C4E88" w:rsidRPr="00C65462" w:rsidRDefault="005C4E88">
      <w:pPr>
        <w:pStyle w:val="ae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ครั้นเมื่อหนุ่มสาวที่ออกไปหางานทำในเมืองใหญ่ได้ทราบข่าว  หนุ่มสาวทุกคนโดยเฉพาะลูกชายของหัวหน้าหมู่บ้านก็รู้สึกละอายใจที่พวกเขาเคยดูแคลนบ้านเกิดของตนเองว่ามันเป็นหมู่บ้านที่ไม่มีอนาคต  ทุก ๆ คนต่างรู้สึกผิด  ดังนั้น พวกเขาจึงตัดสินใจกลับมายังหมู่บ้านเพื่อขอโทษพ่อแม่และปู่ย่าตายาย</w:t>
      </w:r>
    </w:p>
    <w:p w14:paraId="2B554AB5" w14:textId="77777777" w:rsidR="005C4E88" w:rsidRPr="00C65462" w:rsidRDefault="005C4E88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ทันทีที่ผู้สูงวัยได้เห็นลูกหลานกลับมาหา  ทุก ๆ คนก็ยกโทษให้ ซ้ำยังโอบกอด ”เด็กโง่ทั้งหลาย” ด้วยความรักความเมตตาอันเต็มเปี่ยม</w:t>
      </w:r>
    </w:p>
    <w:p w14:paraId="021FCC63" w14:textId="77777777" w:rsidR="005C4E88" w:rsidRPr="00C65462" w:rsidRDefault="005C4E88">
      <w:pPr>
        <w:pStyle w:val="ae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หนุ่มสาวทั้งหมดพากันร้องไห้แล้วสัญญาว่า นับจากนี้…พวกเขาจะสู้กับปัญหาทุกอย่างและช่วยกันเรียนรู้วิถีชีวิตแบบโบราณเพื่อดูแลหมู่บ้านให้ดีที่สุดโดยไม่มีวันทอดทิ้งพ่อแม่ปู่ย่าตายายไปไหนอีก </w:t>
      </w:r>
    </w:p>
    <w:p w14:paraId="18F0A225" w14:textId="7B75AAA4" w:rsidR="005C4E88" w:rsidRDefault="005C4E88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ในที่สุ</w:t>
      </w:r>
      <w:r w:rsidR="007C6F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Pr="00C6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  แผนการของหัวหน้าหมู่บ้านก็ประสบผลสำเร็จ เขาได้ให้บทเรียนครั้งสำคัญแก่ลูกชายและเขายังทำให้หมู่บ้านเล็ก ๆ ที่ไม่มีใครเคยสนใจกลายมาเป็นหมู่บ้านที่ผู้คนทั้งหลายใฝ่ฝันอยากมาเยี่ยมเยียนให้ได้สักครั้งในชีวิต</w:t>
      </w:r>
    </w:p>
    <w:p w14:paraId="2F9C9CF1" w14:textId="3F1ADB89" w:rsidR="00424222" w:rsidRDefault="00424222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 ปี ผ่านไป</w:t>
      </w:r>
      <w:r w:rsidR="00547E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หลังจากชายชราหัวหน้าหมู่บ้านเสียชีวิตลง </w:t>
      </w:r>
      <w:r w:rsidR="007D79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ลูกชายของเขาก็ได้แต่งงานมีครอบครัว และขึ้นมารับตำแหน่งหัวหน้าหมู่บ้านแทน</w:t>
      </w:r>
      <w:r w:rsidR="008906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เขาสืบทอดเจตนารมณ์ของพ่อของเขาที่อยากจะให้หมู่บ้านนี้เป็นหมู่บ้านที่มีชีวิตชีวา คนในหมู่บ้านไม่ต้องออกไปทำงานต่างถิ่</w:t>
      </w:r>
      <w:r w:rsidR="00BA6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 อยู่พร้อมหน้า</w:t>
      </w:r>
      <w:r w:rsidR="007B26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พร้อมตากันทั้งครอบครัว </w:t>
      </w:r>
      <w:r w:rsidR="00B63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เขาได้ส่งเสริมให้</w:t>
      </w:r>
      <w:r w:rsidR="00B63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คน</w:t>
      </w:r>
      <w:r w:rsidR="00D876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มีอาชีพที่มั่นคง </w:t>
      </w:r>
      <w:r w:rsidR="00BA2C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สร้างโรงเรียนให้ลูกหลานได้รับการศึกษา สร้างตลาดเป็นแหล่งค้าขายในชุมชน </w:t>
      </w:r>
      <w:r w:rsidR="003A52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เขาพัฒนาหมู่บ้านจนได้รับรางวัลหมู่บ้านแห่งความสุข </w:t>
      </w:r>
      <w:r w:rsidR="00A810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3A52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ถ่ายทอด</w:t>
      </w:r>
      <w:r w:rsidR="00A810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การทำงานให้กับ</w:t>
      </w:r>
      <w:r w:rsidR="00743C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ลูกหลานและหมู่บ้านใกล้เคียงต่อไป</w:t>
      </w:r>
    </w:p>
    <w:p w14:paraId="766D16A6" w14:textId="33E44D35" w:rsidR="00424222" w:rsidRDefault="00F03FB6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จบไปแล้วครับ สำหรับนิทานเรื่องหมู่บ้านย้อนเวลา</w:t>
      </w:r>
      <w:r w:rsidR="00657A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เรื่องราวในนิทาน</w:t>
      </w:r>
      <w:r w:rsidR="009948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อาจจะสอดคล้องกับสภาพความเป็นจริงของหลายๆหมู่บ้านในปัจจุบัน ที่ลูกหลานพากันออกมาทำงานในเมืองส่งเงินไปให้พ่อแม่ปู่ย่าตายายที่</w:t>
      </w:r>
      <w:r w:rsidR="009111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อยู่ที่บ้าน นิทานเรื่องนี้น่าจะเป็นแรงบันดาลใจให้กับใครหลายๆคน </w:t>
      </w:r>
      <w:r w:rsidR="000537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ในการพัฒนาหมู่บ้านของตนเองให้เจริญก้าวหน้า</w:t>
      </w:r>
      <w:r w:rsidR="00CC62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ให้คนในชุมชนมีความสุขและ การที่ลูกหลานได้อยู่พร้อมหน้าพร้อมตากันคือความสุขของผู้สูงอายุ</w:t>
      </w:r>
      <w:r w:rsidR="005E76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ที่อยากมีลูกหลานอยู่เคียงข้างยามแก่ชรา ทุกคนอย่าลืมดูแลคนที่เรารัก</w:t>
      </w:r>
      <w:r w:rsidR="00F22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ตอนที่ยังมีโอกาส</w:t>
      </w:r>
      <w:r w:rsidR="009B4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อย่ามองข้ามคนใกล้ตัวไป</w:t>
      </w:r>
      <w:r w:rsidR="00DB08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และจงใช้ชีวิตอยู่กับสิ่งที่มี</w:t>
      </w:r>
      <w:r w:rsidR="00873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อยู่อย่างมี</w:t>
      </w:r>
      <w:r w:rsidR="00DB08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ความสุข</w:t>
      </w:r>
      <w:r w:rsidR="005E76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แล้วพบกันใหม่โอกาสหน้า สำหรับวันนี้ สวัสดีครับ</w:t>
      </w:r>
    </w:p>
    <w:p w14:paraId="49C3CA34" w14:textId="77777777" w:rsidR="00424222" w:rsidRDefault="00424222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057A193D" w14:textId="77777777" w:rsidR="00424222" w:rsidRDefault="00424222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8B2604" w14:textId="77777777" w:rsidR="00424222" w:rsidRPr="00C65462" w:rsidRDefault="00424222">
      <w:pPr>
        <w:pStyle w:val="has-orange-color"/>
        <w:spacing w:before="0" w:beforeAutospacing="0" w:after="360" w:afterAutospacing="0"/>
        <w:divId w:val="198581185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3FB144" w14:textId="77777777" w:rsidR="005C4E88" w:rsidRPr="00C65462" w:rsidRDefault="005C4E88" w:rsidP="005C4E8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5C4E88" w:rsidRPr="00C65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08"/>
    <w:rsid w:val="0005372C"/>
    <w:rsid w:val="0025693C"/>
    <w:rsid w:val="00291753"/>
    <w:rsid w:val="002C6308"/>
    <w:rsid w:val="00352DD8"/>
    <w:rsid w:val="003A5272"/>
    <w:rsid w:val="00424222"/>
    <w:rsid w:val="00547E49"/>
    <w:rsid w:val="005C4E88"/>
    <w:rsid w:val="005E761B"/>
    <w:rsid w:val="00657ACC"/>
    <w:rsid w:val="00716E14"/>
    <w:rsid w:val="00743CE2"/>
    <w:rsid w:val="007B261A"/>
    <w:rsid w:val="007C6F53"/>
    <w:rsid w:val="007D79D3"/>
    <w:rsid w:val="007F25A6"/>
    <w:rsid w:val="00811A93"/>
    <w:rsid w:val="008730E4"/>
    <w:rsid w:val="00890617"/>
    <w:rsid w:val="0091113E"/>
    <w:rsid w:val="00994802"/>
    <w:rsid w:val="009B469F"/>
    <w:rsid w:val="00A81052"/>
    <w:rsid w:val="00B63159"/>
    <w:rsid w:val="00BA2CE3"/>
    <w:rsid w:val="00BA6FC2"/>
    <w:rsid w:val="00C65462"/>
    <w:rsid w:val="00CC6204"/>
    <w:rsid w:val="00D638E3"/>
    <w:rsid w:val="00D87613"/>
    <w:rsid w:val="00DB08CE"/>
    <w:rsid w:val="00F03FB6"/>
    <w:rsid w:val="00F2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EEDF4"/>
  <w15:chartTrackingRefBased/>
  <w15:docId w15:val="{1EEA30E4-4E4E-F240-8786-3F20ADF6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30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0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30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C63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C63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C63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C6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C63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C6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C63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C6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C6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30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C63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C6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C63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C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C6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C6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6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C4E88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customStyle="1" w:styleId="has-orange-color">
    <w:name w:val="has-orange-color"/>
    <w:basedOn w:val="a"/>
    <w:rsid w:val="005C4E88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5C4E88"/>
  </w:style>
  <w:style w:type="character" w:styleId="af">
    <w:name w:val="Emphasis"/>
    <w:basedOn w:val="a0"/>
    <w:uiPriority w:val="20"/>
    <w:qFormat/>
    <w:rsid w:val="005C4E88"/>
    <w:rPr>
      <w:i/>
      <w:iCs/>
    </w:rPr>
  </w:style>
  <w:style w:type="character" w:styleId="af0">
    <w:name w:val="Strong"/>
    <w:basedOn w:val="a0"/>
    <w:uiPriority w:val="22"/>
    <w:qFormat/>
    <w:rsid w:val="005C4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Chawanwit CHUENSOMBUT</dc:creator>
  <cp:keywords/>
  <dc:description/>
  <cp:lastModifiedBy>Chawanwit CHUENSOMBUT</cp:lastModifiedBy>
  <cp:revision>27</cp:revision>
  <dcterms:created xsi:type="dcterms:W3CDTF">2025-01-30T11:58:00Z</dcterms:created>
  <dcterms:modified xsi:type="dcterms:W3CDTF">2025-01-30T14:26:00Z</dcterms:modified>
</cp:coreProperties>
</file>