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E813" w14:textId="77777777" w:rsidR="00164EFB" w:rsidRPr="002C444B" w:rsidRDefault="00164EFB" w:rsidP="002C444B">
      <w:pPr>
        <w:pStyle w:val="p1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C444B">
        <w:rPr>
          <w:rStyle w:val="s1"/>
          <w:rFonts w:ascii="TH SarabunPSK" w:hAnsi="TH SarabunPSK" w:cs="TH SarabunPSK" w:hint="cs"/>
          <w:b/>
          <w:bCs/>
          <w:sz w:val="36"/>
          <w:szCs w:val="36"/>
          <w:cs/>
        </w:rPr>
        <w:t>วิชาของหมอคำ</w:t>
      </w:r>
    </w:p>
    <w:p w14:paraId="0FFF213C" w14:textId="4BA9CBF5" w:rsidR="00164EFB" w:rsidRPr="00164EFB" w:rsidRDefault="00164EFB" w:rsidP="004F188F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(หมายเหตุ- เรื่องนี้เป็นเรื่องฝรั่งเศส กล่าวว่าเรื่องจริง เห็นว่าเป็นรื่องชอบกล แลพ</w:t>
      </w:r>
      <w:r w:rsidR="00D20D0B">
        <w:rPr>
          <w:rStyle w:val="s1"/>
          <w:rFonts w:ascii="TH SarabunPSK" w:hAnsi="TH SarabunPSK" w:cs="TH SarabunPSK" w:hint="cs"/>
          <w:sz w:val="32"/>
          <w:szCs w:val="32"/>
          <w:cs/>
        </w:rPr>
        <w:t>อจะ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ดัดแปลงลงเป็นเรื่องเล่าให้ไทยฟังขันได้ แลไหน ๆ จะเล่าป็นเรื่องให้ไทยฟังแล้ว ก็เลยแปลงชื่อให้เป็นชื่อไทยเสีย</w:t>
      </w:r>
      <w:r w:rsidR="007B69B0">
        <w:rPr>
          <w:rStyle w:val="s1"/>
          <w:rFonts w:ascii="TH SarabunPSK" w:hAnsi="TH SarabunPSK" w:cs="TH SarabunPSK" w:hint="cs"/>
          <w:sz w:val="32"/>
          <w:szCs w:val="32"/>
          <w:cs/>
        </w:rPr>
        <w:t>ด้วย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ทีเดียว </w:t>
      </w:r>
      <w:r w:rsidR="007B69B0">
        <w:rPr>
          <w:rStyle w:val="s1"/>
          <w:rFonts w:ascii="TH SarabunPSK" w:hAnsi="TH SarabunPSK" w:cs="TH SarabunPSK" w:hint="cs"/>
          <w:sz w:val="32"/>
          <w:szCs w:val="32"/>
          <w:cs/>
        </w:rPr>
        <w:t>ดี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กว่าที่จะคงชื่อฝรั่งเศสเดิมไว้ ซึ่งจะเชียนตัวยอักษรไทยให้ตรงสำเ</w:t>
      </w:r>
      <w:r w:rsidR="007B69B0">
        <w:rPr>
          <w:rStyle w:val="s1"/>
          <w:rFonts w:ascii="TH SarabunPSK" w:hAnsi="TH SarabunPSK" w:cs="TH SarabunPSK" w:hint="cs"/>
          <w:sz w:val="32"/>
          <w:szCs w:val="32"/>
          <w:cs/>
        </w:rPr>
        <w:t>นีย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งยาก แลผู้อ่านก็จะชักรำคาญในข้อที่จะต้องก</w:t>
      </w:r>
      <w:r w:rsidR="004F188F">
        <w:rPr>
          <w:rStyle w:val="s1"/>
          <w:rFonts w:ascii="TH SarabunPSK" w:hAnsi="TH SarabunPSK" w:cs="TH SarabunPSK" w:hint="cs"/>
          <w:sz w:val="32"/>
          <w:szCs w:val="32"/>
          <w:cs/>
        </w:rPr>
        <w:t>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หนดชื่อใหม่ด้วย)</w:t>
      </w:r>
    </w:p>
    <w:p w14:paraId="71F08D77" w14:textId="37E82E2C" w:rsidR="00164EFB" w:rsidRPr="00164EFB" w:rsidRDefault="00164EFB" w:rsidP="008E3A3B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ที่เมืองวิเชียรยังมีหมอ</w:t>
      </w:r>
      <w:r w:rsidR="004F188F">
        <w:rPr>
          <w:rStyle w:val="s1"/>
          <w:rFonts w:ascii="TH SarabunPSK" w:hAnsi="TH SarabunPSK" w:cs="TH SarabunPSK" w:hint="cs"/>
          <w:sz w:val="32"/>
          <w:szCs w:val="32"/>
          <w:cs/>
        </w:rPr>
        <w:t>อ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ยู่คนหนึ่ง ซึ่งราษฎรนิยมนับถือกันนักว่าเป็นผู้มีวิชามาก ขึ้นชื่อว่าหมอ</w:t>
      </w:r>
      <w:r w:rsidR="008E3A3B">
        <w:rPr>
          <w:rStyle w:val="s1"/>
          <w:rFonts w:ascii="TH SarabunPSK" w:hAnsi="TH SarabunPSK" w:cs="TH SarabunPSK" w:hint="cs"/>
          <w:sz w:val="32"/>
          <w:szCs w:val="32"/>
          <w:cs/>
        </w:rPr>
        <w:t>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แล้ว ไม่มีใครจะมีคนนับถือมากเท่า</w:t>
      </w:r>
      <w:r w:rsidR="008E3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เรื่องราวที่หมอคำจะเกิดเป็นหม</w:t>
      </w:r>
      <w:r w:rsidR="00687193">
        <w:rPr>
          <w:rStyle w:val="s1"/>
          <w:rFonts w:ascii="TH SarabunPSK" w:hAnsi="TH SarabunPSK" w:cs="TH SarabunPSK" w:hint="cs"/>
          <w:sz w:val="32"/>
          <w:szCs w:val="32"/>
          <w:cs/>
        </w:rPr>
        <w:t>อ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มีชื่อเสียงขึ้นนั้นก็ชอบกลอยู่ มีผู้เล่ากัน</w:t>
      </w:r>
    </w:p>
    <w:p w14:paraId="250A9C18" w14:textId="1264DEBC" w:rsidR="00164EFB" w:rsidRPr="00164EFB" w:rsidRDefault="00164EFB" w:rsidP="009D5835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มาพิสดารต่าง ๆ แต่ข้าพเจ้าสืบได้ความจริงจากผู้มีชื่อผู้หนึ่ง ที่เป็นผู้รู้จักกับหมอคำมาช้านาน แลทั้งได้ความจากตัวหมอคำเองตัวย ดังต่อไปน</w:t>
      </w:r>
      <w:r w:rsidR="009D5835">
        <w:rPr>
          <w:rStyle w:val="s1"/>
          <w:rFonts w:ascii="TH SarabunPSK" w:hAnsi="TH SarabunPSK" w:cs="TH SarabunPSK" w:hint="cs"/>
          <w:sz w:val="32"/>
          <w:szCs w:val="32"/>
          <w:cs/>
        </w:rPr>
        <w:t>ี้</w:t>
      </w:r>
    </w:p>
    <w:p w14:paraId="52BA3C7B" w14:textId="360340B8" w:rsidR="00164EFB" w:rsidRPr="00164EFB" w:rsidRDefault="00164EFB" w:rsidP="009F736A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หมอคำนั้นไม่ใช่เป็นชาวเมืองวิเชียรเป็นคนไปจากแห่งอื่น แต่ตามความจริงเป็นผู้มีความรู้ในวิชาแพทย์แ</w:t>
      </w:r>
      <w:r w:rsidR="003C692C">
        <w:rPr>
          <w:rStyle w:val="s1"/>
          <w:rFonts w:ascii="TH SarabunPSK" w:hAnsi="TH SarabunPSK" w:cs="TH SarabunPSK" w:hint="cs"/>
          <w:sz w:val="32"/>
          <w:szCs w:val="32"/>
          <w:cs/>
        </w:rPr>
        <w:t>ล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ในทางอื่นมาก แต่ถึงเช่นนั้นก็ดีหม</w:t>
      </w:r>
      <w:r w:rsidR="003C692C">
        <w:rPr>
          <w:rStyle w:val="s1"/>
          <w:rFonts w:ascii="TH SarabunPSK" w:hAnsi="TH SarabunPSK" w:cs="TH SarabunPSK" w:hint="cs"/>
          <w:sz w:val="32"/>
          <w:szCs w:val="32"/>
          <w:cs/>
        </w:rPr>
        <w:t>อคำ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ได้ไปอยู่ในเมืองวิเชียรถึง ๒ ปี แล้วก็ยังไม่มีใครหาไปรักษาเลย</w:t>
      </w:r>
    </w:p>
    <w:p w14:paraId="274432C5" w14:textId="25CE1777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การที่ชาวมืองวิเชียรไม่นิยมในหมอคำนั้นก็เป็นด้วยเหตุชอบกล คือใครเดิน</w:t>
      </w:r>
      <w:r w:rsidR="009F736A">
        <w:rPr>
          <w:rStyle w:val="s1"/>
          <w:rFonts w:ascii="TH SarabunPSK" w:hAnsi="TH SarabunPSK" w:cs="TH SarabunPSK" w:hint="cs"/>
          <w:sz w:val="32"/>
          <w:szCs w:val="32"/>
          <w:cs/>
        </w:rPr>
        <w:t>ผ่าน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บ้านหมอคำไปเมื่อใด คงจะได้เห็นหมอ</w:t>
      </w:r>
      <w:r w:rsidR="002A382A">
        <w:rPr>
          <w:rStyle w:val="s1"/>
          <w:rFonts w:ascii="TH SarabunPSK" w:hAnsi="TH SarabunPSK" w:cs="TH SarabunPSK" w:hint="cs"/>
          <w:sz w:val="32"/>
          <w:szCs w:val="32"/>
          <w:cs/>
        </w:rPr>
        <w:t>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อ่านหนังสืออยู่เป็นพื้น</w:t>
      </w:r>
      <w:r w:rsidR="002A38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ถ้าใครถามหมอคำว่าทำไมจึงอ่านหนังสือออยู่เสมอ หมอคำก็มักตอบว่า</w:t>
      </w:r>
    </w:p>
    <w:p w14:paraId="2D9EC7D7" w14:textId="47712894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เพราะมีความประสงค์จะได้วิชา คนจึงพากันพูดว่า "หมอคำแกเห็นจะยังมีความรู้น</w:t>
      </w:r>
      <w:r w:rsidR="002A382A">
        <w:rPr>
          <w:rStyle w:val="s1"/>
          <w:rFonts w:ascii="TH SarabunPSK" w:hAnsi="TH SarabunPSK" w:cs="TH SarabunPSK" w:hint="cs"/>
          <w:sz w:val="32"/>
          <w:szCs w:val="32"/>
          <w:cs/>
        </w:rPr>
        <w:t>้อย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ที่สุด จึงยังต้องนั่งกอดตำราอยู่นั้นเอง" เมื่อเข้าใจกันเช่นนี้แล้ว ก็เลยไม่หาหมอคำไปรักษาไข้ จะรอให้เรียนจบเสียก่อน</w:t>
      </w:r>
    </w:p>
    <w:p w14:paraId="1C43AD66" w14:textId="4849AC01" w:rsidR="00164EFB" w:rsidRPr="00164EFB" w:rsidRDefault="00164EFB" w:rsidP="00487BC5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ในขั้นต</w:t>
      </w:r>
      <w:r w:rsidR="000C225E">
        <w:rPr>
          <w:rStyle w:val="s1"/>
          <w:rFonts w:ascii="TH SarabunPSK" w:hAnsi="TH SarabunPSK" w:cs="TH SarabunPSK" w:hint="cs"/>
          <w:sz w:val="32"/>
          <w:szCs w:val="32"/>
          <w:cs/>
        </w:rPr>
        <w:t>้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นหมอคำก็ทำนิ่งเฉย นึกเสียว่าไม่ช</w:t>
      </w:r>
      <w:r w:rsidR="000C225E">
        <w:rPr>
          <w:rStyle w:val="s1"/>
          <w:rFonts w:ascii="TH SarabunPSK" w:hAnsi="TH SarabunPSK" w:cs="TH SarabunPSK" w:hint="cs"/>
          <w:sz w:val="32"/>
          <w:szCs w:val="32"/>
          <w:cs/>
        </w:rPr>
        <w:t>้า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คงจะมีผู้มาหาไปบ้างแต่อยู่ไป ๆ ไม่มีคนมาหา หมอคำออกจะรู้สึกขึ้นมาว่าท่าท่างจะไม่ดีเสียแล้ว หมอไม่มีคนหาก็เท่ากับหม</w:t>
      </w:r>
      <w:r w:rsidR="00487BC5">
        <w:rPr>
          <w:rStyle w:val="s1"/>
          <w:rFonts w:ascii="TH SarabunPSK" w:hAnsi="TH SarabunPSK" w:cs="TH SarabunPSK" w:hint="cs"/>
          <w:sz w:val="32"/>
          <w:szCs w:val="32"/>
          <w:cs/>
        </w:rPr>
        <w:t>้อ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ที่ไม่มีข้าว แลหมอคำนั้นแม้จะมีความรู้</w:t>
      </w:r>
    </w:p>
    <w:p w14:paraId="2EF307E8" w14:textId="5DD34AE2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มากปาน</w:t>
      </w:r>
      <w:r w:rsidR="00487BC5">
        <w:rPr>
          <w:rStyle w:val="s1"/>
          <w:rFonts w:ascii="TH SarabunPSK" w:hAnsi="TH SarabunPSK" w:cs="TH SarabunPSK" w:hint="cs"/>
          <w:sz w:val="32"/>
          <w:szCs w:val="32"/>
          <w:cs/>
        </w:rPr>
        <w:t>ใด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ก็คงยังต้องกินอยู่เช่นมนุษย์สามัญนั้นเอง หมอคำจึงไปหาท่านสมภารวัดเกาะแก้วเล่าความให้ฟ</w:t>
      </w:r>
      <w:r w:rsidR="00487BC5">
        <w:rPr>
          <w:rStyle w:val="s1"/>
          <w:rFonts w:ascii="TH SarabunPSK" w:hAnsi="TH SarabunPSK" w:cs="TH SarabunPSK" w:hint="cs"/>
          <w:sz w:val="32"/>
          <w:szCs w:val="32"/>
          <w:cs/>
        </w:rPr>
        <w:t>ั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งทุกประการ ท่านสมภารหัวเราะแล้วพูดว่า "</w:t>
      </w:r>
      <w:r w:rsidR="0020578E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ประสบไม่สำแดงวิชาให้ปรากฏ เขาจะเลื่อมใสอย่างไง"</w:t>
      </w:r>
      <w:r w:rsidR="0020578E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หมอคำสั่นศีรษะแล้วตอบว่า "ที่หลวงพี่พูดเช่นนั้นน่ะ พูดง่ายสิชธรับ แต่ถ้าไม่มีใครมาหาผมไปรักษาไข้เลย ผมจะสำแดงวิชาอย่างไร" ท่านสมภารกลับตอบว่า "ต้องสำแดงวิชาให้ปรากฎเสียก่อนซิ เขาถึงจะหาไปรักษาไข้</w:t>
      </w:r>
    </w:p>
    <w:p w14:paraId="0351A323" w14:textId="13E8BFEC" w:rsidR="00164EFB" w:rsidRPr="00164EFB" w:rsidRDefault="007E5235">
      <w:pPr>
        <w:pStyle w:val="p1"/>
        <w:rPr>
          <w:rFonts w:ascii="TH SarabunPSK" w:hAnsi="TH SarabunPSK" w:cs="TH SarabunPSK" w:hint="cs"/>
          <w:sz w:val="32"/>
          <w:szCs w:val="32"/>
        </w:rPr>
      </w:pPr>
      <w:r>
        <w:rPr>
          <w:rStyle w:val="s1"/>
          <w:rFonts w:ascii="TH SarabunPSK" w:hAnsi="TH SarabunPSK" w:cs="TH SarabunPSK" w:hint="cs"/>
          <w:sz w:val="32"/>
          <w:szCs w:val="32"/>
          <w:cs/>
        </w:rPr>
        <w:t>ดู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แต่รูปเองชิ เมื่อแรก</w:t>
      </w:r>
      <w:r>
        <w:rPr>
          <w:rStyle w:val="s1"/>
          <w:rFonts w:ascii="TH SarabunPSK" w:hAnsi="TH SarabunPSK" w:cs="TH SarabunPSK" w:hint="cs"/>
          <w:sz w:val="32"/>
          <w:szCs w:val="32"/>
          <w:cs/>
        </w:rPr>
        <w:t>จะ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หาบิณฑบาตที่ไหนก็แสนยาก เดี๋ยวนี้ไม่ต้องเดินไปไหนให้เมื่อ</w:t>
      </w:r>
      <w:r>
        <w:rPr>
          <w:rStyle w:val="s1"/>
          <w:rFonts w:ascii="TH SarabunPSK" w:hAnsi="TH SarabunPSK" w:cs="TH SarabunPSK" w:hint="cs"/>
          <w:sz w:val="32"/>
          <w:szCs w:val="32"/>
          <w:cs/>
        </w:rPr>
        <w:t>ย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ขา พอถึงเวลาสำรับก็ถึงวัด จนฉันไม่ไหวเสียอีก" พอท่านพูดเท่านั้นแล้วก็เลยชักสนทนาไปเรื่องอื่น ฝ่ายหมอคำลาท่านสมภาร</w:t>
      </w:r>
    </w:p>
    <w:p w14:paraId="091112B3" w14:textId="7A8108B4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กลับมาถึงบ้าน จึงนึกขึ้นมาว่า ท่านสมภารวัดเกา</w:t>
      </w:r>
      <w:r w:rsidR="0062305F">
        <w:rPr>
          <w:rStyle w:val="s1"/>
          <w:rFonts w:ascii="TH SarabunPSK" w:hAnsi="TH SarabunPSK" w:cs="TH SarabunPSK" w:hint="cs"/>
          <w:sz w:val="32"/>
          <w:szCs w:val="32"/>
          <w:cs/>
        </w:rPr>
        <w:t>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แก้วนั้น ท่านมีชื่อเสียงทางรักษาโรคต่าง ๆ ด้วยน้ำมน</w:t>
      </w:r>
      <w:r w:rsidR="0062305F">
        <w:rPr>
          <w:rStyle w:val="s1"/>
          <w:rFonts w:ascii="TH SarabunPSK" w:hAnsi="TH SarabunPSK" w:cs="TH SarabunPSK" w:hint="cs"/>
          <w:sz w:val="32"/>
          <w:szCs w:val="32"/>
          <w:cs/>
        </w:rPr>
        <w:t>ต์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แลเสกไพรให้คนไข้ทาความที่นับถือกันมากจนถึงม</w:t>
      </w:r>
      <w:r w:rsidR="0062305F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คนกล่าวว่า ถ้าแม้ท่านจะรักษาคนตายให้พื้นขึ้นมาก็ได้ แต่ท่านไม่ยอมทำเช่นนี้ เพรา</w:t>
      </w:r>
      <w:r w:rsidR="00A2683A">
        <w:rPr>
          <w:rStyle w:val="s1"/>
          <w:rFonts w:ascii="TH SarabunPSK" w:hAnsi="TH SarabunPSK" w:cs="TH SarabunPSK" w:hint="cs"/>
          <w:sz w:val="32"/>
          <w:szCs w:val="32"/>
          <w:cs/>
        </w:rPr>
        <w:t>ะ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ท่านเกร</w:t>
      </w:r>
      <w:r w:rsidR="00A2683A">
        <w:rPr>
          <w:rStyle w:val="s1"/>
          <w:rFonts w:ascii="TH SarabunPSK" w:hAnsi="TH SarabunPSK" w:cs="TH SarabunPSK" w:hint="cs"/>
          <w:sz w:val="32"/>
          <w:szCs w:val="32"/>
          <w:cs/>
        </w:rPr>
        <w:t>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มีผู</w:t>
      </w:r>
      <w:r w:rsidR="00A2683A">
        <w:rPr>
          <w:rStyle w:val="s1"/>
          <w:rFonts w:ascii="TH SarabunPSK" w:hAnsi="TH SarabunPSK" w:cs="TH SarabunPSK" w:hint="cs"/>
          <w:sz w:val="32"/>
          <w:szCs w:val="32"/>
          <w:cs/>
        </w:rPr>
        <w:t>้ตีเตียน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ท่านได้ว่าทำข</w:t>
      </w:r>
      <w:r w:rsidR="00B01E88">
        <w:rPr>
          <w:rStyle w:val="s1"/>
          <w:rFonts w:ascii="TH SarabunPSK" w:hAnsi="TH SarabunPSK" w:cs="TH SarabunPSK" w:hint="cs"/>
          <w:sz w:val="32"/>
          <w:szCs w:val="32"/>
          <w:cs/>
        </w:rPr>
        <w:t>ืน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ธรรมดาโลก พอ</w:t>
      </w:r>
      <w:r w:rsidR="00B01E88">
        <w:rPr>
          <w:rStyle w:val="s1"/>
          <w:rFonts w:ascii="TH SarabunPSK" w:hAnsi="TH SarabunPSK" w:cs="TH SarabunPSK" w:hint="cs"/>
          <w:sz w:val="32"/>
          <w:szCs w:val="32"/>
          <w:cs/>
        </w:rPr>
        <w:t>นึก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มาได้เพียงนี้แล้วห</w:t>
      </w:r>
      <w:r w:rsidR="00B01E88">
        <w:rPr>
          <w:rStyle w:val="s1"/>
          <w:rFonts w:ascii="TH SarabunPSK" w:hAnsi="TH SarabunPSK" w:cs="TH SarabunPSK" w:hint="cs"/>
          <w:sz w:val="32"/>
          <w:szCs w:val="32"/>
          <w:cs/>
        </w:rPr>
        <w:t>มอคำ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ก็แต่เห็นหนทาง นึกชอบใจท่านสมภารที่ได้เดือนสติ หมอคำรีบเ</w:t>
      </w:r>
      <w:r w:rsidR="00B01E88">
        <w:rPr>
          <w:rStyle w:val="s1"/>
          <w:rFonts w:ascii="TH SarabunPSK" w:hAnsi="TH SarabunPSK" w:cs="TH SarabunPSK" w:hint="cs"/>
          <w:sz w:val="32"/>
          <w:szCs w:val="32"/>
          <w:cs/>
        </w:rPr>
        <w:t>ขียน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ประกาศไปปิดตามตลาดม</w:t>
      </w:r>
      <w:r w:rsidR="00B01E88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ข้อความว่า "</w:t>
      </w:r>
      <w:r w:rsidR="00A736A5">
        <w:rPr>
          <w:rFonts w:ascii="TH SarabunPSK" w:hAnsi="TH SarabunPSK" w:cs="TH SarabunPSK" w:hint="cs"/>
          <w:sz w:val="32"/>
          <w:szCs w:val="32"/>
          <w:cs/>
        </w:rPr>
        <w:t>หมอคำ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ได้ศึกษารู้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จบ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ในแพท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ย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ศาส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ตร์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บร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ิ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บูรณ์แล้ว ไม่มีผู้ใ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จะมีวิชาเป็นหมอวิเศษไปยิ่งก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ว่า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อคำ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เลย หม</w:t>
      </w:r>
      <w:r w:rsidR="00116749">
        <w:rPr>
          <w:rStyle w:val="s1"/>
          <w:rFonts w:ascii="TH SarabunPSK" w:hAnsi="TH SarabunPSK" w:cs="TH SarabunPSK" w:hint="cs"/>
          <w:sz w:val="32"/>
          <w:szCs w:val="32"/>
          <w:cs/>
        </w:rPr>
        <w:t>อคำ</w:t>
      </w:r>
      <w:r w:rsidR="000733F0">
        <w:rPr>
          <w:rStyle w:val="s1"/>
          <w:rFonts w:ascii="TH SarabunPSK" w:hAnsi="TH SarabunPSK" w:cs="TH SarabunPSK" w:hint="cs"/>
          <w:sz w:val="32"/>
          <w:szCs w:val="32"/>
          <w:cs/>
        </w:rPr>
        <w:t>จ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ะรับรักษาโรคทุกชนิดให้หายสนิทได้ </w:t>
      </w:r>
      <w:r w:rsidR="000733F0">
        <w:rPr>
          <w:rStyle w:val="s1"/>
          <w:rFonts w:ascii="TH SarabunPSK" w:hAnsi="TH SarabunPSK" w:cs="TH SarabunPSK" w:hint="cs"/>
          <w:sz w:val="32"/>
          <w:szCs w:val="32"/>
          <w:cs/>
        </w:rPr>
        <w:t>ใช่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แต่เท่านั้น แม้คนที่ตายใปแล้วก็จะรักษาให้กลับขึ้นมาได้ ถ้าผู้ใดยัง</w:t>
      </w:r>
    </w:p>
    <w:p w14:paraId="30994187" w14:textId="18304E19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ติดใจส</w:t>
      </w:r>
      <w:r w:rsidR="00384105">
        <w:rPr>
          <w:rStyle w:val="s1"/>
          <w:rFonts w:ascii="TH SarabunPSK" w:hAnsi="TH SarabunPSK" w:cs="TH SarabunPSK" w:hint="cs"/>
          <w:sz w:val="32"/>
          <w:szCs w:val="32"/>
          <w:cs/>
        </w:rPr>
        <w:t>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สัยอยู่ก็ขอเชิญมาดูหม</w:t>
      </w:r>
      <w:r w:rsidR="00384105">
        <w:rPr>
          <w:rStyle w:val="s1"/>
          <w:rFonts w:ascii="TH SarabunPSK" w:hAnsi="TH SarabunPSK" w:cs="TH SarabunPSK" w:hint="cs"/>
          <w:sz w:val="32"/>
          <w:szCs w:val="32"/>
          <w:cs/>
        </w:rPr>
        <w:t>อคำ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สำแดงวิชา กำหนดวันเพ็ญเดือน </w:t>
      </w:r>
      <w:r w:rsidR="00DE3CE1">
        <w:rPr>
          <w:rStyle w:val="s1"/>
          <w:rFonts w:ascii="TH SarabunPSK" w:hAnsi="TH SarabunPSK" w:cs="TH SarabunPSK" w:hint="cs"/>
          <w:sz w:val="32"/>
          <w:szCs w:val="32"/>
          <w:cs/>
        </w:rPr>
        <w:t>๗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CE1">
        <w:rPr>
          <w:rStyle w:val="s1"/>
          <w:rFonts w:ascii="TH SarabunPSK" w:hAnsi="TH SarabunPSK" w:cs="TH SarabunPSK" w:hint="cs"/>
          <w:sz w:val="32"/>
          <w:szCs w:val="32"/>
          <w:cs/>
        </w:rPr>
        <w:t>นี้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หมอคำจะได้</w:t>
      </w:r>
      <w:r w:rsidR="00DE3CE1">
        <w:rPr>
          <w:rStyle w:val="s1"/>
          <w:rFonts w:ascii="TH SarabunPSK" w:hAnsi="TH SarabunPSK" w:cs="TH SarabunPSK" w:hint="cs"/>
          <w:sz w:val="32"/>
          <w:szCs w:val="32"/>
          <w:cs/>
        </w:rPr>
        <w:t>ชุบ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คนที่ตายแล้วไม่ว่าช้านานเท่าใดให้ฟื้นขึ้นมาได้ จะชุบคนตายที่</w:t>
      </w:r>
      <w:r w:rsidR="00DE3CE1">
        <w:rPr>
          <w:rStyle w:val="s1"/>
          <w:rFonts w:ascii="TH SarabunPSK" w:hAnsi="TH SarabunPSK" w:cs="TH SarabunPSK" w:hint="cs"/>
          <w:sz w:val="32"/>
          <w:szCs w:val="32"/>
          <w:cs/>
        </w:rPr>
        <w:t>ล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ลานวัดกลาง ให้ฟื้นขึ้นในกลางวันแสก ๆ เพื่อเป็นพยานว่า</w:t>
      </w:r>
    </w:p>
    <w:p w14:paraId="0273B422" w14:textId="4955989C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ทำได้จริง ๆ ไม่แกล</w:t>
      </w:r>
      <w:r w:rsidR="00F27CF1">
        <w:rPr>
          <w:rStyle w:val="s1"/>
          <w:rFonts w:ascii="TH SarabunPSK" w:hAnsi="TH SarabunPSK" w:cs="TH SarabunPSK" w:hint="cs"/>
          <w:sz w:val="32"/>
          <w:szCs w:val="32"/>
          <w:cs/>
        </w:rPr>
        <w:t>้ง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อวด"</w:t>
      </w:r>
    </w:p>
    <w:p w14:paraId="1D226EDC" w14:textId="147F0E4C" w:rsidR="00164EFB" w:rsidRPr="00164EFB" w:rsidRDefault="00F27CF1" w:rsidP="004D52D7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ชาว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เมืองวิเชียรเมื่อได้ทราบประกาศของหมอคำแล้ว ก็พากัน</w:t>
      </w:r>
      <w:r>
        <w:rPr>
          <w:rStyle w:val="s1"/>
          <w:rFonts w:ascii="TH SarabunPSK" w:hAnsi="TH SarabunPSK" w:cs="TH SarabunPSK" w:hint="cs"/>
          <w:sz w:val="32"/>
          <w:szCs w:val="32"/>
          <w:cs/>
        </w:rPr>
        <w:t>หัวเราะว่า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4CE">
        <w:rPr>
          <w:rStyle w:val="s1"/>
          <w:rFonts w:ascii="TH SarabunPSK" w:hAnsi="TH SarabunPSK" w:cs="TH SarabunPSK" w:hint="cs"/>
          <w:sz w:val="32"/>
          <w:szCs w:val="32"/>
          <w:cs/>
        </w:rPr>
        <w:t>ตา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หมอนั่นอวด</w:t>
      </w:r>
      <w:r w:rsidR="00FA44CE">
        <w:rPr>
          <w:rStyle w:val="s1"/>
          <w:rFonts w:ascii="TH SarabunPSK" w:hAnsi="TH SarabunPSK" w:cs="TH SarabunPSK" w:hint="cs"/>
          <w:sz w:val="32"/>
          <w:szCs w:val="32"/>
          <w:cs/>
        </w:rPr>
        <w:t>ดี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เหลือเกิน แต่ถึงกระนั้นที่คว</w:t>
      </w:r>
      <w:r w:rsidR="00FA44CE">
        <w:rPr>
          <w:rStyle w:val="s1"/>
          <w:rFonts w:ascii="TH SarabunPSK" w:hAnsi="TH SarabunPSK" w:cs="TH SarabunPSK" w:hint="cs"/>
          <w:sz w:val="32"/>
          <w:szCs w:val="32"/>
          <w:cs/>
        </w:rPr>
        <w:t>ร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จะไปดูที่ ว่าแกทำอย่างไรบ้าง ถ้าแก</w:t>
      </w:r>
      <w:r w:rsidR="00FA44CE">
        <w:rPr>
          <w:rStyle w:val="s1"/>
          <w:rFonts w:ascii="TH SarabunPSK" w:hAnsi="TH SarabunPSK" w:cs="TH SarabunPSK" w:hint="cs"/>
          <w:sz w:val="32"/>
          <w:szCs w:val="32"/>
          <w:cs/>
        </w:rPr>
        <w:t>ชุ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บได้จริง ๆ ก็จะได้ดู</w:t>
      </w:r>
      <w:r w:rsidR="004D52D7">
        <w:rPr>
          <w:rStyle w:val="s1"/>
          <w:rFonts w:ascii="TH SarabunPSK" w:hAnsi="TH SarabunPSK" w:cs="TH SarabunPSK" w:hint="cs"/>
          <w:sz w:val="32"/>
          <w:szCs w:val="32"/>
          <w:cs/>
        </w:rPr>
        <w:t>ของ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ประหลาด ถ้าแก</w:t>
      </w:r>
      <w:r w:rsidR="004D52D7">
        <w:rPr>
          <w:rStyle w:val="s1"/>
          <w:rFonts w:ascii="TH SarabunPSK" w:hAnsi="TH SarabunPSK" w:cs="TH SarabunPSK" w:hint="cs"/>
          <w:sz w:val="32"/>
          <w:szCs w:val="32"/>
          <w:cs/>
        </w:rPr>
        <w:t>ชุบ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ไม่ได้</w:t>
      </w:r>
      <w:r w:rsidR="004D52D7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จะ</w:t>
      </w:r>
      <w:r w:rsidR="004D52D7">
        <w:rPr>
          <w:rStyle w:val="s1"/>
          <w:rFonts w:ascii="TH SarabunPSK" w:hAnsi="TH SarabunPSK" w:cs="TH SarabunPSK" w:hint="cs"/>
          <w:sz w:val="32"/>
          <w:szCs w:val="32"/>
          <w:cs/>
        </w:rPr>
        <w:t>หัว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เราะ</w:t>
      </w:r>
      <w:r w:rsidR="004D52D7">
        <w:rPr>
          <w:rStyle w:val="s1"/>
          <w:rFonts w:ascii="TH SarabunPSK" w:hAnsi="TH SarabunPSK" w:cs="TH SarabunPSK" w:hint="cs"/>
          <w:sz w:val="32"/>
          <w:szCs w:val="32"/>
          <w:cs/>
        </w:rPr>
        <w:t>เ</w:t>
      </w:r>
      <w:r w:rsidR="00164EFB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ยาะแกเล่น การที่แกเลือกวัดกลางก็อยู่ข้างจะเหมาะเพราะที่วัดกลางมีผู้ฝากศพไว้ที่การเปรียญมาก</w:t>
      </w:r>
    </w:p>
    <w:p w14:paraId="4E5D24DC" w14:textId="03B26147" w:rsidR="00164EFB" w:rsidRPr="00164EFB" w:rsidRDefault="00164EFB" w:rsidP="00CD0AA3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ครั้นถึงวันเพ็ญเดือน ๗ ก่อนเวลาที่กำหนดว่าความหมอคำจะ</w:t>
      </w:r>
      <w:r w:rsidR="00672D31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สำแดง</w:t>
      </w:r>
      <w:r w:rsidR="00672D31">
        <w:rPr>
          <w:rStyle w:val="s1"/>
          <w:rFonts w:ascii="TH SarabunPSK" w:hAnsi="TH SarabunPSK" w:cs="TH SarabunPSK" w:hint="cs"/>
          <w:sz w:val="32"/>
          <w:szCs w:val="32"/>
          <w:cs/>
        </w:rPr>
        <w:t>วิชา</w:t>
      </w:r>
      <w:r w:rsidR="00672D31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672D31">
        <w:rPr>
          <w:rStyle w:val="s1"/>
          <w:rFonts w:ascii="TH SarabunPSK" w:hAnsi="TH SarabunPSK" w:cs="TH SarabunPSK" w:hint="cs"/>
          <w:sz w:val="32"/>
          <w:szCs w:val="32"/>
          <w:cs/>
        </w:rPr>
        <w:t>ชาว</w:t>
      </w:r>
      <w:r w:rsidR="00672D31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เมืองวิเชียรได้พากั</w:t>
      </w:r>
      <w:r w:rsidR="00672D31">
        <w:rPr>
          <w:rStyle w:val="s1"/>
          <w:rFonts w:ascii="TH SarabunPSK" w:hAnsi="TH SarabunPSK" w:cs="TH SarabunPSK" w:hint="cs"/>
          <w:sz w:val="32"/>
          <w:szCs w:val="32"/>
          <w:cs/>
        </w:rPr>
        <w:t>น</w:t>
      </w:r>
      <w:r w:rsidR="00672D31"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ไปที่วัดกลางเป็นอันมากจนแน่น</w:t>
      </w:r>
      <w:r w:rsidR="002222BB">
        <w:rPr>
          <w:rStyle w:val="s1"/>
          <w:rFonts w:ascii="TH SarabunPSK" w:hAnsi="TH SarabunPSK" w:cs="TH SarabunPSK" w:hint="cs"/>
          <w:sz w:val="32"/>
          <w:szCs w:val="32"/>
          <w:cs/>
        </w:rPr>
        <w:t>ลาน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วัด พอถึงเวลากำหนดหมอ</w:t>
      </w:r>
      <w:r w:rsidR="002222BB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มาถึง ความที่คนมาดูกันแน่นหมอ</w:t>
      </w:r>
      <w:r w:rsidR="002222BB">
        <w:rPr>
          <w:rStyle w:val="s1"/>
          <w:rFonts w:ascii="TH SarabunPSK" w:hAnsi="TH SarabunPSK" w:cs="TH SarabunPSK" w:hint="cs"/>
          <w:sz w:val="32"/>
          <w:szCs w:val="32"/>
          <w:cs/>
        </w:rPr>
        <w:t>คำต้อง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เบียดคน</w:t>
      </w:r>
      <w:r w:rsidR="002222BB">
        <w:rPr>
          <w:rStyle w:val="s1"/>
          <w:rFonts w:ascii="TH SarabunPSK" w:hAnsi="TH SarabunPSK" w:cs="TH SarabunPSK" w:hint="cs"/>
          <w:sz w:val="32"/>
          <w:szCs w:val="32"/>
          <w:cs/>
        </w:rPr>
        <w:t>เ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ข้าไปจนถึงที่โรงพิธีของแก โรงพิธีนี้หมอดำได้ทำได้ทำขึ้นไว้</w:t>
      </w:r>
      <w:r w:rsidR="00D91802">
        <w:rPr>
          <w:rStyle w:val="s1"/>
          <w:rFonts w:ascii="TH SarabunPSK" w:hAnsi="TH SarabunPSK" w:cs="TH SarabunPSK" w:hint="cs"/>
          <w:sz w:val="32"/>
          <w:szCs w:val="32"/>
          <w:cs/>
        </w:rPr>
        <w:t>แต่สัน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ก่อนแล้ว มีป</w:t>
      </w:r>
      <w:r w:rsidR="00D91802">
        <w:rPr>
          <w:rStyle w:val="s1"/>
          <w:rFonts w:ascii="TH SarabunPSK" w:hAnsi="TH SarabunPSK" w:cs="TH SarabunPSK" w:hint="cs"/>
          <w:sz w:val="32"/>
          <w:szCs w:val="32"/>
          <w:cs/>
        </w:rPr>
        <w:t>ะ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รำอันหนึ่ง แต่งรา</w:t>
      </w:r>
      <w:r w:rsidR="00D91802">
        <w:rPr>
          <w:rStyle w:val="s1"/>
          <w:rFonts w:ascii="TH SarabunPSK" w:hAnsi="TH SarabunPSK" w:cs="TH SarabunPSK" w:hint="cs"/>
          <w:sz w:val="32"/>
          <w:szCs w:val="32"/>
          <w:cs/>
        </w:rPr>
        <w:t>ช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วัติฉัตรธงเสร็จ ตัวหมอ</w:t>
      </w:r>
      <w:r w:rsidR="00D91802">
        <w:rPr>
          <w:rStyle w:val="s1"/>
          <w:rFonts w:ascii="TH SarabunPSK" w:hAnsi="TH SarabunPSK" w:cs="TH SarabunPSK" w:hint="cs"/>
          <w:sz w:val="32"/>
          <w:szCs w:val="32"/>
          <w:cs/>
        </w:rPr>
        <w:t>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เอง</w:t>
      </w:r>
      <w:r w:rsidR="00D91802">
        <w:rPr>
          <w:rStyle w:val="s1"/>
          <w:rFonts w:ascii="TH SarabunPSK" w:hAnsi="TH SarabunPSK" w:cs="TH SarabunPSK" w:hint="cs"/>
          <w:sz w:val="32"/>
          <w:szCs w:val="32"/>
          <w:cs/>
        </w:rPr>
        <w:t>นางขาว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ห่มขาวเข้าในโรงพิธี จุด</w:t>
      </w:r>
      <w:r w:rsidR="00B339FE">
        <w:rPr>
          <w:rStyle w:val="s1"/>
          <w:rFonts w:ascii="TH SarabunPSK" w:hAnsi="TH SarabunPSK" w:cs="TH SarabunPSK" w:hint="cs"/>
          <w:sz w:val="32"/>
          <w:szCs w:val="32"/>
          <w:cs/>
        </w:rPr>
        <w:t>ธูป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เทียนบู</w:t>
      </w:r>
      <w:r w:rsidR="00B339FE">
        <w:rPr>
          <w:rStyle w:val="s1"/>
          <w:rFonts w:ascii="TH SarabunPSK" w:hAnsi="TH SarabunPSK" w:cs="TH SarabunPSK" w:hint="cs"/>
          <w:sz w:val="32"/>
          <w:szCs w:val="32"/>
          <w:cs/>
        </w:rPr>
        <w:t>ชา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พระแลบูชาครูแล้ว ก็</w:t>
      </w:r>
      <w:r w:rsidR="00B339FE">
        <w:rPr>
          <w:rFonts w:ascii="TH SarabunPSK" w:hAnsi="TH SarabunPSK" w:cs="TH SarabunPSK" w:hint="cs"/>
          <w:sz w:val="32"/>
          <w:szCs w:val="32"/>
          <w:cs/>
        </w:rPr>
        <w:t>พูดขึ้นว่า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"บัดนี้ข้าพเจ้าก็ได้เตรียมการที่จะชุบคนตายเสร็จสรรพแล้ว อยากแต่ขอ</w:t>
      </w:r>
      <w:r w:rsidR="00B339FE">
        <w:rPr>
          <w:rStyle w:val="s1"/>
          <w:rFonts w:ascii="TH SarabunPSK" w:hAnsi="TH SarabunPSK" w:cs="TH SarabunPSK" w:hint="cs"/>
          <w:sz w:val="32"/>
          <w:szCs w:val="32"/>
          <w:cs/>
        </w:rPr>
        <w:t>ทราบ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ว่า</w:t>
      </w:r>
      <w:r w:rsidR="00B339FE">
        <w:rPr>
          <w:rStyle w:val="s1"/>
          <w:rFonts w:ascii="TH SarabunPSK" w:hAnsi="TH SarabunPSK" w:cs="TH SarabunPSK" w:hint="cs"/>
          <w:sz w:val="32"/>
          <w:szCs w:val="32"/>
          <w:cs/>
        </w:rPr>
        <w:t>ชุบ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ใครที่ในการเปรียญนี้</w:t>
      </w:r>
      <w:r w:rsidR="00B339FE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ข้าพเจ้าทราบว่ามีศฝากไว้</w:t>
      </w:r>
      <w:r w:rsidR="00CD0AA3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AA3">
        <w:rPr>
          <w:rFonts w:ascii="TH SarabunPSK" w:hAnsi="TH SarabunPSK" w:cs="TH SarabunPSK" w:hint="cs"/>
          <w:sz w:val="32"/>
          <w:szCs w:val="32"/>
          <w:cs/>
        </w:rPr>
        <w:t xml:space="preserve">๔ ศพ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แลที่ใน</w:t>
      </w:r>
      <w:r w:rsidR="00CD0AA3">
        <w:rPr>
          <w:rStyle w:val="s1"/>
          <w:rFonts w:ascii="TH SarabunPSK" w:hAnsi="TH SarabunPSK" w:cs="TH SarabunPSK" w:hint="cs"/>
          <w:sz w:val="32"/>
          <w:szCs w:val="32"/>
          <w:cs/>
        </w:rPr>
        <w:t>ป่าข้าก็มี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ฝังอยู่บ้าง จะให้ชุบใครดูเหมือนจำได้ว่าในการเปรียญนั่น</w:t>
      </w:r>
    </w:p>
    <w:p w14:paraId="6F2E1423" w14:textId="5CBE3E19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มีศพนายมนอยู่ศพหนึ่ง คนที่มาดูก็ดูเหมือนจะได้รู้จักนายมนแทบทุกคนไม่ใช่ฤๅ นายมนพึ่งตายไปได้ไม่ถึงปี คงจะชุบง่าย"</w:t>
      </w:r>
    </w:p>
    <w:p w14:paraId="067C4BEF" w14:textId="69FBA680" w:rsidR="00164EFB" w:rsidRPr="00164EFB" w:rsidRDefault="00164EFB" w:rsidP="0073280B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มีเสียงหญิงผู้หนึ่งร้องขึ้นว่า "อย่าเลยเจ้าข้า อย่าชุบแกขึ้นเลย</w:t>
      </w:r>
      <w:r w:rsidR="00732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ตามนนั้นคือผัวดิฉันเอง เมื่อแกยังมีชีวิตอยู่แกก็</w:t>
      </w:r>
      <w:r w:rsidR="0073280B">
        <w:rPr>
          <w:rStyle w:val="s1"/>
          <w:rFonts w:ascii="TH SarabunPSK" w:hAnsi="TH SarabunPSK" w:cs="TH SarabunPSK" w:hint="cs"/>
          <w:sz w:val="32"/>
          <w:szCs w:val="32"/>
          <w:cs/>
        </w:rPr>
        <w:t>ดีด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อกแต่ครั้นเมื่อแกตายไปแล้ว อิฉันไม่รู้ว่าจะมีผู้มาชุบแกให้พื้นขึ้นมาอีกได้ แล้วอิฉันเห็นว่าผู้หญิง</w:t>
      </w:r>
    </w:p>
    <w:p w14:paraId="6979C432" w14:textId="0C2A9276" w:rsidR="00164EFB" w:rsidRPr="00164EFB" w:rsidRDefault="00164EFB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ไม่มีผู้ชายอยู่ในเรือน</w:t>
      </w:r>
      <w:r w:rsidR="00A7417A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จะมีคนรังแก เพราะยังงั้นด</w:t>
      </w:r>
      <w:r w:rsidR="00A7417A">
        <w:rPr>
          <w:rStyle w:val="s1"/>
          <w:rFonts w:ascii="TH SarabunPSK" w:hAnsi="TH SarabunPSK" w:cs="TH SarabunPSK" w:hint="cs"/>
          <w:sz w:val="32"/>
          <w:szCs w:val="32"/>
          <w:cs/>
        </w:rPr>
        <w:t>ิฉัน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ก็ได้ตก</w:t>
      </w:r>
      <w:r w:rsidR="00A7417A">
        <w:rPr>
          <w:rStyle w:val="s1"/>
          <w:rFonts w:ascii="TH SarabunPSK" w:hAnsi="TH SarabunPSK" w:cs="TH SarabunPSK" w:hint="cs"/>
          <w:sz w:val="32"/>
          <w:szCs w:val="32"/>
          <w:cs/>
        </w:rPr>
        <w:t>ลง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กับพ่อพา</w:t>
      </w:r>
      <w:r w:rsidR="00A7417A">
        <w:rPr>
          <w:rFonts w:ascii="TH SarabunPSK" w:hAnsi="TH SarabunPSK" w:cs="TH SarabunPSK" w:hint="cs"/>
          <w:sz w:val="32"/>
          <w:szCs w:val="32"/>
          <w:cs/>
        </w:rPr>
        <w:t>เสียแล้ว</w:t>
      </w:r>
    </w:p>
    <w:p w14:paraId="6E5EB404" w14:textId="777E0B85" w:rsidR="00164EFB" w:rsidRPr="00164EFB" w:rsidRDefault="00164EFB" w:rsidP="00A7417A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หมอคำตอบว่า "อ้าว อ้าว ถ้าเช่นนั้นชุบนายมนขึ้นก็จะเป็นเหตุได้เกิดความเดือดร้อนแก่หล่อน ถ้าอย่างนั้นชุบแม่แ</w:t>
      </w:r>
      <w:r w:rsidR="00FD2931">
        <w:rPr>
          <w:rStyle w:val="s1"/>
          <w:rFonts w:ascii="TH SarabunPSK" w:hAnsi="TH SarabunPSK" w:cs="TH SarabunPSK" w:hint="cs"/>
          <w:sz w:val="32"/>
          <w:szCs w:val="32"/>
          <w:cs/>
        </w:rPr>
        <w:t>ตน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ขึ้นจะเป็นอย่างไง"</w:t>
      </w:r>
    </w:p>
    <w:p w14:paraId="1E5B3860" w14:textId="5EF96356" w:rsidR="00164EFB" w:rsidRPr="00164EFB" w:rsidRDefault="00164EFB" w:rsidP="00760827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ตามั่งผัวยายแตนสั่นศีรษะ และพูดว่า "เจ้าประคุณขอโทษที่เถอะ</w:t>
      </w:r>
      <w:r w:rsidR="00FD2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ถ้าชุบยายแ</w:t>
      </w:r>
      <w:r w:rsidR="00FD2931">
        <w:rPr>
          <w:rStyle w:val="s1"/>
          <w:rFonts w:ascii="TH SarabunPSK" w:hAnsi="TH SarabunPSK" w:cs="TH SarabunPSK" w:hint="cs"/>
          <w:sz w:val="32"/>
          <w:szCs w:val="32"/>
          <w:cs/>
        </w:rPr>
        <w:t>ตน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ขึ้นมาละแกตบผมแก้มบวมแน่ละ ท่านหมอเห็นจะไม่ทราบกระมัง ปากยายแตนแกมันเหลือเกินนัก พระเจ้าแกไม่</w:t>
      </w:r>
      <w:r w:rsidR="00FD2931">
        <w:rPr>
          <w:rStyle w:val="s1"/>
          <w:rFonts w:ascii="TH SarabunPSK" w:hAnsi="TH SarabunPSK" w:cs="TH SarabunPSK" w:hint="cs"/>
          <w:sz w:val="32"/>
          <w:szCs w:val="32"/>
          <w:cs/>
        </w:rPr>
        <w:t>เว้นให้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ทั้งนั้น อีก</w:t>
      </w:r>
      <w:r w:rsidR="00FD2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ประการหนึ่งลูกผมที่มีอยู่เมื่อยายแตนตายไปแล้วผมที่ต้องหาแม่เลี้ยง ๆ</w:t>
      </w:r>
      <w:r w:rsidR="007608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ลูก......."</w:t>
      </w:r>
    </w:p>
    <w:p w14:paraId="6F600209" w14:textId="4196ABD3" w:rsidR="00164EFB" w:rsidRPr="00164EFB" w:rsidRDefault="00164EFB" w:rsidP="00760827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หมอคำพยักหน้าว่า "เข้าใจแล้ว ๆ เมียสองต้องห้ามตามตำราถ้าเช่นนั้น</w:t>
      </w:r>
      <w:r w:rsidR="00760827">
        <w:rPr>
          <w:rStyle w:val="s1"/>
          <w:rFonts w:ascii="TH SarabunPSK" w:hAnsi="TH SarabunPSK" w:cs="TH SarabunPSK" w:hint="cs"/>
          <w:sz w:val="32"/>
          <w:szCs w:val="32"/>
          <w:cs/>
        </w:rPr>
        <w:t>ชุ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บท่นหมื่นจำเนียรขึ้นประไหร"</w:t>
      </w:r>
    </w:p>
    <w:p w14:paraId="4CB5C5A7" w14:textId="4BA6C847" w:rsidR="00164EFB" w:rsidRPr="00164EFB" w:rsidRDefault="00164EFB" w:rsidP="008D0DE7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เสียงชายหนุ่มคนหนึ่งร้อง</w:t>
      </w:r>
      <w:r w:rsidR="00760827">
        <w:rPr>
          <w:rStyle w:val="s1"/>
          <w:rFonts w:ascii="TH SarabunPSK" w:hAnsi="TH SarabunPSK" w:cs="TH SarabunPSK" w:hint="cs"/>
          <w:sz w:val="32"/>
          <w:szCs w:val="32"/>
          <w:cs/>
        </w:rPr>
        <w:t>คัด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ค้านว่า หมื่นจำเนียรเมื่อตายก็แก่มากอยู่แล้ว ถ้าจะให้ฟื้นมาอีกที่จะเป็นการลำบากแก่ญาติพี่น้องที่จะต้องเดือดร้อน หมอคำจะเอ่ยชื่อโ</w:t>
      </w:r>
      <w:r w:rsidR="008D0DE7">
        <w:rPr>
          <w:rStyle w:val="s1"/>
          <w:rFonts w:ascii="TH SarabunPSK" w:hAnsi="TH SarabunPSK" w:cs="TH SarabunPSK" w:hint="cs"/>
          <w:sz w:val="32"/>
          <w:szCs w:val="32"/>
          <w:cs/>
        </w:rPr>
        <w:t>ค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รขึ้นก็มีผู้</w:t>
      </w:r>
      <w:r w:rsidR="008D0DE7">
        <w:rPr>
          <w:rStyle w:val="s1"/>
          <w:rFonts w:ascii="TH SarabunPSK" w:hAnsi="TH SarabunPSK" w:cs="TH SarabunPSK" w:hint="cs"/>
          <w:sz w:val="32"/>
          <w:szCs w:val="32"/>
          <w:cs/>
        </w:rPr>
        <w:t>คัด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ค้านทั้งสิ้น เป็น</w:t>
      </w:r>
      <w:r w:rsidR="008D0DE7">
        <w:rPr>
          <w:rStyle w:val="s1"/>
          <w:rFonts w:ascii="TH SarabunPSK" w:hAnsi="TH SarabunPSK" w:cs="TH SarabunPSK" w:hint="cs"/>
          <w:sz w:val="32"/>
          <w:szCs w:val="32"/>
          <w:cs/>
        </w:rPr>
        <w:t>อัน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ไม่ได้ชุ</w:t>
      </w:r>
      <w:r w:rsidR="008D0DE7">
        <w:rPr>
          <w:rStyle w:val="s1"/>
          <w:rFonts w:ascii="TH SarabunPSK" w:hAnsi="TH SarabunPSK" w:cs="TH SarabunPSK" w:hint="cs"/>
          <w:sz w:val="32"/>
          <w:szCs w:val="32"/>
          <w:cs/>
        </w:rPr>
        <w:t>บ</w:t>
      </w:r>
      <w:r w:rsidR="008D0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แต่ผลของวิธีนั้นคือชาวเมืองเลยนับถือหมอ</w:t>
      </w:r>
      <w:r w:rsidR="008D0DE7">
        <w:rPr>
          <w:rStyle w:val="s1"/>
          <w:rFonts w:ascii="TH SarabunPSK" w:hAnsi="TH SarabunPSK" w:cs="TH SarabunPSK" w:hint="cs"/>
          <w:sz w:val="32"/>
          <w:szCs w:val="32"/>
          <w:cs/>
        </w:rPr>
        <w:t>คำ</w:t>
      </w:r>
      <w:r w:rsidRPr="00164EFB">
        <w:rPr>
          <w:rStyle w:val="s1"/>
          <w:rFonts w:ascii="TH SarabunPSK" w:hAnsi="TH SarabunPSK" w:cs="TH SarabunPSK" w:hint="cs"/>
          <w:sz w:val="32"/>
          <w:szCs w:val="32"/>
          <w:cs/>
        </w:rPr>
        <w:t>หมด.</w:t>
      </w:r>
    </w:p>
    <w:sectPr w:rsidR="00164EFB" w:rsidRPr="0016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AppleSystemUIFon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FB"/>
    <w:rsid w:val="000733F0"/>
    <w:rsid w:val="000C225E"/>
    <w:rsid w:val="00116749"/>
    <w:rsid w:val="00164EFB"/>
    <w:rsid w:val="0020578E"/>
    <w:rsid w:val="002222BB"/>
    <w:rsid w:val="00242130"/>
    <w:rsid w:val="002A382A"/>
    <w:rsid w:val="002C444B"/>
    <w:rsid w:val="00384105"/>
    <w:rsid w:val="003C692C"/>
    <w:rsid w:val="00487BC5"/>
    <w:rsid w:val="004D52D7"/>
    <w:rsid w:val="004F188F"/>
    <w:rsid w:val="0062305F"/>
    <w:rsid w:val="00672D31"/>
    <w:rsid w:val="00687193"/>
    <w:rsid w:val="0073280B"/>
    <w:rsid w:val="00760827"/>
    <w:rsid w:val="007B69B0"/>
    <w:rsid w:val="007E5235"/>
    <w:rsid w:val="008D0DE7"/>
    <w:rsid w:val="008E3A3B"/>
    <w:rsid w:val="009D5835"/>
    <w:rsid w:val="009F736A"/>
    <w:rsid w:val="00A2683A"/>
    <w:rsid w:val="00A736A5"/>
    <w:rsid w:val="00A7417A"/>
    <w:rsid w:val="00B01E88"/>
    <w:rsid w:val="00B339FE"/>
    <w:rsid w:val="00B97984"/>
    <w:rsid w:val="00CD0AA3"/>
    <w:rsid w:val="00D20D0B"/>
    <w:rsid w:val="00D91802"/>
    <w:rsid w:val="00DE3CE1"/>
    <w:rsid w:val="00F27CF1"/>
    <w:rsid w:val="00FA44CE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E07B2"/>
  <w15:chartTrackingRefBased/>
  <w15:docId w15:val="{A264029C-07A5-8E41-B31F-E5857AD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E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F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EF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64E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64EF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64E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64E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64EF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64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64E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64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64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EF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64E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6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64E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6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64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64E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4EF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64EFB"/>
    <w:pPr>
      <w:spacing w:after="0"/>
    </w:pPr>
    <w:rPr>
      <w:rFonts w:ascii=".AppleSystemUIFont" w:hAnsi=".AppleSystemUIFont" w:cs="Tahoma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64EF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2</cp:revision>
  <dcterms:created xsi:type="dcterms:W3CDTF">2025-01-14T15:16:00Z</dcterms:created>
  <dcterms:modified xsi:type="dcterms:W3CDTF">2025-01-14T15:16:00Z</dcterms:modified>
</cp:coreProperties>
</file>