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770C" w14:textId="77777777" w:rsidR="00667911" w:rsidRPr="00E26465" w:rsidRDefault="00667911" w:rsidP="00E264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6465">
        <w:rPr>
          <w:rFonts w:ascii="TH SarabunPSK" w:hAnsi="TH SarabunPSK" w:cs="TH SarabunPSK" w:hint="cs"/>
          <w:b/>
          <w:bCs/>
          <w:sz w:val="32"/>
          <w:szCs w:val="32"/>
          <w:cs/>
        </w:rPr>
        <w:t>จำปาสี่ต้น</w:t>
      </w:r>
    </w:p>
    <w:p w14:paraId="1E5FB965" w14:textId="5BBE22D6" w:rsidR="005E3BE7" w:rsidRPr="00E26465" w:rsidRDefault="005E3BE7" w:rsidP="00E2646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มีแม่พญาอยู่เมืองหนึ่งชื่อนางอัคคี พ่อพญาชื่อพญาพรหมทัต ไม่มีมีลูกมีเต้า วันหนึ่งพญาพรหมทัตออกไปเที่ยวประพาสป่า</w:t>
      </w:r>
      <w:r w:rsidR="00CE4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พญานั้นเสด็จไปในป่า</w:t>
      </w:r>
      <w:r w:rsidR="003F52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ไปนอนในกลางป่าฝันเห็นไปเรื่อ</w:t>
      </w:r>
      <w:r w:rsidR="003F52EA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พอตื่นมาก็เห็นนางคำกองไปในเมืองหนึ่ง</w:t>
      </w:r>
      <w:r w:rsidR="007A2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ในเมืองนั้นมีลูกสาวอยู่คนหนึ่ง และมีนกอินทรีย์ใหญ่มาจับกินราษฏรอยู่ในเมื่องนั้นทุกวัน ๆ กินจนหมดเมืองนั้น พ่อพญากล่าวว่า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</w:t>
      </w:r>
      <w:r w:rsidRPr="00C069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    "ทำยังไงลูกกู ลูกสาวคนเดียว จะทำยังไงดี ถ้ามันมากินจนหมดแล้วไม่มีใครสืบพระราชบัลลังก์" </w:t>
      </w:r>
      <w:r w:rsidRPr="00C06905">
        <w:rPr>
          <w:rFonts w:ascii="TH SarabunPSK" w:hAnsi="TH SarabunPSK" w:cs="TH SarabunPSK" w:hint="cs"/>
          <w:b/>
          <w:bCs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แล้วพญานั้นคิดได้ก็เลยให้พวกเสนาอำมาตย์เอาไม้มาทำกลองชื่อ</w:t>
      </w:r>
      <w:r w:rsidR="00F76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นางปทุมมา ชื่อลูกนั้นทำกลองอันใหญ่ ใหญ่กว่ากลองเพล</w:t>
      </w:r>
      <w:r w:rsidR="00F76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465">
        <w:rPr>
          <w:rFonts w:ascii="TH SarabunPSK" w:hAnsi="TH SarabunPSK" w:cs="TH SarabunPSK" w:hint="cs"/>
          <w:sz w:val="32"/>
          <w:szCs w:val="32"/>
          <w:cs/>
        </w:rPr>
        <w:t>แล้วก็เอาสิ่งของเงินทองของอยู่ของกินเอาเข้าไว้ในกลองนั้น ทีนี้ก็เอานางปทุมมาเข้าไว้ในกลองนั้นไว้ไปซ่อนไว้กลัวนกมากิน พญาทั้งพ่อทั้งแม่นกนั้นกินหมดเหลือแค่นางปทุมมาเพียงคนเดียวในเมืองนั้น </w:t>
      </w:r>
    </w:p>
    <w:p w14:paraId="59582C95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คราวนั้นพ่อพญาพรหมทัตไม่มีเพื่อน ไม่มีเมีย ผัวนางอัคคีนั้น พญาพรหมทัตขี่ม้าเข้าไป พอไปถึงพญาพรหมทัตกล่าว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"เมืองนี้ทำไมเงียบอย่างนี้ ทำไมไม่มีคน ไปดูสิเสนาอำมาตย์มันเมืองมันเมืองอะไรทำไมไม่มีคน" </w:t>
      </w:r>
    </w:p>
    <w:p w14:paraId="26B3489E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พอเข้าไปในเมืองก็เห็นแต่กองกระดูกเหมือนภูเขาที่นกอินทรีย์กินแล้วกองไว้ พญาพรหมทัตว่า</w:t>
      </w:r>
    </w:p>
    <w:p w14:paraId="46F58BDF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"มันทำไมแปลกมันทำไมจึงไม่มีคน" เดินไปเดินมาและมองดูไปเห็นกลองใหญ่</w:t>
      </w:r>
    </w:p>
    <w:p w14:paraId="5503C5DF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"นั่นกลองอะไรมันทำไมใหญ่ขนาดนี้ไม่เคยพบเห็น"</w:t>
      </w:r>
    </w:p>
    <w:p w14:paraId="0CCAF061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พอพูดจบก็ตีกลองนั้น นางปทุมมาอยู่ในกลองจึงพูดขึ้นว่า </w:t>
      </w:r>
    </w:p>
    <w:p w14:paraId="60747016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"ถ้าจะกินข้าก็ให้มากินเสียให้ตายไปตามพ่อข้า" ก็มีเสียงออกจากกลอง พระเจ้าพรหมทัตเกิดความสงสัยจึงตีอีกรอบที่สองและรอบที่สามก็ยังมีเสียงพูดก็เลยตัดสินใจเอาดาบแทงกลองนั้นออกมาเมื่อเปิดเข้าไปก็เห็นสาวงามจึงเกิดอยากได้เป็นมเหสี ก็เลยถามชื่อเสียงเรียงนาม นางปทุมมาจึงเล่า</w:t>
      </w:r>
    </w:p>
    <w:p w14:paraId="6DFCD455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"พ่อแม่นั้นโดนนกอินทรีย์จับกินจนหมดแล้วเหลือเพียงข้าคนเดียวที่ท่านพ่อนำมาซ่อนไว้ในกลอง"     </w:t>
      </w:r>
    </w:p>
    <w:p w14:paraId="176AA0A4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เมื่อพญาพรหมทัตได้ยินเช่นนั้นจึงขอและตกลงให้มาเป็นมเหสีของพระองค์ พญาจุลมณีไม่ใช้พญาพรหมทัตก็เลยตั้งชื่อให้ว่านางคำกองเพราะนางอยู่ในกลองแต่ก่อนนั้นชื่อนางปทุมมา จึงนำนางมาที่เมือง นางอัคคีนั้นที่เป็นเมียหลวงเห็นอย่างนั้นจึงเกิดอิจฉาเพราะพญาจุลมณีก็รักนางคำกองอย่างมาก </w:t>
      </w:r>
    </w:p>
    <w:p w14:paraId="70A16C4C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 อยู่ได้ไม่นานนางคำกองก็ตั้งท้องเมื่อนางคลอดลูกออกมานั้นก็เป็นลูกชายทั้งสี่คน นางอัคคีก็เกิดความอิจฉาหวาดกลัวโอรสทั้งสี่จะมาแย่งราชสมบัติและบ้านเมือง ในวันที่นางคำกองให้กำเนิดโอรสทั้งสี่ พญาจุลมณีได้ประพาสป่า นางอัคคีได้นำลูกสุนัขมาสับเปลี่ยนโอรสทั้งสี่แล้วนำผ้ามาปิดตานางคำกองเพื่อไม่ให้นางคำกองมองเห็น นางคำกองจึงถาม</w:t>
      </w:r>
    </w:p>
    <w:p w14:paraId="7BC48CB4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"นำผ้ามาปิดตาข้าทำไม"  นางอัคคีจึงโกหกว่ากลัวเห็นเลือดแล้ววิงเวียน  เมื่อนางคำกองเปิดตาออกมาก็เห็นลูกของตนนั้นเป็นลูกสุนัขนางจึงกล่าว</w:t>
      </w:r>
    </w:p>
    <w:p w14:paraId="3E56C136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 xml:space="preserve">             "ข้าได้ยินเสียงเด็กร้องไห้แต่ทำไมลูกข้าจึงเป็นลูกสุนัข" เมื่อพญาจุลมณีกลับมาเห็นลูกเป็นสุนัขจึงโมโหแล้วว่าร้ายนางคำกองนั้นไปสมสู่กับสุนัข ส่วนนางอัคคีนั้นแอบนำลูกตัวจริงนางนั้นใส่ไหแล้วนำไปลอยน้ำ </w:t>
      </w:r>
      <w:r w:rsidRPr="00E26465">
        <w:rPr>
          <w:rFonts w:ascii="TH SarabunPSK" w:hAnsi="TH SarabunPSK" w:cs="TH SarabunPSK" w:hint="cs"/>
          <w:sz w:val="32"/>
          <w:szCs w:val="32"/>
          <w:cs/>
        </w:rPr>
        <w:lastRenderedPageBreak/>
        <w:t>เด็กทั้งสี่ก็ลอยน้ำไปเรื่อยๆ จนสองตายายสองผัวเมียผ่านไปที่ท่าน้ำจึงเห็นไหสี่ใบลอยมา จึงเปิดดูข้างในมีเด็กทารกอยู่ในไหคนละใบ สองตายายจึงเก็บเด็กทั้งสี่มาเลี้ยงจนโตเป็นเด็กน่ารัก</w:t>
      </w:r>
    </w:p>
    <w:p w14:paraId="213F1D25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เมื่อนางอัคคีทราบข่าวว่าเด็กทั้งสี่ยังมีชีวิตจึงหวังฆ่าเด็กทั้งสี่  เมื่อสองตายายออกไปทำงานที่สวนและทิ้งให้เด็กๆ อยู่บ้านเพียงลำพัง นางอัคคีจึงให้ทหารนำข้าวต้มและขนมผสมยาพิษมาให้เด็ก ๆ กิน เด็ก ๆ ผู้ไม่รู้อะไรก็กินขนมจนหมดและได้ตายลงอย่าทรมาน เมื่อสองตายายกลับถึงบ้านจึงเห็นเด็ก ๆ นอนตายระเนระนาด ผู้เป็นยายถึงขั้นเข่าอ่อนร้องไห้ระงม</w:t>
      </w:r>
    </w:p>
    <w:p w14:paraId="0D4DD6D5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"ใครมาฆ่าลูกข้า คนหนึ่งนั้นนอนตายที่บันได คนที่สองนอนตายอยู่ที่กลางบ้าน  คนที่สามนอนตายอยู่หน้าประตู คนที่สี่นั้นนอนตายอยู่ข้างในบ้าน"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 ตายายจึงนำศพเด็กทั้งสี่ไปเผาข้างรั้วบ้าน เด็กทั้งสี่จึงเกิดมาเป็นดอกจำปาสี่ต้นเรียงกันอยู่ มีกลิ่นหอมอบอวลไปทั่วเมือง นางอัคคีทราบข่าวอีกว่าเด็กทั้งสี่นั้นเกิดเป็นต้นดอกจำปา จึงส่งทหารให้มาถอนต้นจำปาทิ้งแต่ถอนอย่างไรก็ถอนไม่ขึ้น จึงให้สองตายายทั้งสองที่เลี้ยงเด็กทั้งสี่นั้นถอน ถ้าไม่ถอนก็จะฆ่าสองตายาย สองตายายจึงถอนแล้วมัดต้นดอกจำปาทั้งสี่เข้าด้วยกันแล้วนำไปลอยน้ำไม่ให้มีต้นจำปาในเมืองนั้น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ส่วนนางคำกองนั้นพญาจุลมณีไล่ออกจากวังให้ไปเป็นคนเลี้ยงหมู </w:t>
      </w:r>
    </w:p>
    <w:p w14:paraId="7E375A4E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ต้นจำปาทั้งสี่นั้นไหลลงไปทางทิศใต้ แต่ต้นจำปานั้นไหลไปทางเหนือไหลไปถึงวัดพระฤษี เณรน้อยได้ลงมาที่ทาน้ำเห็นต้นดอกจำปาทั้งสี่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"โอ้ต้นจำปาอะไรถึงไหลมาที่นี้ น้ำไหลไปทางทิศใต้แต่ทำไมจำปาไหลขึ้นมาทางทิศเหนือ" เมื่อใกล้ถึงวัดพระฤษีจึงลอยเข้าฝั่ง เณรน้อยจึงลองเด็ดดอกจำปานั้นแต่เด็ดถูกนิ้วก้อย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"เฮ้ยดอกจำปาอะไรมีเลือด" จึงถือดอกจำปาวิ่งไปหาพระฤษี พระฤษีจึงบอกให้เณรน้อยไปนำต้นดอกจำปามาเพราะนี้ไม่ใช่ดอกจำปาธรรมดา เมื่อเณรน้อยนำต้นจำปามาแล้วพระฤษีจึงเสกพรมน้ำเต้าแก้วให้เป็นคนส่วนนิ้วก้อยก็เสกต่อให้ เด็กทั้งสี่ก็ได้ร่ำเรียนวิชาอาคมกับพระฤษีเรียนจนจบ และได้ถามพระฤษีแม่อยู่ที่ใดเป็นใคร และอยากที่จะแก้แค้นพ่อที่ทำกับแม่ ทั้งสี่พี่น้องขึ้นเรือมายังวังเมื่อมาใกล้จะถึงก็ส่งสารไปท้าพญาจุลมณีจะมาแย่งเมือง </w:t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</w:rPr>
        <w:br/>
      </w:r>
      <w:r w:rsidRPr="00E26465">
        <w:rPr>
          <w:rFonts w:ascii="TH SarabunPSK" w:hAnsi="TH SarabunPSK" w:cs="TH SarabunPSK" w:hint="cs"/>
          <w:sz w:val="32"/>
          <w:szCs w:val="32"/>
          <w:cs/>
        </w:rPr>
        <w:t>              เมื่อขึ้นถึงบกทั้งสี่ก็ได้สู้รบกับพญาจุลมณีแต่ก็สู้ไม่ได้เสนาอำมาตย์ก็สู้ไม่ได้เพราะว่าทั้งสี่นั้นมีวิชาที่ฤษีนั้นได้สอนมา ทั้งสี่นั้นได้แกล้งพ่อด้วยการวาดรูปอวัยวะเพศหญิงที่หน้าผาก และอวัยวะเพศชายที่หน้าผากนางอัคคีในตอนกลางคืน พอตื่นมานางอัคคีเห็นหน้าผากพญาจุลมณีก็หัวเราะ พญาจุลมณีก็หัวเราะนางอัคคี เมื่อนางรู้จึงพูดขึ้นใครถึงบังอาจทำกับข้าอย่างนี้ ที่นี้จึงเห็นสารของทั้งสี่กุมารแล้วจึงเปิดอ่านให้ไปสู้รบกันที่ท่าน้ำ ทั้งสี่กุมารจะรอที่ท่าน้ำ เมื่อไปถึงก็สู้สี่กุมารไม่ได้ พญาจุลมณีจึงได้ถามเจ้านั้นลูกเต้าเหล่าใคร สี่กุมารจึงบอกแม่ข้านั้นคือนางคำกองเป็นข้าทาสเลี้ยงอยากกินข้าวก็ได้กินแบบอดๆ อยากๆ ใส่เสื้อผ้าก็ขาดๆ พญาจุลมณีจึงพาทั้งสี่กุมารนั้นไปหานางคำกอง ส่วนนางคำกองนั้นลูกอยู่แล้วว่ากุมารทั้งสี่นั้นเป็นลูกของตน นางอัคคีนั้นก็กลัวเมื่อรู้ว่าทั้งสี่กุมารนั้นยังไม่ตาย นางคำกองก็กลับเข้ามาในวังอีกครั้ง ก็แห่ประจานนำนางอัคคีมาเป็นทาสเลี้ยงหมูแทนนางคำกอง ส่วนพญาจุลมณีก็รักลูกของตนอย่างมากเมื่อรู้ว่าทั้งสี่นั้นคือลูกของตน และบอก</w:t>
      </w:r>
      <w:r w:rsidRPr="00E26465">
        <w:rPr>
          <w:rFonts w:ascii="TH SarabunPSK" w:hAnsi="TH SarabunPSK" w:cs="TH SarabunPSK" w:hint="cs"/>
          <w:sz w:val="32"/>
          <w:szCs w:val="32"/>
          <w:cs/>
        </w:rPr>
        <w:lastRenderedPageBreak/>
        <w:t>ว่าแท้จริงแล้วตนนั้นเข้าใจผิดว่านางคำกองมีลูกเป็นสุนัข แท้จริงแล้วเป็นคนมีบุญบารมีสมควรที่จะมาครองบ้านเมือง และได้ยกเมืองทั้งสี่กุมารนั้นปกครอง ส่วนนางอัคคีก็ไปเป็นทาสรับใช่เลี้ยงหมู</w:t>
      </w:r>
    </w:p>
    <w:p w14:paraId="4B951155" w14:textId="77777777" w:rsidR="005E3BE7" w:rsidRPr="00E26465" w:rsidRDefault="005E3BE7" w:rsidP="00E2646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CEB76C" w14:textId="7040DBFF" w:rsidR="00517A69" w:rsidRPr="00E26465" w:rsidRDefault="00517A69" w:rsidP="00E26465">
      <w:pPr>
        <w:spacing w:after="0"/>
        <w:rPr>
          <w:rFonts w:ascii="TH SarabunPSK" w:hAnsi="TH SarabunPSK" w:cs="TH SarabunPSK"/>
          <w:sz w:val="32"/>
          <w:szCs w:val="32"/>
        </w:rPr>
      </w:pPr>
      <w:r w:rsidRPr="00E26465">
        <w:rPr>
          <w:rFonts w:ascii="TH SarabunPSK" w:eastAsia="Times New Roman" w:hAnsi="TH SarabunPSK" w:cs="TH SarabunPSK" w:hint="cs"/>
          <w:sz w:val="32"/>
          <w:szCs w:val="32"/>
          <w:shd w:val="clear" w:color="auto" w:fill="F6F6F6"/>
          <w:cs/>
        </w:rPr>
        <w:t>ความดีทำให้คนที่ทำดีสามารถรอดพ้นจากอันตรายต่างๆ ได้</w:t>
      </w:r>
    </w:p>
    <w:sectPr w:rsidR="00517A69" w:rsidRPr="00E26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1CA" w14:textId="77777777" w:rsidR="00E6329A" w:rsidRDefault="00E6329A" w:rsidP="00667911">
      <w:pPr>
        <w:spacing w:after="0"/>
      </w:pPr>
      <w:r>
        <w:separator/>
      </w:r>
    </w:p>
  </w:endnote>
  <w:endnote w:type="continuationSeparator" w:id="0">
    <w:p w14:paraId="7E697CA5" w14:textId="77777777" w:rsidR="00E6329A" w:rsidRDefault="00E6329A" w:rsidP="00667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FA81" w14:textId="77777777" w:rsidR="00E6329A" w:rsidRDefault="00E6329A" w:rsidP="00667911">
      <w:pPr>
        <w:spacing w:after="0"/>
      </w:pPr>
      <w:r>
        <w:separator/>
      </w:r>
    </w:p>
  </w:footnote>
  <w:footnote w:type="continuationSeparator" w:id="0">
    <w:p w14:paraId="4F5554F2" w14:textId="77777777" w:rsidR="00E6329A" w:rsidRDefault="00E6329A" w:rsidP="006679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7"/>
    <w:rsid w:val="001F3F22"/>
    <w:rsid w:val="002121C7"/>
    <w:rsid w:val="003026D6"/>
    <w:rsid w:val="003F52EA"/>
    <w:rsid w:val="00517A69"/>
    <w:rsid w:val="005E3BE7"/>
    <w:rsid w:val="00667911"/>
    <w:rsid w:val="007A2D22"/>
    <w:rsid w:val="00A84C8D"/>
    <w:rsid w:val="00C06905"/>
    <w:rsid w:val="00CE4CBE"/>
    <w:rsid w:val="00E26465"/>
    <w:rsid w:val="00E6329A"/>
    <w:rsid w:val="00F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54B9F"/>
  <w15:chartTrackingRefBased/>
  <w15:docId w15:val="{B55D14C1-0425-E14A-951F-CBCDA0F9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B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B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E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3BE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3BE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3BE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3B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3BE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3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3BE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3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3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BE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3B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3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3B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3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3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3B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3BE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E3BE7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667911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667911"/>
  </w:style>
  <w:style w:type="paragraph" w:styleId="af1">
    <w:name w:val="footer"/>
    <w:basedOn w:val="a"/>
    <w:link w:val="af2"/>
    <w:uiPriority w:val="99"/>
    <w:unhideWhenUsed/>
    <w:rsid w:val="00667911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667911"/>
  </w:style>
  <w:style w:type="paragraph" w:styleId="af3">
    <w:name w:val="No Spacing"/>
    <w:uiPriority w:val="1"/>
    <w:qFormat/>
    <w:rsid w:val="00517A6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9</cp:revision>
  <dcterms:created xsi:type="dcterms:W3CDTF">2025-01-19T19:41:00Z</dcterms:created>
  <dcterms:modified xsi:type="dcterms:W3CDTF">2025-01-25T18:32:00Z</dcterms:modified>
</cp:coreProperties>
</file>