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768C" w14:textId="0E0F531E" w:rsidR="00F2543E" w:rsidRPr="007A180D" w:rsidRDefault="00F2543E" w:rsidP="007A180D">
      <w:pPr>
        <w:jc w:val="center"/>
        <w:rPr>
          <w:rFonts w:ascii="TH SarabunPSK" w:eastAsia="Times New Roman" w:hAnsi="TH SarabunPSK" w:cs="TH SarabunPSK"/>
          <w:b/>
          <w:bCs/>
          <w:color w:val="1C1C1C"/>
          <w:sz w:val="32"/>
          <w:szCs w:val="32"/>
          <w:shd w:val="clear" w:color="auto" w:fill="FFFFFF"/>
        </w:rPr>
      </w:pPr>
      <w:r w:rsidRPr="007A180D">
        <w:rPr>
          <w:rFonts w:ascii="TH SarabunPSK" w:eastAsia="Times New Roman" w:hAnsi="TH SarabunPSK" w:cs="TH SarabunPSK"/>
          <w:b/>
          <w:bCs/>
          <w:color w:val="1C1C1C"/>
          <w:sz w:val="32"/>
          <w:szCs w:val="32"/>
          <w:shd w:val="clear" w:color="auto" w:fill="FFFFFF"/>
          <w:cs/>
        </w:rPr>
        <w:t>อุระชิมะ ทาโร่</w:t>
      </w:r>
    </w:p>
    <w:p w14:paraId="64A5BA33" w14:textId="77777777" w:rsidR="00163EC5" w:rsidRDefault="00834100" w:rsidP="00163EC5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กาลครั้งหนึ่งนานมาแล้ว ณ หมู่บ้านริมทะเลแห่งหนึ่ง มีเด็กหนุ่มจิตใจดี และกตัญญู นามว่า</w:t>
      </w:r>
      <w:r w:rsidRPr="0048026B">
        <w:rPr>
          <w:rStyle w:val="apple-converted-space"/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อุระชิมะ ทาโร่ </w:t>
      </w:r>
      <w:proofErr w:type="spellStart"/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Urashima</w:t>
      </w:r>
      <w:proofErr w:type="spellEnd"/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Taro (</w:t>
      </w:r>
      <w:r w:rsidRPr="0048026B">
        <w:rPr>
          <w:rFonts w:ascii="TH SarabunPSK" w:eastAsia="SimSun" w:hAnsi="TH SarabunPSK" w:cs="TH SarabunPSK"/>
          <w:color w:val="000000" w:themeColor="text1"/>
          <w:sz w:val="32"/>
          <w:szCs w:val="32"/>
        </w:rPr>
        <w:t>浦島太郎</w:t>
      </w: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)</w:t>
      </w:r>
      <w:r w:rsidRPr="0048026B">
        <w:rPr>
          <w:rStyle w:val="apple-converted-space"/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เขามีอาชีพเป็นชาวประมง ออกทะเลหาปลาเพื่อนำเงินมาเลี้ยงดูแม่ ด้วยความที่เป็นคนกตัญญู ทำให้เขาเป็นที่รู้จักไปทั่วทั้งตำบล</w:t>
      </w:r>
    </w:p>
    <w:p w14:paraId="169E183C" w14:textId="77777777" w:rsidR="00163EC5" w:rsidRDefault="00786DF8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วันหนึ่ง</w:t>
      </w:r>
      <w:r w:rsidRPr="0048026B"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อุระชิมะ ทาโร่</w:t>
      </w:r>
      <w:r w:rsidRPr="0048026B"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ได้ออกหาปลาตามปกติ แต่แล้วเขาก็พบเด็กกลุ่มหนึ่งกำลังส่งเสียงเอะอะ และกำลังเล่นอะไรบางอย่างอยู่ ด้วยความสงสัยว่าทำไมถึงเสียงดังเอะอะขนาดนั้น เขาจึงเดินเข้าไปดู</w:t>
      </w:r>
    </w:p>
    <w:p w14:paraId="52819CB0" w14:textId="39E4E450" w:rsidR="00163EC5" w:rsidRDefault="00786DF8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เมื่อเดินเข้าไปใกล้ๆ ก็เห็นเต่าน้อยตัวหนึ่งนอนหงายอยู่ และกำลังถูกพวกเด็กๆ รังแกอยู่ เมื่อเขาได้เห็นดังนั้นจึงรีบบอกพวกเด็กๆ ไม่ให้รังแกเจ้าเต่าน้อย และเสนอว่าจะขอซื้อเต่าตัวนี้ เมื่อพวกเด็กๆ ตกลง เขาก็รีบเข้าไปอุ้มเจ้าเต่าออกมา และช่วยปัดทรายออกจากตัวมัน จากนั้นเข</w:t>
      </w:r>
      <w:r w:rsidR="00536C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ก็นำเจ้าเต่าน้อยไปปล่อยลงสู่ทะเล</w:t>
      </w:r>
    </w:p>
    <w:p w14:paraId="3211BF25" w14:textId="3FEA50C3" w:rsidR="00163EC5" w:rsidRDefault="00786DF8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วันต่อมา อุระชิมะ ทาโร่ ก็ออกเรือหาปลาตามปกติ แต่ในระหว่างที่เขากำลังหาปลาอยู่นั้น ก็มีเต่าตัวใหญ่ว่ายน้ำเข้ามาใกล้ๆ บริเวณเรือ และเต่าตัวนั้นก็พูดขึ้นว่า “อุระชิมะ ทาโร่ซัง อุระชิมะ ทาโร่ซัง” พอเขาได้ยินและหันกลับไป ก็ต้องตกใจและทำอะไรไม่ถูก เต่าตัวนั้นก็พูดต่อไปว่า “อุระชิมะ ทาโร่ซัง เราขอบคุณท่านมากที่ช่วยชีวิตเต่าน้อยตัวนั้นไว้ เพื่อเป็นการตอบแทนบุญคุณท่าน เราจะพาท่านไปเที่ยวที่</w:t>
      </w:r>
      <w:r w:rsidRPr="0048026B"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วังเรียวงุโจ</w:t>
      </w:r>
      <w:r w:rsidRPr="0048026B"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ซึ่งอยู่ใต้ทะเลนี้ มาเถิด อุร</w:t>
      </w:r>
      <w:r w:rsidR="002C1C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ชิมะ ทาโร่ซัง”</w:t>
      </w:r>
    </w:p>
    <w:p w14:paraId="7E958025" w14:textId="77777777" w:rsidR="00163EC5" w:rsidRDefault="00786DF8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เมื่ออุระชิมะ ทาโร่ ได้ฟังก็เหมือนต้องมนต์สะกด เขาขึ้นหลังเต่าตัวใหญ่ จากนั้นเต่าก็นำเขาลงสู่ทะเลลึกลงไปเรื่อยๆ เรื่อยๆ ใต้ผืนทะเลนั้นสวยงามเหลือเกิน และน่าแปลกที่เขาดำลงมายังใต้ทะเลแล้ว แต่กลับไม่รู้สึกหายใจไม่ออกหรืออึดอัดแต่อย่างใด</w:t>
      </w:r>
    </w:p>
    <w:p w14:paraId="7A627CEF" w14:textId="77777777" w:rsidR="00163EC5" w:rsidRDefault="00E83DF9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และเมื่อดำน้ำลงมาเรื่อยๆ อุระชิมะ ทาโร่ ก็ต้องเบิกตาและตกตะลึงกับสิ่งที่ปรากฎอยู่ข้างหน้า มันคือวังเรียวงุโจสินะ วังนี้ทำด้วยทองคำทั้งหมด ทำให้มีแสงส่องประกายวูบวาบอย่างน่าอัศจรรย์ เมื่อเข้าไปใกล้อีกนิด เขาก็เห็น</w:t>
      </w:r>
      <w:r w:rsidRPr="0048026B"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โอโตฮิเมะ</w:t>
      </w:r>
      <w:r w:rsidRPr="0048026B"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ยืนอยู่ที่หน้าปราสาทนี้โดยมีบริวารยืนล้อมรอบ</w:t>
      </w:r>
    </w:p>
    <w:p w14:paraId="170B5F83" w14:textId="6E2C4DE5" w:rsidR="00163EC5" w:rsidRDefault="00E83DF9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อุระชิมะ ทาโร่ ตกตะลึงกับความงาม ทั้งโอโตฮิเมะ (</w:t>
      </w:r>
      <w:proofErr w:type="spellStart"/>
      <w:r w:rsidRPr="0048026B">
        <w:rPr>
          <w:rFonts w:ascii="TH SarabunPSK" w:hAnsi="TH SarabunPSK" w:cs="TH SarabunPSK"/>
          <w:color w:val="000000" w:themeColor="text1"/>
          <w:sz w:val="32"/>
          <w:szCs w:val="32"/>
        </w:rPr>
        <w:t>Otohime</w:t>
      </w:r>
      <w:proofErr w:type="spellEnd"/>
      <w:r w:rsidRPr="004802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และวังเรียวงุโจ (</w:t>
      </w:r>
      <w:proofErr w:type="spellStart"/>
      <w:r w:rsidRPr="0048026B">
        <w:rPr>
          <w:rFonts w:ascii="TH SarabunPSK" w:hAnsi="TH SarabunPSK" w:cs="TH SarabunPSK"/>
          <w:color w:val="000000" w:themeColor="text1"/>
          <w:sz w:val="32"/>
          <w:szCs w:val="32"/>
        </w:rPr>
        <w:t>Ryugu-jo</w:t>
      </w:r>
      <w:proofErr w:type="spellEnd"/>
      <w:r w:rsidRPr="0048026B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หรือวังมังกร เขาทำอะไรไม่ถูกได้แต่มองไปรอบๆ ตัวของเขา ใช่แล้ว..เต่าน้อยสวยงามตัวนั้นก็คือ โอโตฮิเมะนั่นเอง นางปลอมเป็นเต่าเพื่อที่จะไปท่องเที่ยวเมืองมนุษย์ แต่กลับถูกกลุ่มเด็ก</w:t>
      </w:r>
      <w:r w:rsidR="00CE69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จับไปเล่นเสียก่อน เมื่อนางเห็น อุระชิมะ ทาโร่ มีท่าทีตกตะลึงอยู่นั้น นางก็อดขำไม่ได้ และได้พูดขึ้นว่า “อุระชิมะ ทาโร่ซังท่านจะอยู่ที่นี่นานเท่าไรก็ได้ เราอนุญาต”</w:t>
      </w:r>
    </w:p>
    <w:p w14:paraId="45D274A1" w14:textId="504548FD" w:rsidR="00163EC5" w:rsidRDefault="00E83DF9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เมื่ออุระชิมะ ทาโร่ ถูกเชิญเข้าวัง ในห้องโถงใหญ่ที่เขาถูกเชิญเข้าไปนั้น มีอาหารมากมายตั้งโต๊ะรอต้อนรับเขาอยู่ โอ้โห..เกิดมาเขาไม่เคยเห็นอาหารที่น่ากินอะไรเช่นนี้มาก่อน ถึงแม้เขาตื่นเต้นแค่ไหน ก็อดคิดถึงแม่ของเขาไม่ได้ เมื่อโอโตฮิเมะรู้ นางจึงบอกกับ อุระชิมะ ทาโร่ ว่านางส่งคนไปดูแลแม่ของเขาแล้ว ไม่ต้องเป็นห่วงหรอก</w:t>
      </w:r>
    </w:p>
    <w:p w14:paraId="47FA42FA" w14:textId="77777777" w:rsidR="00163EC5" w:rsidRDefault="00A36329" w:rsidP="00163EC5">
      <w:pPr>
        <w:spacing w:after="0"/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เมื่อวันเวลาผ่านไป อุระชิมะ ทาโร่ ใช้ชีวิตในวังเรียวงุโจอย่างสนุกสนานราวกับอยู่ในความฝัน และแล้ววันหนึ่ง เขาก็ได้พบกับห้องพิศวงห้องหนึ่งเข้า ในห้องนั้น มีประตูอยู่ 4 บาน  โอโตฮิเมะ ได้พูดว่า “อุระชิมะ ทาโร่ซัง ลองเปิดดูสิ” เมื่อเขาเปิดเข้าไปเป็นห้องที่ 1 ซึ่งเป็นห้องฤดูใบไม้ผลิ ในห้องนั้นมีต้นซากุระที่ผลิดอกออก</w:t>
      </w: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lastRenderedPageBreak/>
        <w:t>ใบอย่างสวยงาม ตามพื้นห้องมีดอกซากุระร่วงหล่น ช่างสวยงามอะไรเช่นนี้ และน่าแปลกที่อากาศในห้องนั้น อุ่นสบาย ไม่หนาวไม่ร้อนจนเกินไป</w:t>
      </w:r>
    </w:p>
    <w:p w14:paraId="6FC10D6C" w14:textId="77777777" w:rsidR="00163EC5" w:rsidRDefault="00A36329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ต่อมาห้องที่ 2 เป็นห้องฤดูร้อน เมื่อเปิดเข้าไปเขาก็พบกับ ท้องฟ้าที่แจ่มใส มีลมร้อนพัดมาเอื่อยๆ และมีเสียงแมลงต่างๆ ส่งเสียงร้องเต็มไปหมด</w:t>
      </w:r>
    </w:p>
    <w:p w14:paraId="6DD6B378" w14:textId="77777777" w:rsidR="00163EC5" w:rsidRDefault="00A36329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ห้องที่ 3 เมื่อเปิดประตูเข้าไปแล้ว ก็ได้เห็นท้องฟ้ายามค่ำคืนที่มีพระจันทร์เต็มดวงส่องแสงอย่างสวยงาม พร้อมกับต้นโมมิจิ (เมเปิ้ล) ที่แผ่ใบสีแดงและเตรียมที่จะสลัดใบทิ้งแสดงให้เห็นว่า ฤดูใบไม้ร่วงได้มาถึงแล้ว บวกกับเสียงร้องของจักจั่นที่แข่งกันร้องอย่างเจี้ยวจ้าว</w:t>
      </w:r>
    </w:p>
    <w:p w14:paraId="14878C0B" w14:textId="77777777" w:rsidR="00163EC5" w:rsidRDefault="00A36329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และห้องสุดท้าย เป็นห้องแห่งฤดูหนาว เมื่อเปิดเข้าไปแล้ว จะสัมผัสได้ถึงอากาศที่หนาวเย็น และพื้นห้องที่ปกคลุมไปด้วยหิมะสีขาวโพลนไปทั่วห้อง</w:t>
      </w:r>
    </w:p>
    <w:p w14:paraId="1EF0AAB5" w14:textId="77777777" w:rsidR="00163EC5" w:rsidRDefault="00A36329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 อุระชิมะ ทาโร่ ใช้ชีวิตในวังเรียวงุโจอย่างสนุกสนาน เป็นเวลานานถึง 3 ปี วันหนึ่งเค้าก็นึกย้อนถึงอดีตเมื่อครั้งอยู่บนบก เขาก็คิดถึงแม่อันเป็นที่รัก เขาคิดว่าป่านนี้แม่จะเป็นอย่างไรบ้างหนอ ต่อมาเขาจึงตัดสินใจว่าจะกลับบ้านเพื่อไปหาแม่ของเขา</w:t>
      </w:r>
    </w:p>
    <w:p w14:paraId="78D3B57A" w14:textId="77777777" w:rsidR="00163EC5" w:rsidRDefault="00A36329" w:rsidP="00163EC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เมื่อโอโตฮิเมะรู้ นางเสียใจและขอร้องให้ อุระชิมะ ทาโร่ อยู่ที่วังเรียวงุโจแห่งนี้ แต่นางก็รู้ถึงความกตัญญูของเขาจึงมอบกล่องใบหนึ่งให้อุระชิมะ ทาโร่ ติดตัวกลับไป และกำชับไม่ให้เขาเปิดกล่องใบนี้เป็นอันเด็ดขาดไม่ว่าจะเกิดอะไรขึ้นก็ตาม ที่สำคัญกล่องใบนี้ยังสามารถนำเขากลับมาที่วังเรียวงุโจได้ทุกเวลา อุระชิมะ ทาโร่ ให้คำสัญญาและเขาก็ขึ้นหลังเต่าตัวเดิม กลับไปยังเมืองมนุษย์</w:t>
      </w:r>
    </w:p>
    <w:p w14:paraId="48EFDC1A" w14:textId="02EF1705" w:rsidR="00621BAE" w:rsidRDefault="009F0804" w:rsidP="00621BAE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เมื่ออุระชิมะ ทาโร่ กลับมายังบ้านที่เขาเคยอยู่ ก็พบว่าบ้านของเขาไม่มีเสียแล้ว มีแต่หญ้าเต็มขึ้นรกไปหมด เขาจึงเดินถามคนในหมู่บ้านเพื่อตามหาแม่ของเขา แต่ไม่มีใครรู้จักเลย อุระชิมะ ทาโร่ ยังคงเดินถามไปเรื่อย</w:t>
      </w:r>
      <w:r w:rsidR="00C968A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ๆ ก็พบกับคุณยายคนหนึ่ง คุณยายคนนั้นได้บอกกับเขาว่า เคยได้ยินชื่อ อุระชิมะ ทาโร่ แต่นานประมาณ 300 ปีมาแล้ว เขาว่ากัน</w:t>
      </w:r>
      <w:r w:rsidR="00BD74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ว่า</w:t>
      </w: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อุระชิมะ ทาโร่ได้หายสาบสูญไปในทะเล</w:t>
      </w:r>
    </w:p>
    <w:p w14:paraId="0B892798" w14:textId="77777777" w:rsidR="00621BAE" w:rsidRDefault="009F0804" w:rsidP="00621BAE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F0804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อุระชิมะ ทาโร่ ก็เข้าใจแล้วว่า เวลาที่เขาอยู่ในวังเรียวงุโจ 3 ปี เป็นเวลาเท่ากับ 300 ปีบนโลกมนุษย์ เมื่อเขารู้อย่างนั้นก็เสียใจมาก เขาคร่ำครวญและโมโหตัวเอง เขาไม่รู้จะต้องทำอย่างไรต่อไป แล้วเขาก็หันไปเปิดกล่องที่โอโตฮิเมะให้ไว้ โดยลืมคำสัญญาเสียสนิท เมื่อกล่องใบนั้นถูกเปิดออก ก็มีกลุ่มควันสีขาวพวยพุ่งขึ้นมา แล้วอุระชิมะ ทาโร่ ก็กลายเป็นผู้เฒ่าคนชราโดยทันใด กล่าวกันว่ากล่องใบนั้นเป็นกล่องที่เก็บอายุของอุระชิมะ ทาโร่เอาไว้</w:t>
      </w:r>
    </w:p>
    <w:p w14:paraId="27172AF7" w14:textId="5211AF91" w:rsidR="009F0804" w:rsidRPr="009F0804" w:rsidRDefault="009F0804" w:rsidP="00621BAE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และแล้วอุระชิมะ ทาโร่ ก็ต้องใช้ชีวิตอยู่อย่างโศกเศร้าเสียใจ ในร่างของชายชรา จนกระทั่งจากโลกนี้ไป…</w:t>
      </w: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Pr="0048026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(บ้างก็ว่าภายในกล่องยังมีขนนกกระเรียน ที่อุระชิมะ ทาโร่ บังเอิญโบกเบาๆ ทันใดนั้นเขาก็กลายร่างเป็นนกกระเรียน แล้วก็โบยบินขึ้นไปบนท้องฟ้า และใช้ชีวิตต่อไปอย่างเดียวดาย…)</w:t>
      </w:r>
    </w:p>
    <w:p w14:paraId="6EA43247" w14:textId="77777777" w:rsidR="009F0804" w:rsidRPr="009F0804" w:rsidRDefault="009F0804" w:rsidP="0048026B">
      <w:pPr>
        <w:spacing w:after="0"/>
        <w:divId w:val="209656362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86EA869" w14:textId="77777777" w:rsidR="009F0804" w:rsidRPr="0048026B" w:rsidRDefault="009F0804" w:rsidP="0048026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9F0804" w:rsidRPr="00480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1E"/>
    <w:rsid w:val="00163EC5"/>
    <w:rsid w:val="002C1CD0"/>
    <w:rsid w:val="003A76EC"/>
    <w:rsid w:val="0048026B"/>
    <w:rsid w:val="00536C77"/>
    <w:rsid w:val="00584B40"/>
    <w:rsid w:val="005A13EF"/>
    <w:rsid w:val="00621BAE"/>
    <w:rsid w:val="00786DF8"/>
    <w:rsid w:val="007A180D"/>
    <w:rsid w:val="00834100"/>
    <w:rsid w:val="0087519F"/>
    <w:rsid w:val="00892C1E"/>
    <w:rsid w:val="009F0804"/>
    <w:rsid w:val="00A36329"/>
    <w:rsid w:val="00BC3ECB"/>
    <w:rsid w:val="00BD74EE"/>
    <w:rsid w:val="00C968A7"/>
    <w:rsid w:val="00CE69FA"/>
    <w:rsid w:val="00E83DF9"/>
    <w:rsid w:val="00F2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50B32"/>
  <w15:chartTrackingRefBased/>
  <w15:docId w15:val="{657C28DB-C2E2-7844-A022-BB36E928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C1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C1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C1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92C1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92C1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92C1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92C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92C1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92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92C1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92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92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C1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92C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92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92C1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92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92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C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92C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2C1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834100"/>
  </w:style>
  <w:style w:type="paragraph" w:styleId="ae">
    <w:name w:val="Normal (Web)"/>
    <w:basedOn w:val="a"/>
    <w:uiPriority w:val="99"/>
    <w:semiHidden/>
    <w:unhideWhenUsed/>
    <w:rsid w:val="00786DF8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Pichayakrita PETKOMON</dc:creator>
  <cp:keywords/>
  <dc:description/>
  <cp:lastModifiedBy>Pichayakrita PETKOMON</cp:lastModifiedBy>
  <cp:revision>2</cp:revision>
  <dcterms:created xsi:type="dcterms:W3CDTF">2025-01-23T18:37:00Z</dcterms:created>
  <dcterms:modified xsi:type="dcterms:W3CDTF">2025-01-23T18:37:00Z</dcterms:modified>
</cp:coreProperties>
</file>