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09CC" w14:textId="49190707" w:rsidR="008F45E2" w:rsidRDefault="008F45E2">
      <w:r>
        <w:rPr>
          <w:rFonts w:hint="cs"/>
          <w:cs/>
        </w:rPr>
        <w:t>นิทานเรื่อง ชินชายหนุ่มผู้ซื่อบื้อ</w:t>
      </w:r>
    </w:p>
    <w:p w14:paraId="18260261" w14:textId="1A84BED1" w:rsidR="008F45E2" w:rsidRDefault="00E757F3">
      <w:r>
        <w:rPr>
          <w:cs/>
        </w:rPr>
        <w:tab/>
      </w:r>
      <w:r w:rsidR="00106553">
        <w:rPr>
          <w:rFonts w:hint="cs"/>
          <w:cs/>
        </w:rPr>
        <w:t>กาลครั้งหนึ่งนานมาแล้วชินเป็นลูกจ้างร้านทองมานาน จนครบปีที่</w:t>
      </w:r>
      <w:r w:rsidR="008A3970">
        <w:rPr>
          <w:rFonts w:hint="cs"/>
          <w:cs/>
        </w:rPr>
        <w:t xml:space="preserve"> 5 </w:t>
      </w:r>
      <w:r w:rsidR="00106553">
        <w:rPr>
          <w:rFonts w:hint="cs"/>
          <w:cs/>
        </w:rPr>
        <w:t>เค้าตั้งใจที่จะกลับบ้านไปอยู่กับพ่อที่ชรามากแล้ว</w:t>
      </w:r>
      <w:r w:rsidR="008A3970">
        <w:rPr>
          <w:rFonts w:hint="cs"/>
          <w:cs/>
        </w:rPr>
        <w:t xml:space="preserve"> นายจ้างที่เห็นว่าชินเป็นคนที่มีความซื่อสัตย์และขยันขันแข็งจึงตั้งใจจะมอบทองก้อนใหญ่เท่าศีรษะให้กับชิน เมื่อชินรับมาแล้วก็นำทองก้อนนั้นใส่ห่อผ้าแบกขึ้นบ่า</w:t>
      </w:r>
      <w:r w:rsidR="00A6546D">
        <w:rPr>
          <w:rFonts w:hint="cs"/>
          <w:cs/>
        </w:rPr>
        <w:t xml:space="preserve">และเริ่มเดินทางกลับบ้าน ระหว่างทางนั้นเค้าเจอชายขี่ม้ามาจึงถามว่าทำไมม้าถึงได้รวดเร็วน่าอิจฉาขนาดนี้ </w:t>
      </w:r>
      <w:r w:rsidR="00415C8B">
        <w:rPr>
          <w:rFonts w:hint="cs"/>
          <w:cs/>
        </w:rPr>
        <w:t xml:space="preserve">คนขี่ม้าจึงตอบว่าเป็นเพราะชิ้นนั้นแบบก้อนที่ดูเหมือนจะหนักมากพร้อมกับเดินเท้าเปล่าไปด้วย </w:t>
      </w:r>
      <w:r w:rsidR="00C83D61">
        <w:rPr>
          <w:rFonts w:hint="cs"/>
          <w:cs/>
        </w:rPr>
        <w:t>ชินจึงตอบไปว่าเป็นทองที่นายจ้างให้กับเขาแทนค่าแรงชายขี่ม้าจึงเสนอว่าเขานั้นจะยกม</w:t>
      </w:r>
      <w:r w:rsidR="00244CBB">
        <w:rPr>
          <w:rFonts w:hint="cs"/>
          <w:cs/>
        </w:rPr>
        <w:t>้าให้</w:t>
      </w:r>
      <w:r w:rsidR="00C83D61">
        <w:rPr>
          <w:rFonts w:hint="cs"/>
          <w:cs/>
        </w:rPr>
        <w:t xml:space="preserve">โดยแลกเปลี่ยนเป็นทองก้อนนั้นของชิน ชินที่ดีใจว่าตนนั้นจะไม่เหนื่อยกับการเดินจึงยอมแลกเปลี่ยนกับชายขี่ม้า </w:t>
      </w:r>
      <w:r w:rsidR="002E3442">
        <w:rPr>
          <w:rFonts w:hint="cs"/>
          <w:cs/>
        </w:rPr>
        <w:t>ชินดีใจมากที่</w:t>
      </w:r>
      <w:r w:rsidR="00290774">
        <w:rPr>
          <w:rFonts w:hint="cs"/>
          <w:cs/>
        </w:rPr>
        <w:t xml:space="preserve"> ชายคนนั้นยอมยกมาให้กับชินพร้อมกับบอกวิธีการทำให้</w:t>
      </w:r>
      <w:r w:rsidR="00D153FC">
        <w:rPr>
          <w:rFonts w:hint="cs"/>
          <w:cs/>
        </w:rPr>
        <w:t>ม้า</w:t>
      </w:r>
      <w:r w:rsidR="00290774">
        <w:rPr>
          <w:rFonts w:hint="cs"/>
          <w:cs/>
        </w:rPr>
        <w:t xml:space="preserve">วิ่งเร็วขึ้นคือต้องผิวปาก </w:t>
      </w:r>
      <w:r w:rsidR="002E3442">
        <w:rPr>
          <w:rFonts w:hint="cs"/>
          <w:cs/>
        </w:rPr>
        <w:t>ตนจึงผิวปากตามที่ชายคนนั้นบอก</w:t>
      </w:r>
      <w:r w:rsidR="00F12BEB">
        <w:rPr>
          <w:rFonts w:hint="cs"/>
          <w:cs/>
        </w:rPr>
        <w:t>แต่ม้าเริ่มที่จะพยศจนกระทั่ง</w:t>
      </w:r>
      <w:r w:rsidR="00D153FC">
        <w:rPr>
          <w:rFonts w:hint="cs"/>
          <w:cs/>
        </w:rPr>
        <w:t>มีชาว</w:t>
      </w:r>
      <w:r w:rsidR="00F12BEB">
        <w:rPr>
          <w:rFonts w:hint="cs"/>
          <w:cs/>
        </w:rPr>
        <w:t>ไร่ขี่วัวผ่านมา</w:t>
      </w:r>
      <w:r w:rsidR="00D153FC">
        <w:rPr>
          <w:rFonts w:hint="cs"/>
          <w:cs/>
        </w:rPr>
        <w:t>เห็นชินที่กำลังจะตกจากหลังม้า</w:t>
      </w:r>
      <w:r w:rsidR="00457A23">
        <w:rPr>
          <w:rFonts w:hint="cs"/>
          <w:cs/>
        </w:rPr>
        <w:t>จึงถามด้วยความหวังดี</w:t>
      </w:r>
      <w:r w:rsidR="00FD2FED">
        <w:rPr>
          <w:rFonts w:hint="cs"/>
          <w:cs/>
        </w:rPr>
        <w:t>ว่าให้ระวังม้ามันดีดจนตกลงมา เมื่อชินเห็นว่าชาวไร่คนนั้นขี่วัวมาจึงกล่าวชมวัวว่า</w:t>
      </w:r>
      <w:r w:rsidR="00CA5817">
        <w:rPr>
          <w:rFonts w:hint="cs"/>
          <w:cs/>
        </w:rPr>
        <w:t xml:space="preserve"> เป็นสัตว์ที่ดีเดินก็ช้านมก็มีให้รีด ชาวไร่จึงบอกว่าจะยกวัวตัวนี้ให้กับเขาโดยแลกกับม้าพยศตัวนั้นและชินก็ยอมตกลง</w:t>
      </w:r>
      <w:r w:rsidR="005227C8">
        <w:rPr>
          <w:rFonts w:hint="cs"/>
          <w:cs/>
        </w:rPr>
        <w:t xml:space="preserve">และออกเดินทางต่อ </w:t>
      </w:r>
    </w:p>
    <w:p w14:paraId="16CA666E" w14:textId="478F4DF4" w:rsidR="005227C8" w:rsidRDefault="005227C8">
      <w:r>
        <w:rPr>
          <w:cs/>
        </w:rPr>
        <w:tab/>
      </w:r>
      <w:r>
        <w:rPr>
          <w:rFonts w:hint="cs"/>
          <w:cs/>
        </w:rPr>
        <w:t xml:space="preserve">ระหว่างที่เส้นทางที่เดินทางนั้นยากลำบากชินเองก็เริ่มหิวน้ำแล้วจึงเลือกที่จะรีดนมวัวมาดื่ม </w:t>
      </w:r>
      <w:r w:rsidR="009902A2">
        <w:rPr>
          <w:rFonts w:hint="cs"/>
          <w:cs/>
        </w:rPr>
        <w:t>แต่รีดเท่าไหร่ก็ไม่มีน้ำนมไหลลงมา จนกระทั่งมีคนล่าสัตว์เดินผ่านมาพร้อมกับหมูตัวหนึ่งก็บอกกับชินว่า วัวตัวนี้นั้นแก่มากแล้วจะไม่มีน้ำนมให้กับชินหรอก</w:t>
      </w:r>
      <w:r w:rsidR="003F2078">
        <w:rPr>
          <w:rFonts w:hint="cs"/>
          <w:cs/>
        </w:rPr>
        <w:t xml:space="preserve"> ทางที่ดีนำวัวตัวนี้ไปทำเป็นอาหารหรือไถนาจะดีกว่า ชิ้นที่ตอบไปว่าตนนั้นไม่อยากจะเก็บวัวตัวนี้ไว้แล้ว เพราะตนเองก็ไม่ชอบกินเนื้อวัวถ้าหากเป็นเนื้อหมูก็ดีกว่า </w:t>
      </w:r>
      <w:r w:rsidR="00072E05">
        <w:rPr>
          <w:rFonts w:hint="cs"/>
          <w:cs/>
        </w:rPr>
        <w:t>คนล่าสัตว์จึงยอมเสียสละหมูตัวนี้ให้กับชินเพื่อแลกกับวัว</w:t>
      </w:r>
      <w:r w:rsidR="00DC0C82">
        <w:rPr>
          <w:rFonts w:hint="cs"/>
          <w:cs/>
        </w:rPr>
        <w:t>และ</w:t>
      </w:r>
      <w:r w:rsidR="00072E05">
        <w:rPr>
          <w:rFonts w:hint="cs"/>
          <w:cs/>
        </w:rPr>
        <w:t>ชินก็ยอมตกลง</w:t>
      </w:r>
      <w:r w:rsidR="00DC0C82">
        <w:rPr>
          <w:rFonts w:hint="cs"/>
          <w:cs/>
        </w:rPr>
        <w:t xml:space="preserve"> เมื่อเดินทางต่อมาได้สักพักก็มีเด็กหนุ่มคนหนึ่งอุ้มหานตัวใหญ่ผ่านมาชินจึงหยุดทักทายและเล่าเรื่องความโชคดีที่ตนนั้นได้แลกเปลี่ยนของที่ตนต้องการมาตลอดทาง </w:t>
      </w:r>
      <w:r w:rsidR="0000146F">
        <w:rPr>
          <w:rFonts w:hint="cs"/>
          <w:cs/>
        </w:rPr>
        <w:t>เด็กหนุ่มคนนั้นจึงเปรยว่าห่านของตนนั้นตัวใหญ่ถึงเลี้ยงมา</w:t>
      </w:r>
      <w:r w:rsidR="0000146F">
        <w:rPr>
          <w:rFonts w:hint="cs"/>
          <w:cs/>
        </w:rPr>
        <w:t>เพียง</w:t>
      </w:r>
      <w:r w:rsidR="0000146F">
        <w:rPr>
          <w:rFonts w:hint="cs"/>
          <w:cs/>
        </w:rPr>
        <w:t xml:space="preserve"> 5 สัปดาห์เท่านั้น </w:t>
      </w:r>
      <w:r w:rsidR="00A63546">
        <w:rPr>
          <w:rFonts w:hint="cs"/>
          <w:cs/>
        </w:rPr>
        <w:t>ถ้าหากชิ้นนั้นได้ลองกินห่านตุ๋นดูสักครั้งก็จะรับรู้ว่ามันอร่อยมากไม่สามารถเทียบได้กับความเลี่ยนของเนื้อหมูเลย ทำให้ชินนั้นเกิดความชอบห่านขึ้นมาทันที</w:t>
      </w:r>
      <w:r w:rsidR="00AB6082">
        <w:rPr>
          <w:rFonts w:hint="cs"/>
          <w:cs/>
        </w:rPr>
        <w:t xml:space="preserve">จึงขอแลกห่านตัวนี้กับหมูของชิน เด็กหนุ่มก็ตอบรับด้วยความเต็มใจทันที </w:t>
      </w:r>
      <w:r w:rsidR="00DE06C4">
        <w:rPr>
          <w:rFonts w:hint="cs"/>
          <w:cs/>
        </w:rPr>
        <w:t xml:space="preserve">ชินปลาบปลื้มมากที่ได้ผ่านตัวนี้มาและนึกถึงเมนูห่านตุ๋นแต่ขณะที่ใกล้จะถึงบ้านแล้วชินก็พบกับช่างเย็บผ้าคนนึงกำลังเย็บผ้าอยู่ ชินจึงเข้าไปทักทาย บอกกับช่างเย็บผ้าว่าดูมีความสุขกับงานมากงานของท่านลำบากหรือไม่ </w:t>
      </w:r>
      <w:r w:rsidR="00D344E7">
        <w:rPr>
          <w:rFonts w:hint="cs"/>
          <w:cs/>
        </w:rPr>
        <w:t>ช่างเย็บผ้าตอบกลับว่าไม่เลยเพราะทำด้วยใจรักและค่าตอบแทนคุ้มค่าและถามเกี่ยวกับห่างของชินถึงความสวยงามของมัน ชินจึงตอบกลับกลับไปว่ากำลังกลับบ้านและได้ห่านตัวนี้แลกกับหมูตัวอ้วนพี แล้วชินก็เล่าเกี่ยวกับเรื่องราวที่เค้าพบมาตั้งแต่แรก</w:t>
      </w:r>
      <w:r w:rsidR="004C7225">
        <w:rPr>
          <w:rFonts w:hint="cs"/>
          <w:cs/>
        </w:rPr>
        <w:t>ที่ตนแลก</w:t>
      </w:r>
      <w:r w:rsidR="00D344E7">
        <w:rPr>
          <w:rFonts w:hint="cs"/>
          <w:cs/>
        </w:rPr>
        <w:t>ทองกับม้า</w:t>
      </w:r>
      <w:r w:rsidR="004C7225">
        <w:rPr>
          <w:rFonts w:hint="cs"/>
          <w:cs/>
        </w:rPr>
        <w:t xml:space="preserve"> แลกม้ากับวัว แลกวัวกับหมู มาจนถึง</w:t>
      </w:r>
      <w:r w:rsidR="0083324B">
        <w:rPr>
          <w:rFonts w:hint="cs"/>
          <w:cs/>
        </w:rPr>
        <w:t>แลก</w:t>
      </w:r>
      <w:r w:rsidR="004C7225">
        <w:rPr>
          <w:rFonts w:hint="cs"/>
          <w:cs/>
        </w:rPr>
        <w:t>หมูกับห่านตัวนี้</w:t>
      </w:r>
      <w:r w:rsidR="0083324B">
        <w:rPr>
          <w:rFonts w:hint="cs"/>
          <w:cs/>
        </w:rPr>
        <w:t xml:space="preserve"> ช่างตัดเสื้อจึงสร้างชมเชยในความโชคดีของชิ้นแล้วบอกว่าจะยกจักรให้กับชินตัวนึง</w:t>
      </w:r>
      <w:r w:rsidR="00132E48">
        <w:rPr>
          <w:rFonts w:hint="cs"/>
          <w:cs/>
        </w:rPr>
        <w:t xml:space="preserve"> เพราะยังสามารถใช้งานได้โดยจะยกให้ฟรี </w:t>
      </w:r>
      <w:r w:rsidR="00397A71">
        <w:rPr>
          <w:rFonts w:hint="cs"/>
          <w:cs/>
        </w:rPr>
        <w:t>ฉันเกิดความเกรงใจจึงเลือกที่จะมอบผ่านตัวนี้ให้กับช่างตัดเสื้อ ต่อมาชิ</w:t>
      </w:r>
      <w:r w:rsidR="007808C0">
        <w:rPr>
          <w:rFonts w:hint="cs"/>
          <w:cs/>
        </w:rPr>
        <w:t>นจึง</w:t>
      </w:r>
      <w:r w:rsidR="00397A71">
        <w:rPr>
          <w:rFonts w:hint="cs"/>
          <w:cs/>
        </w:rPr>
        <w:t>แบ</w:t>
      </w:r>
      <w:r w:rsidR="007808C0">
        <w:rPr>
          <w:rFonts w:hint="cs"/>
          <w:cs/>
        </w:rPr>
        <w:t>ก</w:t>
      </w:r>
      <w:r w:rsidR="00397A71">
        <w:rPr>
          <w:rFonts w:hint="cs"/>
          <w:cs/>
        </w:rPr>
        <w:t>จั</w:t>
      </w:r>
      <w:r w:rsidR="007808C0">
        <w:rPr>
          <w:rFonts w:hint="cs"/>
          <w:cs/>
        </w:rPr>
        <w:t>กร</w:t>
      </w:r>
      <w:r w:rsidR="00397A71">
        <w:rPr>
          <w:rFonts w:hint="cs"/>
          <w:cs/>
        </w:rPr>
        <w:t>ขึ้นบ่าด้วยความทุลักทุเล</w:t>
      </w:r>
      <w:r w:rsidR="00CE149F">
        <w:rPr>
          <w:rFonts w:hint="cs"/>
          <w:cs/>
        </w:rPr>
        <w:t>จนกระทั่ง</w:t>
      </w:r>
      <w:r w:rsidR="00397A71">
        <w:rPr>
          <w:rFonts w:hint="cs"/>
          <w:cs/>
        </w:rPr>
        <w:t>เขาเจอลำธารเกิดความกระหายน้ำ</w:t>
      </w:r>
      <w:r w:rsidR="00CE149F">
        <w:rPr>
          <w:rFonts w:hint="cs"/>
          <w:cs/>
        </w:rPr>
        <w:t xml:space="preserve"> </w:t>
      </w:r>
      <w:r w:rsidR="00397A71">
        <w:rPr>
          <w:rFonts w:hint="cs"/>
          <w:cs/>
        </w:rPr>
        <w:t>จึงวาง</w:t>
      </w:r>
      <w:r w:rsidR="007808C0">
        <w:rPr>
          <w:rFonts w:hint="cs"/>
          <w:cs/>
        </w:rPr>
        <w:t>จักร</w:t>
      </w:r>
      <w:r w:rsidR="00397A71">
        <w:rPr>
          <w:rFonts w:hint="cs"/>
          <w:cs/>
        </w:rPr>
        <w:t>โรงริมสระแต่ด้วยความที่จ</w:t>
      </w:r>
      <w:r w:rsidR="007808C0">
        <w:rPr>
          <w:rFonts w:hint="cs"/>
          <w:cs/>
        </w:rPr>
        <w:t>ักน</w:t>
      </w:r>
      <w:r w:rsidR="00397A71">
        <w:rPr>
          <w:rFonts w:hint="cs"/>
          <w:cs/>
        </w:rPr>
        <w:t>นั้นมีน้ำหนักมาก</w:t>
      </w:r>
      <w:r w:rsidR="00CE149F">
        <w:rPr>
          <w:rFonts w:hint="cs"/>
          <w:cs/>
        </w:rPr>
        <w:t xml:space="preserve"> ทำให้ทั้งตัวเค้าและจักรกลิ้งตกน้ำไป ทันทีที่ชินตะเกียกตะกายขึ้นจ</w:t>
      </w:r>
      <w:r w:rsidR="004D63C9">
        <w:rPr>
          <w:rFonts w:hint="cs"/>
          <w:cs/>
        </w:rPr>
        <w:t>าก</w:t>
      </w:r>
      <w:r w:rsidR="00CE149F">
        <w:rPr>
          <w:rFonts w:hint="cs"/>
          <w:cs/>
        </w:rPr>
        <w:t>น้ำได้ก็พูดว่าดี</w:t>
      </w:r>
      <w:r w:rsidR="004D63C9">
        <w:rPr>
          <w:rFonts w:hint="cs"/>
          <w:cs/>
        </w:rPr>
        <w:t>แล้ว</w:t>
      </w:r>
      <w:r w:rsidR="00CE149F">
        <w:rPr>
          <w:rFonts w:hint="cs"/>
          <w:cs/>
        </w:rPr>
        <w:t>ที่จ</w:t>
      </w:r>
      <w:r w:rsidR="004D63C9">
        <w:rPr>
          <w:rFonts w:hint="cs"/>
          <w:cs/>
        </w:rPr>
        <w:t>ักร</w:t>
      </w:r>
      <w:r w:rsidR="00CE149F">
        <w:rPr>
          <w:rFonts w:hint="cs"/>
          <w:cs/>
        </w:rPr>
        <w:t>จมน้ำไปตนจะได้เดินตัวเปล่าไม่มีอะไรให้กังวล</w:t>
      </w:r>
      <w:r w:rsidR="004D63C9">
        <w:rPr>
          <w:rFonts w:hint="cs"/>
          <w:cs/>
        </w:rPr>
        <w:t xml:space="preserve"> </w:t>
      </w:r>
      <w:r w:rsidR="001A5B1A">
        <w:rPr>
          <w:rFonts w:hint="cs"/>
          <w:cs/>
        </w:rPr>
        <w:t>แล้วชินก็กระโดดโลดเต้นด้วยความดีใจที่ไม่ต้องแบกอะไรอีกต่อไปจนกระทั่งถึงบ้าน</w:t>
      </w:r>
    </w:p>
    <w:p w14:paraId="41DA63F5" w14:textId="2A16B6DA" w:rsidR="001A5B1A" w:rsidRDefault="001A5B1A">
      <w:pPr>
        <w:rPr>
          <w:rFonts w:hint="cs"/>
        </w:rPr>
      </w:pPr>
      <w:r>
        <w:rPr>
          <w:cs/>
        </w:rPr>
        <w:lastRenderedPageBreak/>
        <w:tab/>
      </w:r>
      <w:r>
        <w:rPr>
          <w:rFonts w:hint="cs"/>
          <w:cs/>
        </w:rPr>
        <w:t xml:space="preserve">เรื่องนี้สอนให้รู้ว่าคนที่ซื่อสัตย์สุจริตในการทำงานก็จะได้รับสิ่งที่ดีเป็นการตอบแทน </w:t>
      </w:r>
      <w:r w:rsidR="00894426">
        <w:rPr>
          <w:rFonts w:hint="cs"/>
          <w:cs/>
        </w:rPr>
        <w:t xml:space="preserve">แต่การที่มอบของมีค่าหรือสิ่งใดให้กับใครก็ควรคำนึงถึงผู้รับด้วยเพราะหากผู้รับไม่เห็นคุณค่าหรือไม่รู้จักสิ่งที่มีนำมาใช้ประโยชน์ </w:t>
      </w:r>
      <w:r w:rsidR="00F10CD2">
        <w:rPr>
          <w:rFonts w:hint="cs"/>
          <w:cs/>
        </w:rPr>
        <w:t>ของสิ่งนั้นก็จะสูญสิ้นคุณค่าไปไม่ก่อผลให้กับใครทั้งนั้น</w:t>
      </w:r>
    </w:p>
    <w:sectPr w:rsidR="001A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E2"/>
    <w:rsid w:val="0000146F"/>
    <w:rsid w:val="00072E05"/>
    <w:rsid w:val="00106553"/>
    <w:rsid w:val="00132E48"/>
    <w:rsid w:val="001A5B1A"/>
    <w:rsid w:val="00244CBB"/>
    <w:rsid w:val="00290774"/>
    <w:rsid w:val="002D6C33"/>
    <w:rsid w:val="002E3442"/>
    <w:rsid w:val="00397A71"/>
    <w:rsid w:val="003F2078"/>
    <w:rsid w:val="00415C8B"/>
    <w:rsid w:val="00457A23"/>
    <w:rsid w:val="004C7225"/>
    <w:rsid w:val="004D63C9"/>
    <w:rsid w:val="005227C8"/>
    <w:rsid w:val="007808C0"/>
    <w:rsid w:val="0083324B"/>
    <w:rsid w:val="00894426"/>
    <w:rsid w:val="008A3970"/>
    <w:rsid w:val="008F45E2"/>
    <w:rsid w:val="009902A2"/>
    <w:rsid w:val="00A63546"/>
    <w:rsid w:val="00A6546D"/>
    <w:rsid w:val="00AB6082"/>
    <w:rsid w:val="00C83D61"/>
    <w:rsid w:val="00CA5817"/>
    <w:rsid w:val="00CE149F"/>
    <w:rsid w:val="00D153FC"/>
    <w:rsid w:val="00D344E7"/>
    <w:rsid w:val="00DC0C82"/>
    <w:rsid w:val="00DE06C4"/>
    <w:rsid w:val="00DF07D3"/>
    <w:rsid w:val="00E757F3"/>
    <w:rsid w:val="00F10CD2"/>
    <w:rsid w:val="00F12BEB"/>
    <w:rsid w:val="00F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69986"/>
  <w15:chartTrackingRefBased/>
  <w15:docId w15:val="{9FE384F2-D956-6542-8F96-D169C0EA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5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5E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5E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45E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F45E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F45E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F45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F45E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F45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F45E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F45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F4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5E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F45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F4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F45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F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F4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F45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นพนันท์ ทิพย์อาสน์</dc:creator>
  <cp:keywords/>
  <dc:description/>
  <cp:lastModifiedBy>นพนันท์ ทิพย์อาสน์</cp:lastModifiedBy>
  <cp:revision>2</cp:revision>
  <dcterms:created xsi:type="dcterms:W3CDTF">2025-01-31T16:50:00Z</dcterms:created>
  <dcterms:modified xsi:type="dcterms:W3CDTF">2025-01-31T16:50:00Z</dcterms:modified>
</cp:coreProperties>
</file>